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6E2" w:rsidRDefault="00AF36E2"/>
    <w:tbl>
      <w:tblPr>
        <w:tblW w:w="15175" w:type="dxa"/>
        <w:tblInd w:w="-861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844"/>
        <w:gridCol w:w="850"/>
        <w:gridCol w:w="425"/>
        <w:gridCol w:w="1767"/>
        <w:gridCol w:w="6447"/>
        <w:gridCol w:w="3842"/>
      </w:tblGrid>
      <w:tr w:rsidR="00642962" w:rsidRPr="00A41904" w:rsidTr="00EE2CA6">
        <w:trPr>
          <w:trHeight w:val="1116"/>
        </w:trPr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962" w:rsidRPr="00A41904" w:rsidRDefault="00642962" w:rsidP="00E71AD0">
            <w:pPr>
              <w:spacing w:before="120" w:after="12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A41904">
              <w:rPr>
                <w:color w:val="000000"/>
                <w:sz w:val="20"/>
                <w:szCs w:val="20"/>
                <w:lang w:val="uk-UA"/>
              </w:rPr>
              <w:t xml:space="preserve">Вчитель/ предмет 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42962" w:rsidRPr="00A41904" w:rsidRDefault="00642962" w:rsidP="00E71AD0">
            <w:pPr>
              <w:spacing w:before="120" w:after="120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42962" w:rsidRPr="00A41904" w:rsidRDefault="00642962" w:rsidP="00E71AD0">
            <w:pPr>
              <w:spacing w:before="120" w:after="120"/>
              <w:jc w:val="center"/>
              <w:rPr>
                <w:color w:val="000000"/>
              </w:rPr>
            </w:pPr>
            <w:proofErr w:type="spellStart"/>
            <w:r w:rsidRPr="00A41904">
              <w:rPr>
                <w:color w:val="000000"/>
              </w:rPr>
              <w:t>Клас</w:t>
            </w:r>
            <w:proofErr w:type="spellEnd"/>
          </w:p>
        </w:tc>
        <w:tc>
          <w:tcPr>
            <w:tcW w:w="17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962" w:rsidRPr="00A41904" w:rsidRDefault="00642962" w:rsidP="00E71AD0">
            <w:pPr>
              <w:spacing w:before="120" w:after="120"/>
              <w:jc w:val="center"/>
              <w:rPr>
                <w:color w:val="000000"/>
                <w:sz w:val="20"/>
                <w:szCs w:val="20"/>
              </w:rPr>
            </w:pPr>
            <w:r w:rsidRPr="00A41904">
              <w:rPr>
                <w:color w:val="000000"/>
              </w:rPr>
              <w:t xml:space="preserve">Тема </w:t>
            </w:r>
            <w:proofErr w:type="spellStart"/>
            <w:r w:rsidRPr="00A41904">
              <w:rPr>
                <w:color w:val="000000"/>
              </w:rPr>
              <w:t>вивчення</w:t>
            </w:r>
            <w:proofErr w:type="spellEnd"/>
          </w:p>
        </w:tc>
        <w:tc>
          <w:tcPr>
            <w:tcW w:w="64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962" w:rsidRPr="00A41904" w:rsidRDefault="00642962" w:rsidP="00E71AD0">
            <w:pPr>
              <w:spacing w:before="120" w:after="12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41904">
              <w:rPr>
                <w:color w:val="000000"/>
              </w:rPr>
              <w:t>Джерела</w:t>
            </w:r>
            <w:proofErr w:type="spellEnd"/>
            <w:r w:rsidRPr="00A41904">
              <w:rPr>
                <w:color w:val="000000"/>
              </w:rPr>
              <w:t xml:space="preserve"> </w:t>
            </w:r>
            <w:proofErr w:type="spellStart"/>
            <w:r w:rsidRPr="00A41904">
              <w:rPr>
                <w:color w:val="000000"/>
              </w:rPr>
              <w:t>інформації</w:t>
            </w:r>
            <w:proofErr w:type="spellEnd"/>
            <w:r w:rsidRPr="00A41904">
              <w:rPr>
                <w:color w:val="000000"/>
              </w:rPr>
              <w:t xml:space="preserve"> (</w:t>
            </w:r>
            <w:proofErr w:type="spellStart"/>
            <w:r w:rsidRPr="00A41904">
              <w:rPr>
                <w:color w:val="000000"/>
              </w:rPr>
              <w:t>підручник</w:t>
            </w:r>
            <w:proofErr w:type="spellEnd"/>
            <w:r w:rsidRPr="00A41904">
              <w:rPr>
                <w:color w:val="000000"/>
              </w:rPr>
              <w:t xml:space="preserve">, </w:t>
            </w:r>
            <w:proofErr w:type="spellStart"/>
            <w:r w:rsidRPr="00A41904">
              <w:rPr>
                <w:color w:val="000000"/>
              </w:rPr>
              <w:t>посібник</w:t>
            </w:r>
            <w:proofErr w:type="spellEnd"/>
            <w:r w:rsidRPr="00A41904">
              <w:rPr>
                <w:color w:val="000000"/>
              </w:rPr>
              <w:t xml:space="preserve">, </w:t>
            </w:r>
            <w:proofErr w:type="spellStart"/>
            <w:r w:rsidRPr="00A41904">
              <w:rPr>
                <w:color w:val="000000"/>
              </w:rPr>
              <w:t>Інтернет-ресурси</w:t>
            </w:r>
            <w:proofErr w:type="spellEnd"/>
            <w:r w:rsidRPr="00A41904">
              <w:rPr>
                <w:color w:val="000000"/>
              </w:rPr>
              <w:t xml:space="preserve"> та </w:t>
            </w:r>
            <w:proofErr w:type="spellStart"/>
            <w:r w:rsidRPr="00A41904">
              <w:rPr>
                <w:color w:val="000000"/>
              </w:rPr>
              <w:t>ін</w:t>
            </w:r>
            <w:proofErr w:type="spellEnd"/>
            <w:r w:rsidRPr="00A41904">
              <w:rPr>
                <w:color w:val="000000"/>
              </w:rPr>
              <w:t>.)</w:t>
            </w:r>
          </w:p>
        </w:tc>
        <w:tc>
          <w:tcPr>
            <w:tcW w:w="3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962" w:rsidRPr="00A41904" w:rsidRDefault="00642962" w:rsidP="00E71AD0">
            <w:pPr>
              <w:spacing w:before="120" w:after="120"/>
              <w:jc w:val="center"/>
              <w:rPr>
                <w:color w:val="000000"/>
                <w:sz w:val="20"/>
                <w:szCs w:val="20"/>
              </w:rPr>
            </w:pPr>
            <w:r w:rsidRPr="00A41904">
              <w:rPr>
                <w:color w:val="000000"/>
              </w:rPr>
              <w:t>Практична робота (</w:t>
            </w:r>
            <w:proofErr w:type="spellStart"/>
            <w:r w:rsidRPr="00A41904">
              <w:rPr>
                <w:color w:val="000000"/>
              </w:rPr>
              <w:t>виконати</w:t>
            </w:r>
            <w:proofErr w:type="spellEnd"/>
            <w:r w:rsidRPr="00A41904">
              <w:rPr>
                <w:color w:val="000000"/>
              </w:rPr>
              <w:t xml:space="preserve"> </w:t>
            </w:r>
            <w:proofErr w:type="spellStart"/>
            <w:r w:rsidRPr="00A41904">
              <w:rPr>
                <w:color w:val="000000"/>
              </w:rPr>
              <w:t>вправу</w:t>
            </w:r>
            <w:proofErr w:type="spellEnd"/>
            <w:r w:rsidRPr="00A41904">
              <w:rPr>
                <w:color w:val="000000"/>
              </w:rPr>
              <w:t xml:space="preserve">, </w:t>
            </w:r>
            <w:proofErr w:type="spellStart"/>
            <w:r w:rsidRPr="00A41904">
              <w:rPr>
                <w:color w:val="000000"/>
              </w:rPr>
              <w:t>виконати</w:t>
            </w:r>
            <w:proofErr w:type="spellEnd"/>
            <w:r w:rsidRPr="00A41904">
              <w:rPr>
                <w:color w:val="000000"/>
              </w:rPr>
              <w:t xml:space="preserve"> </w:t>
            </w:r>
            <w:proofErr w:type="spellStart"/>
            <w:r w:rsidRPr="00A41904">
              <w:rPr>
                <w:color w:val="000000"/>
              </w:rPr>
              <w:t>практичну</w:t>
            </w:r>
            <w:proofErr w:type="spellEnd"/>
            <w:r w:rsidRPr="00A41904">
              <w:rPr>
                <w:color w:val="000000"/>
              </w:rPr>
              <w:t xml:space="preserve"> роботу, </w:t>
            </w:r>
            <w:proofErr w:type="spellStart"/>
            <w:r w:rsidRPr="00A41904">
              <w:rPr>
                <w:color w:val="000000"/>
              </w:rPr>
              <w:t>зробити</w:t>
            </w:r>
            <w:proofErr w:type="spellEnd"/>
            <w:r w:rsidRPr="00A41904">
              <w:rPr>
                <w:color w:val="000000"/>
              </w:rPr>
              <w:t xml:space="preserve"> </w:t>
            </w:r>
            <w:proofErr w:type="spellStart"/>
            <w:r w:rsidRPr="00A41904">
              <w:rPr>
                <w:color w:val="000000"/>
              </w:rPr>
              <w:t>повідомлення</w:t>
            </w:r>
            <w:proofErr w:type="spellEnd"/>
            <w:r w:rsidRPr="00A41904">
              <w:rPr>
                <w:color w:val="000000"/>
              </w:rPr>
              <w:t xml:space="preserve">, </w:t>
            </w:r>
            <w:proofErr w:type="spellStart"/>
            <w:r w:rsidRPr="00A41904">
              <w:rPr>
                <w:color w:val="000000"/>
              </w:rPr>
              <w:t>створити</w:t>
            </w:r>
            <w:proofErr w:type="spellEnd"/>
            <w:r w:rsidRPr="00A41904">
              <w:rPr>
                <w:color w:val="000000"/>
              </w:rPr>
              <w:t xml:space="preserve"> </w:t>
            </w:r>
            <w:proofErr w:type="spellStart"/>
            <w:r w:rsidRPr="00A41904">
              <w:rPr>
                <w:color w:val="000000"/>
              </w:rPr>
              <w:t>презентацію</w:t>
            </w:r>
            <w:proofErr w:type="spellEnd"/>
            <w:r w:rsidRPr="00A41904">
              <w:rPr>
                <w:color w:val="000000"/>
              </w:rPr>
              <w:t xml:space="preserve"> та </w:t>
            </w:r>
            <w:proofErr w:type="spellStart"/>
            <w:r w:rsidRPr="00A41904">
              <w:rPr>
                <w:color w:val="000000"/>
              </w:rPr>
              <w:t>ін</w:t>
            </w:r>
            <w:proofErr w:type="spellEnd"/>
            <w:r w:rsidRPr="00A41904">
              <w:rPr>
                <w:color w:val="000000"/>
              </w:rPr>
              <w:t>.)</w:t>
            </w:r>
          </w:p>
        </w:tc>
      </w:tr>
      <w:tr w:rsidR="00642962" w:rsidRPr="00CF58F6" w:rsidTr="00EE2CA6">
        <w:trPr>
          <w:trHeight w:val="811"/>
        </w:trPr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962" w:rsidRDefault="00642962" w:rsidP="00E71AD0">
            <w:pPr>
              <w:spacing w:before="120"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Перепелиця  К.Л.</w:t>
            </w:r>
          </w:p>
          <w:p w:rsidR="00642962" w:rsidRPr="00A41904" w:rsidRDefault="00642962" w:rsidP="00E71AD0">
            <w:pPr>
              <w:spacing w:before="120" w:after="120"/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lang w:val="uk-UA"/>
              </w:rPr>
              <w:t xml:space="preserve">Математика 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42962" w:rsidRDefault="00642962" w:rsidP="00E71AD0">
            <w:pPr>
              <w:spacing w:before="120" w:after="1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42962" w:rsidRPr="00BF34D7" w:rsidRDefault="00642962" w:rsidP="00E71AD0">
            <w:pPr>
              <w:spacing w:before="120" w:after="12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962" w:rsidRDefault="00642962" w:rsidP="00E71AD0">
            <w:pPr>
              <w:spacing w:before="120" w:after="12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12.05; 13.05</w:t>
            </w:r>
            <w:r w:rsidR="00DA490C">
              <w:rPr>
                <w:color w:val="000000"/>
                <w:lang w:val="uk-UA"/>
              </w:rPr>
              <w:t xml:space="preserve"> Дії з натуральними числами . </w:t>
            </w:r>
          </w:p>
          <w:p w:rsidR="00DA490C" w:rsidRPr="00C63AA2" w:rsidRDefault="00DA490C" w:rsidP="00E71AD0">
            <w:pPr>
              <w:spacing w:before="120" w:after="1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64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962" w:rsidRPr="00B162C8" w:rsidRDefault="00DA490C" w:rsidP="00E71AD0">
            <w:pPr>
              <w:spacing w:before="120" w:after="12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Підручник. Повторити §</w:t>
            </w:r>
          </w:p>
        </w:tc>
        <w:tc>
          <w:tcPr>
            <w:tcW w:w="3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962" w:rsidRPr="00036D81" w:rsidRDefault="00642962" w:rsidP="00E71AD0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4829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Pr="00A94829">
              <w:rPr>
                <w:rFonts w:ascii="Times New Roman" w:hAnsi="Times New Roman" w:cs="Times New Roman"/>
                <w:sz w:val="24"/>
                <w:szCs w:val="24"/>
              </w:rPr>
              <w:t>зошиті</w:t>
            </w:r>
            <w:proofErr w:type="spellEnd"/>
            <w:r w:rsidRPr="00A94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829">
              <w:rPr>
                <w:rFonts w:ascii="Times New Roman" w:hAnsi="Times New Roman" w:cs="Times New Roman"/>
                <w:sz w:val="24"/>
                <w:szCs w:val="24"/>
              </w:rPr>
              <w:t>чітко</w:t>
            </w:r>
            <w:proofErr w:type="spellEnd"/>
            <w:r w:rsidRPr="00A94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829">
              <w:rPr>
                <w:rFonts w:ascii="Times New Roman" w:hAnsi="Times New Roman" w:cs="Times New Roman"/>
                <w:sz w:val="24"/>
                <w:szCs w:val="24"/>
              </w:rPr>
              <w:t>вик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домашні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proofErr w:type="gramEnd"/>
            <w:r w:rsidRPr="00A94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141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К.р</w:t>
            </w:r>
            <w:proofErr w:type="spellEnd"/>
            <w:r w:rsidR="006141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1635</w:t>
            </w:r>
            <w:r w:rsidR="00DA49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. </w:t>
            </w:r>
            <w:proofErr w:type="spellStart"/>
            <w:r w:rsidR="00DA49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Д.з</w:t>
            </w:r>
            <w:proofErr w:type="spellEnd"/>
            <w:r w:rsidR="00DA49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№ </w:t>
            </w:r>
            <w:r w:rsidR="006141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1636</w:t>
            </w:r>
          </w:p>
        </w:tc>
      </w:tr>
      <w:tr w:rsidR="00642962" w:rsidRPr="00CF58F6" w:rsidTr="00EE2CA6">
        <w:trPr>
          <w:trHeight w:val="811"/>
        </w:trPr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962" w:rsidRDefault="00642962" w:rsidP="00E71AD0">
            <w:pPr>
              <w:spacing w:before="120" w:after="120"/>
              <w:jc w:val="center"/>
              <w:rPr>
                <w:lang w:val="uk-UA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42962" w:rsidRDefault="00642962" w:rsidP="00E71AD0">
            <w:pPr>
              <w:spacing w:before="120" w:after="1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42962" w:rsidRDefault="00642962" w:rsidP="00E71AD0">
            <w:pPr>
              <w:spacing w:before="120" w:after="1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7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962" w:rsidRDefault="00DA490C" w:rsidP="00E71AD0">
            <w:pPr>
              <w:spacing w:before="120" w:after="12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15</w:t>
            </w:r>
            <w:r w:rsidR="00642962">
              <w:rPr>
                <w:color w:val="000000"/>
                <w:lang w:val="uk-UA"/>
              </w:rPr>
              <w:t>.05</w:t>
            </w:r>
            <w:r>
              <w:rPr>
                <w:color w:val="000000"/>
                <w:lang w:val="uk-UA"/>
              </w:rPr>
              <w:t xml:space="preserve"> Дії із звичайними дробами.</w:t>
            </w:r>
          </w:p>
        </w:tc>
        <w:tc>
          <w:tcPr>
            <w:tcW w:w="64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962" w:rsidRDefault="00255044" w:rsidP="00E71AD0">
            <w:pPr>
              <w:spacing w:before="120" w:after="12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Підручник. </w:t>
            </w:r>
            <w:r w:rsidR="00DA490C">
              <w:rPr>
                <w:color w:val="000000"/>
                <w:lang w:val="uk-UA"/>
              </w:rPr>
              <w:t xml:space="preserve"> тест</w:t>
            </w:r>
            <w:r>
              <w:t xml:space="preserve"> </w:t>
            </w:r>
            <w:hyperlink r:id="rId4" w:history="1">
              <w:r>
                <w:rPr>
                  <w:rStyle w:val="a3"/>
                </w:rPr>
                <w:t>https://naurok.com.ua/test/povtorennya-5-klas-drobovi-chisla-i-di-nad-nimi-429049.html</w:t>
              </w:r>
            </w:hyperlink>
          </w:p>
        </w:tc>
        <w:tc>
          <w:tcPr>
            <w:tcW w:w="3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962" w:rsidRPr="00036D81" w:rsidRDefault="00642962" w:rsidP="00E71AD0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4829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Pr="00A94829">
              <w:rPr>
                <w:rFonts w:ascii="Times New Roman" w:hAnsi="Times New Roman" w:cs="Times New Roman"/>
                <w:sz w:val="24"/>
                <w:szCs w:val="24"/>
              </w:rPr>
              <w:t>зошиті</w:t>
            </w:r>
            <w:proofErr w:type="spellEnd"/>
            <w:r w:rsidRPr="00A94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829">
              <w:rPr>
                <w:rFonts w:ascii="Times New Roman" w:hAnsi="Times New Roman" w:cs="Times New Roman"/>
                <w:sz w:val="24"/>
                <w:szCs w:val="24"/>
              </w:rPr>
              <w:t>чітко</w:t>
            </w:r>
            <w:proofErr w:type="spellEnd"/>
            <w:r w:rsidRPr="00A94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829">
              <w:rPr>
                <w:rFonts w:ascii="Times New Roman" w:hAnsi="Times New Roman" w:cs="Times New Roman"/>
                <w:sz w:val="24"/>
                <w:szCs w:val="24"/>
              </w:rPr>
              <w:t>вик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домашні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proofErr w:type="gramEnd"/>
            <w:r w:rsidRPr="00A94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A49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К.р</w:t>
            </w:r>
            <w:proofErr w:type="spellEnd"/>
            <w:r w:rsidR="00DA49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№ . </w:t>
            </w:r>
            <w:proofErr w:type="spellStart"/>
            <w:r w:rsidR="00DA49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Д.з</w:t>
            </w:r>
            <w:proofErr w:type="spellEnd"/>
            <w:r w:rsidR="00DA49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№ </w:t>
            </w:r>
          </w:p>
        </w:tc>
      </w:tr>
      <w:tr w:rsidR="00642962" w:rsidRPr="00270C4C" w:rsidTr="00EE2CA6">
        <w:trPr>
          <w:trHeight w:val="836"/>
        </w:trPr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962" w:rsidRPr="00A41904" w:rsidRDefault="00642962" w:rsidP="00E71AD0">
            <w:pPr>
              <w:spacing w:before="120" w:after="120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42962" w:rsidRDefault="00642962" w:rsidP="00E71AD0">
            <w:pPr>
              <w:spacing w:before="120" w:after="1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42962" w:rsidRPr="00BF34D7" w:rsidRDefault="00642962" w:rsidP="00E71AD0">
            <w:pPr>
              <w:spacing w:before="120" w:after="12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962" w:rsidRPr="00C63AA2" w:rsidRDefault="00642962" w:rsidP="00E71AD0">
            <w:pPr>
              <w:spacing w:before="120" w:after="12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18.05</w:t>
            </w:r>
            <w:r w:rsidR="00DA490C">
              <w:rPr>
                <w:color w:val="000000"/>
                <w:lang w:val="uk-UA"/>
              </w:rPr>
              <w:t xml:space="preserve"> Дії із десятковими дробами.</w:t>
            </w:r>
          </w:p>
        </w:tc>
        <w:tc>
          <w:tcPr>
            <w:tcW w:w="64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962" w:rsidRPr="00B162C8" w:rsidRDefault="00255044" w:rsidP="00E71AD0">
            <w:pPr>
              <w:spacing w:before="120" w:after="12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Підручник. </w:t>
            </w:r>
          </w:p>
        </w:tc>
        <w:tc>
          <w:tcPr>
            <w:tcW w:w="3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962" w:rsidRPr="00EA608E" w:rsidRDefault="00642962" w:rsidP="00DA490C">
            <w:pPr>
              <w:pStyle w:val="normal1"/>
              <w:spacing w:after="0" w:line="240" w:lineRule="auto"/>
              <w:rPr>
                <w:color w:val="000000"/>
                <w:lang w:val="uk-UA"/>
              </w:rPr>
            </w:pPr>
            <w:r w:rsidRPr="00A94829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Pr="00A94829">
              <w:rPr>
                <w:rFonts w:ascii="Times New Roman" w:hAnsi="Times New Roman" w:cs="Times New Roman"/>
                <w:sz w:val="24"/>
                <w:szCs w:val="24"/>
              </w:rPr>
              <w:t>зошиті</w:t>
            </w:r>
            <w:proofErr w:type="spellEnd"/>
            <w:r w:rsidRPr="00A94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829">
              <w:rPr>
                <w:rFonts w:ascii="Times New Roman" w:hAnsi="Times New Roman" w:cs="Times New Roman"/>
                <w:sz w:val="24"/>
                <w:szCs w:val="24"/>
              </w:rPr>
              <w:t>чітко</w:t>
            </w:r>
            <w:proofErr w:type="spellEnd"/>
            <w:r w:rsidRPr="00A94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829">
              <w:rPr>
                <w:rFonts w:ascii="Times New Roman" w:hAnsi="Times New Roman" w:cs="Times New Roman"/>
                <w:sz w:val="24"/>
                <w:szCs w:val="24"/>
              </w:rPr>
              <w:t>вик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домашні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</w:p>
        </w:tc>
      </w:tr>
      <w:tr w:rsidR="0011180B" w:rsidRPr="00686AB7" w:rsidTr="00EE2CA6">
        <w:trPr>
          <w:trHeight w:val="836"/>
        </w:trPr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180B" w:rsidRPr="00A41904" w:rsidRDefault="0011180B" w:rsidP="0011180B">
            <w:pPr>
              <w:spacing w:before="120" w:after="120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11180B" w:rsidRDefault="0011180B" w:rsidP="0011180B">
            <w:pPr>
              <w:spacing w:before="120" w:after="1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11180B" w:rsidRPr="00BF34D7" w:rsidRDefault="0011180B" w:rsidP="0011180B">
            <w:pPr>
              <w:spacing w:before="120" w:after="12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80B" w:rsidRPr="00642962" w:rsidRDefault="0011180B" w:rsidP="0011180B">
            <w:pPr>
              <w:spacing w:before="120" w:after="12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19.05</w:t>
            </w:r>
            <w:r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uk-UA"/>
              </w:rPr>
              <w:t xml:space="preserve">Самостійна робота. </w:t>
            </w:r>
          </w:p>
        </w:tc>
        <w:tc>
          <w:tcPr>
            <w:tcW w:w="64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80B" w:rsidRDefault="0011180B" w:rsidP="0011180B">
            <w:pPr>
              <w:spacing w:before="120" w:after="120"/>
              <w:jc w:val="center"/>
              <w:rPr>
                <w:color w:val="000000"/>
                <w:lang w:val="uk-UA"/>
              </w:rPr>
            </w:pPr>
          </w:p>
          <w:p w:rsidR="0011180B" w:rsidRDefault="0011180B" w:rsidP="0011180B">
            <w:pPr>
              <w:spacing w:before="120" w:after="120"/>
              <w:jc w:val="center"/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Істер</w:t>
            </w:r>
            <w:proofErr w:type="spellEnd"/>
            <w:r>
              <w:rPr>
                <w:color w:val="000000"/>
                <w:lang w:val="uk-UA"/>
              </w:rPr>
              <w:t xml:space="preserve"> О.С. Математика . Зошит для самостійних та тематичних контрольних робіт</w:t>
            </w:r>
          </w:p>
        </w:tc>
        <w:tc>
          <w:tcPr>
            <w:tcW w:w="3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80B" w:rsidRPr="007955E9" w:rsidRDefault="0011180B" w:rsidP="0011180B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самостійну роботу.</w:t>
            </w:r>
          </w:p>
        </w:tc>
      </w:tr>
      <w:tr w:rsidR="0011180B" w:rsidRPr="00270C4C" w:rsidTr="00EE2CA6">
        <w:trPr>
          <w:trHeight w:val="836"/>
        </w:trPr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180B" w:rsidRPr="00A41904" w:rsidRDefault="0011180B" w:rsidP="0011180B">
            <w:pPr>
              <w:spacing w:before="120" w:after="120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11180B" w:rsidRDefault="0011180B" w:rsidP="0011180B">
            <w:pPr>
              <w:spacing w:before="120" w:after="1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11180B" w:rsidRPr="00BF34D7" w:rsidRDefault="0011180B" w:rsidP="0011180B">
            <w:pPr>
              <w:spacing w:before="120" w:after="12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80B" w:rsidRPr="00FF2DF8" w:rsidRDefault="0011180B" w:rsidP="0011180B">
            <w:pPr>
              <w:spacing w:before="120" w:after="12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20.05 </w:t>
            </w:r>
            <w:proofErr w:type="spellStart"/>
            <w:r>
              <w:rPr>
                <w:color w:val="000000"/>
                <w:lang w:val="uk-UA"/>
              </w:rPr>
              <w:t>Розв</w:t>
            </w:r>
            <w:proofErr w:type="spellEnd"/>
            <w:r w:rsidRPr="0011180B">
              <w:rPr>
                <w:color w:val="000000"/>
              </w:rPr>
              <w:t>’</w:t>
            </w:r>
            <w:proofErr w:type="spellStart"/>
            <w:r>
              <w:rPr>
                <w:color w:val="000000"/>
                <w:lang w:val="uk-UA"/>
              </w:rPr>
              <w:t>язування</w:t>
            </w:r>
            <w:proofErr w:type="spellEnd"/>
            <w:r>
              <w:rPr>
                <w:color w:val="000000"/>
                <w:lang w:val="uk-UA"/>
              </w:rPr>
              <w:t xml:space="preserve"> вправ</w:t>
            </w:r>
          </w:p>
        </w:tc>
        <w:tc>
          <w:tcPr>
            <w:tcW w:w="64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80B" w:rsidRDefault="00255044" w:rsidP="0011180B">
            <w:pPr>
              <w:spacing w:before="120" w:after="12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 Підручник.</w:t>
            </w:r>
          </w:p>
          <w:p w:rsidR="0011180B" w:rsidRDefault="0011180B" w:rsidP="0011180B">
            <w:pPr>
              <w:spacing w:before="120" w:after="1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80B" w:rsidRPr="00944CED" w:rsidRDefault="0011180B" w:rsidP="0011180B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44C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зошиті чітко виконати домашні та класні роботи.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944C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11180B" w:rsidRDefault="0011180B" w:rsidP="0011180B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  № </w:t>
            </w:r>
          </w:p>
          <w:p w:rsidR="0011180B" w:rsidRPr="00CB3028" w:rsidRDefault="0011180B" w:rsidP="001118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Д/з№</w:t>
            </w:r>
          </w:p>
        </w:tc>
      </w:tr>
      <w:tr w:rsidR="0011180B" w:rsidRPr="00270C4C" w:rsidTr="00EE2CA6">
        <w:trPr>
          <w:trHeight w:val="836"/>
        </w:trPr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180B" w:rsidRPr="00A41904" w:rsidRDefault="0011180B" w:rsidP="0011180B">
            <w:pPr>
              <w:spacing w:before="120" w:after="120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11180B" w:rsidRDefault="0011180B" w:rsidP="0011180B">
            <w:pPr>
              <w:spacing w:before="120" w:after="1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11180B" w:rsidRDefault="0011180B" w:rsidP="0011180B">
            <w:pPr>
              <w:spacing w:before="120" w:after="12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80B" w:rsidRDefault="0011180B" w:rsidP="0011180B">
            <w:pPr>
              <w:spacing w:before="120" w:after="12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22.05 Контрольна робота.</w:t>
            </w:r>
          </w:p>
          <w:p w:rsidR="0011180B" w:rsidRPr="001859BC" w:rsidRDefault="0011180B" w:rsidP="0011180B">
            <w:pPr>
              <w:spacing w:before="120" w:after="1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64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80B" w:rsidRDefault="0011180B" w:rsidP="0011180B">
            <w:pPr>
              <w:spacing w:before="120" w:after="120"/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Істер</w:t>
            </w:r>
            <w:proofErr w:type="spellEnd"/>
            <w:r>
              <w:rPr>
                <w:color w:val="000000"/>
                <w:lang w:val="uk-UA"/>
              </w:rPr>
              <w:t xml:space="preserve"> О.С. Математика . Зошит для самостійних та тематичних контрольних робіт</w:t>
            </w:r>
          </w:p>
        </w:tc>
        <w:tc>
          <w:tcPr>
            <w:tcW w:w="3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80B" w:rsidRPr="007955E9" w:rsidRDefault="0011180B" w:rsidP="0011180B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контрольну роботу.</w:t>
            </w:r>
          </w:p>
        </w:tc>
      </w:tr>
      <w:tr w:rsidR="0011180B" w:rsidRPr="00270C4C" w:rsidTr="00EE2CA6">
        <w:trPr>
          <w:trHeight w:val="836"/>
        </w:trPr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180B" w:rsidRPr="00A41904" w:rsidRDefault="0011180B" w:rsidP="0011180B">
            <w:pPr>
              <w:spacing w:before="120" w:after="120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11180B" w:rsidRDefault="0011180B" w:rsidP="0011180B">
            <w:pPr>
              <w:spacing w:before="120" w:after="1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11180B" w:rsidRDefault="0011180B" w:rsidP="0011180B">
            <w:pPr>
              <w:spacing w:before="120" w:after="12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80B" w:rsidRDefault="0011180B" w:rsidP="0011180B">
            <w:pPr>
              <w:spacing w:before="120" w:after="12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23.05- 29.05 </w:t>
            </w:r>
          </w:p>
        </w:tc>
        <w:tc>
          <w:tcPr>
            <w:tcW w:w="64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80B" w:rsidRDefault="0011180B" w:rsidP="0011180B">
            <w:pPr>
              <w:spacing w:before="120" w:after="12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Повторення матеріалу за 5 клас </w:t>
            </w:r>
            <w:r w:rsidR="00255044">
              <w:rPr>
                <w:color w:val="000000"/>
                <w:lang w:val="uk-UA"/>
              </w:rPr>
              <w:t xml:space="preserve">. Підручник </w:t>
            </w:r>
          </w:p>
        </w:tc>
        <w:tc>
          <w:tcPr>
            <w:tcW w:w="3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80B" w:rsidRPr="00944CED" w:rsidRDefault="0011180B" w:rsidP="0011180B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1180B" w:rsidRPr="00944CED" w:rsidTr="00EE2CA6">
        <w:trPr>
          <w:trHeight w:val="836"/>
        </w:trPr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180B" w:rsidRDefault="0011180B" w:rsidP="0011180B">
            <w:pPr>
              <w:spacing w:before="120"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Перепелиця  К.Л.</w:t>
            </w:r>
          </w:p>
          <w:p w:rsidR="0011180B" w:rsidRPr="00A41904" w:rsidRDefault="0011180B" w:rsidP="0011180B">
            <w:pPr>
              <w:spacing w:before="120" w:after="120"/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lang w:val="uk-UA"/>
              </w:rPr>
              <w:t>Математика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11180B" w:rsidRDefault="0011180B" w:rsidP="0011180B">
            <w:pPr>
              <w:spacing w:before="120" w:after="1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11180B" w:rsidRPr="00BF34D7" w:rsidRDefault="0011180B" w:rsidP="0011180B">
            <w:pPr>
              <w:spacing w:before="120" w:after="12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80B" w:rsidRDefault="007C0771" w:rsidP="0011180B">
            <w:pPr>
              <w:tabs>
                <w:tab w:val="left" w:pos="495"/>
                <w:tab w:val="center" w:pos="952"/>
              </w:tabs>
              <w:spacing w:before="120" w:after="12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12-05 -14.05</w:t>
            </w:r>
          </w:p>
          <w:p w:rsidR="00255044" w:rsidRPr="00C63AA2" w:rsidRDefault="00255044" w:rsidP="0011180B">
            <w:pPr>
              <w:tabs>
                <w:tab w:val="left" w:pos="495"/>
                <w:tab w:val="center" w:pos="952"/>
              </w:tabs>
              <w:spacing w:before="120" w:after="12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Графіки </w:t>
            </w:r>
            <w:proofErr w:type="spellStart"/>
            <w:r>
              <w:rPr>
                <w:color w:val="000000"/>
                <w:lang w:val="uk-UA"/>
              </w:rPr>
              <w:t>залежностей</w:t>
            </w:r>
            <w:proofErr w:type="spellEnd"/>
            <w:r>
              <w:rPr>
                <w:color w:val="000000"/>
                <w:lang w:val="uk-UA"/>
              </w:rPr>
              <w:t xml:space="preserve"> між величинами </w:t>
            </w:r>
          </w:p>
        </w:tc>
        <w:tc>
          <w:tcPr>
            <w:tcW w:w="64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80B" w:rsidRPr="001C1A72" w:rsidRDefault="007C0771" w:rsidP="0011180B">
            <w:pPr>
              <w:tabs>
                <w:tab w:val="center" w:pos="3115"/>
                <w:tab w:val="left" w:pos="4440"/>
              </w:tabs>
              <w:spacing w:before="120" w:after="120"/>
              <w:rPr>
                <w:color w:val="000000"/>
                <w:lang w:val="uk-UA"/>
              </w:rPr>
            </w:pPr>
            <w:hyperlink r:id="rId5" w:history="1">
              <w:r>
                <w:rPr>
                  <w:rStyle w:val="a3"/>
                </w:rPr>
                <w:t>https</w:t>
              </w:r>
              <w:r w:rsidRPr="007C0771">
                <w:rPr>
                  <w:rStyle w:val="a3"/>
                  <w:lang w:val="uk-UA"/>
                </w:rPr>
                <w:t>://</w:t>
              </w:r>
              <w:r>
                <w:rPr>
                  <w:rStyle w:val="a3"/>
                </w:rPr>
                <w:t>www</w:t>
              </w:r>
              <w:r w:rsidRPr="007C0771">
                <w:rPr>
                  <w:rStyle w:val="a3"/>
                  <w:lang w:val="uk-UA"/>
                </w:rPr>
                <w:t>.</w:t>
              </w:r>
              <w:r>
                <w:rPr>
                  <w:rStyle w:val="a3"/>
                </w:rPr>
                <w:t>youtube</w:t>
              </w:r>
              <w:r w:rsidRPr="007C0771">
                <w:rPr>
                  <w:rStyle w:val="a3"/>
                  <w:lang w:val="uk-UA"/>
                </w:rPr>
                <w:t>.</w:t>
              </w:r>
              <w:r>
                <w:rPr>
                  <w:rStyle w:val="a3"/>
                </w:rPr>
                <w:t>com</w:t>
              </w:r>
              <w:r w:rsidRPr="007C0771">
                <w:rPr>
                  <w:rStyle w:val="a3"/>
                  <w:lang w:val="uk-UA"/>
                </w:rPr>
                <w:t>/</w:t>
              </w:r>
              <w:r>
                <w:rPr>
                  <w:rStyle w:val="a3"/>
                </w:rPr>
                <w:t>watch</w:t>
              </w:r>
              <w:r w:rsidRPr="007C0771">
                <w:rPr>
                  <w:rStyle w:val="a3"/>
                  <w:lang w:val="uk-UA"/>
                </w:rPr>
                <w:t>?</w:t>
              </w:r>
              <w:r>
                <w:rPr>
                  <w:rStyle w:val="a3"/>
                </w:rPr>
                <w:t>v</w:t>
              </w:r>
              <w:r w:rsidRPr="007C0771">
                <w:rPr>
                  <w:rStyle w:val="a3"/>
                  <w:lang w:val="uk-UA"/>
                </w:rPr>
                <w:t>=</w:t>
              </w:r>
              <w:r>
                <w:rPr>
                  <w:rStyle w:val="a3"/>
                </w:rPr>
                <w:t>zyZ</w:t>
              </w:r>
              <w:r w:rsidRPr="007C0771">
                <w:rPr>
                  <w:rStyle w:val="a3"/>
                  <w:lang w:val="uk-UA"/>
                </w:rPr>
                <w:t>_8-</w:t>
              </w:r>
              <w:r>
                <w:rPr>
                  <w:rStyle w:val="a3"/>
                </w:rPr>
                <w:t>wio</w:t>
              </w:r>
              <w:r w:rsidRPr="007C0771">
                <w:rPr>
                  <w:rStyle w:val="a3"/>
                  <w:lang w:val="uk-UA"/>
                </w:rPr>
                <w:t>24&amp;</w:t>
              </w:r>
              <w:r>
                <w:rPr>
                  <w:rStyle w:val="a3"/>
                </w:rPr>
                <w:t>list</w:t>
              </w:r>
              <w:r w:rsidRPr="007C0771">
                <w:rPr>
                  <w:rStyle w:val="a3"/>
                  <w:lang w:val="uk-UA"/>
                </w:rPr>
                <w:t>=</w:t>
              </w:r>
              <w:r>
                <w:rPr>
                  <w:rStyle w:val="a3"/>
                </w:rPr>
                <w:t>PLeb</w:t>
              </w:r>
              <w:r w:rsidRPr="007C0771">
                <w:rPr>
                  <w:rStyle w:val="a3"/>
                  <w:lang w:val="uk-UA"/>
                </w:rPr>
                <w:t>-</w:t>
              </w:r>
              <w:r>
                <w:rPr>
                  <w:rStyle w:val="a3"/>
                </w:rPr>
                <w:t>UxVXmUb</w:t>
              </w:r>
              <w:r w:rsidRPr="007C0771">
                <w:rPr>
                  <w:rStyle w:val="a3"/>
                  <w:lang w:val="uk-UA"/>
                </w:rPr>
                <w:t>6</w:t>
              </w:r>
              <w:r>
                <w:rPr>
                  <w:rStyle w:val="a3"/>
                </w:rPr>
                <w:t>ES</w:t>
              </w:r>
              <w:r w:rsidRPr="007C0771">
                <w:rPr>
                  <w:rStyle w:val="a3"/>
                  <w:lang w:val="uk-UA"/>
                </w:rPr>
                <w:t>86</w:t>
              </w:r>
              <w:r>
                <w:rPr>
                  <w:rStyle w:val="a3"/>
                </w:rPr>
                <w:t>R</w:t>
              </w:r>
              <w:r w:rsidRPr="007C0771">
                <w:rPr>
                  <w:rStyle w:val="a3"/>
                  <w:lang w:val="uk-UA"/>
                </w:rPr>
                <w:t>_9</w:t>
              </w:r>
              <w:r>
                <w:rPr>
                  <w:rStyle w:val="a3"/>
                </w:rPr>
                <w:t>NO</w:t>
              </w:r>
              <w:r w:rsidRPr="007C0771">
                <w:rPr>
                  <w:rStyle w:val="a3"/>
                  <w:lang w:val="uk-UA"/>
                </w:rPr>
                <w:t>6</w:t>
              </w:r>
              <w:r>
                <w:rPr>
                  <w:rStyle w:val="a3"/>
                </w:rPr>
                <w:t>LSkaNyHBYD</w:t>
              </w:r>
              <w:r w:rsidRPr="007C0771">
                <w:rPr>
                  <w:rStyle w:val="a3"/>
                  <w:lang w:val="uk-UA"/>
                </w:rPr>
                <w:t>9&amp;</w:t>
              </w:r>
              <w:r>
                <w:rPr>
                  <w:rStyle w:val="a3"/>
                </w:rPr>
                <w:t>index</w:t>
              </w:r>
              <w:r w:rsidRPr="007C0771">
                <w:rPr>
                  <w:rStyle w:val="a3"/>
                  <w:lang w:val="uk-UA"/>
                </w:rPr>
                <w:t>=33</w:t>
              </w:r>
            </w:hyperlink>
          </w:p>
        </w:tc>
        <w:tc>
          <w:tcPr>
            <w:tcW w:w="3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80B" w:rsidRPr="00944CED" w:rsidRDefault="0011180B" w:rsidP="0011180B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44C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зошиті чітко виконати домашні та класні роботи.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944C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11180B" w:rsidRDefault="006141B9" w:rsidP="0011180B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  № 1569</w:t>
            </w:r>
            <w:r w:rsidR="002550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,1570, 1574</w:t>
            </w:r>
          </w:p>
          <w:p w:rsidR="0011180B" w:rsidRDefault="006141B9" w:rsidP="0011180B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 Д/з№ 1568 </w:t>
            </w:r>
            <w:r w:rsidR="001118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550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,1573,1575</w:t>
            </w:r>
          </w:p>
        </w:tc>
      </w:tr>
      <w:tr w:rsidR="0011180B" w:rsidRPr="00944CED" w:rsidTr="00EE2CA6">
        <w:trPr>
          <w:trHeight w:val="836"/>
        </w:trPr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180B" w:rsidRDefault="0011180B" w:rsidP="0011180B">
            <w:pPr>
              <w:spacing w:before="120" w:after="120"/>
              <w:jc w:val="center"/>
              <w:rPr>
                <w:lang w:val="uk-UA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11180B" w:rsidRDefault="0011180B" w:rsidP="0011180B">
            <w:pPr>
              <w:spacing w:before="120" w:after="1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11180B" w:rsidRDefault="00255044" w:rsidP="0011180B">
            <w:pPr>
              <w:spacing w:before="120" w:after="12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44" w:rsidRDefault="00255044" w:rsidP="0011180B">
            <w:pPr>
              <w:tabs>
                <w:tab w:val="left" w:pos="495"/>
                <w:tab w:val="center" w:pos="952"/>
              </w:tabs>
              <w:spacing w:before="120" w:after="12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18.00- 20.05.</w:t>
            </w:r>
          </w:p>
          <w:p w:rsidR="0011180B" w:rsidRDefault="00255044" w:rsidP="0011180B">
            <w:pPr>
              <w:tabs>
                <w:tab w:val="left" w:pos="495"/>
                <w:tab w:val="center" w:pos="952"/>
              </w:tabs>
              <w:spacing w:before="120" w:after="120"/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розвязування</w:t>
            </w:r>
            <w:proofErr w:type="spellEnd"/>
            <w:r>
              <w:rPr>
                <w:color w:val="000000"/>
                <w:lang w:val="uk-UA"/>
              </w:rPr>
              <w:t xml:space="preserve"> вправ. Самостійна робота .</w:t>
            </w:r>
          </w:p>
        </w:tc>
        <w:tc>
          <w:tcPr>
            <w:tcW w:w="64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80B" w:rsidRPr="00255044" w:rsidRDefault="00255044" w:rsidP="0011180B">
            <w:pPr>
              <w:tabs>
                <w:tab w:val="center" w:pos="3115"/>
                <w:tab w:val="left" w:pos="4440"/>
              </w:tabs>
              <w:spacing w:before="120" w:after="120"/>
              <w:rPr>
                <w:lang w:val="uk-UA"/>
              </w:rPr>
            </w:pPr>
            <w:r>
              <w:rPr>
                <w:lang w:val="uk-UA"/>
              </w:rPr>
              <w:t xml:space="preserve">Підручник, </w:t>
            </w:r>
            <w:r>
              <w:rPr>
                <w:rFonts w:cstheme="minorHAnsi"/>
                <w:lang w:val="uk-UA"/>
              </w:rPr>
              <w:t xml:space="preserve">§34, </w:t>
            </w:r>
            <w:r>
              <w:rPr>
                <w:lang w:val="uk-UA"/>
              </w:rPr>
              <w:t>35</w:t>
            </w:r>
          </w:p>
        </w:tc>
        <w:tc>
          <w:tcPr>
            <w:tcW w:w="3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80B" w:rsidRPr="00944CED" w:rsidRDefault="0011180B" w:rsidP="0011180B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44C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зошиті чітко виконати домашні та класні роботи.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944C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11180B" w:rsidRDefault="0011180B" w:rsidP="0011180B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  №</w:t>
            </w:r>
            <w:r w:rsidR="002550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97</w:t>
            </w:r>
          </w:p>
          <w:p w:rsidR="0011180B" w:rsidRDefault="00255044" w:rsidP="0011180B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Д/з№ 159</w:t>
            </w:r>
            <w:r w:rsidR="001118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11180B" w:rsidRPr="00944CED" w:rsidTr="00EE2CA6">
        <w:trPr>
          <w:trHeight w:val="1412"/>
        </w:trPr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180B" w:rsidRDefault="0011180B" w:rsidP="0011180B">
            <w:pPr>
              <w:spacing w:before="120" w:after="120"/>
              <w:jc w:val="center"/>
              <w:rPr>
                <w:lang w:val="uk-UA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11180B" w:rsidRDefault="0011180B" w:rsidP="0011180B">
            <w:pPr>
              <w:spacing w:before="120" w:after="1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11180B" w:rsidRDefault="00255044" w:rsidP="0011180B">
            <w:pPr>
              <w:spacing w:before="120" w:after="12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80B" w:rsidRDefault="00255044" w:rsidP="0011180B">
            <w:pPr>
              <w:tabs>
                <w:tab w:val="left" w:pos="495"/>
                <w:tab w:val="center" w:pos="952"/>
              </w:tabs>
              <w:spacing w:before="120" w:after="12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21.05</w:t>
            </w:r>
          </w:p>
          <w:p w:rsidR="00255044" w:rsidRDefault="00255044" w:rsidP="0011180B">
            <w:pPr>
              <w:tabs>
                <w:tab w:val="left" w:pos="495"/>
                <w:tab w:val="center" w:pos="952"/>
              </w:tabs>
              <w:spacing w:before="120" w:after="12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Контрольна робота </w:t>
            </w:r>
          </w:p>
        </w:tc>
        <w:tc>
          <w:tcPr>
            <w:tcW w:w="64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80B" w:rsidRDefault="00255044" w:rsidP="0011180B">
            <w:pPr>
              <w:tabs>
                <w:tab w:val="center" w:pos="3115"/>
                <w:tab w:val="left" w:pos="4440"/>
              </w:tabs>
              <w:spacing w:before="120" w:after="120"/>
            </w:pPr>
            <w:r>
              <w:rPr>
                <w:color w:val="000000"/>
                <w:lang w:val="uk-UA"/>
              </w:rPr>
              <w:t xml:space="preserve">Н.А. </w:t>
            </w:r>
            <w:proofErr w:type="spellStart"/>
            <w:r>
              <w:rPr>
                <w:color w:val="000000"/>
                <w:lang w:val="uk-UA"/>
              </w:rPr>
              <w:t>Тарасенкова</w:t>
            </w:r>
            <w:proofErr w:type="spellEnd"/>
            <w:r>
              <w:rPr>
                <w:color w:val="000000"/>
                <w:lang w:val="uk-UA"/>
              </w:rPr>
              <w:t xml:space="preserve">  </w:t>
            </w:r>
            <w:proofErr w:type="spellStart"/>
            <w:r>
              <w:rPr>
                <w:color w:val="0000FF"/>
                <w:sz w:val="27"/>
                <w:szCs w:val="27"/>
                <w:u w:val="single"/>
                <w:shd w:val="clear" w:color="auto" w:fill="FFFFFF"/>
              </w:rPr>
              <w:t>Зошит</w:t>
            </w:r>
            <w:proofErr w:type="spellEnd"/>
            <w:r>
              <w:rPr>
                <w:color w:val="0000FF"/>
                <w:sz w:val="27"/>
                <w:szCs w:val="27"/>
                <w:u w:val="single"/>
                <w:shd w:val="clear" w:color="auto" w:fill="FFFFFF"/>
              </w:rPr>
              <w:t xml:space="preserve"> для контролю </w:t>
            </w:r>
            <w:proofErr w:type="spellStart"/>
            <w:r>
              <w:rPr>
                <w:color w:val="0000FF"/>
                <w:sz w:val="27"/>
                <w:szCs w:val="27"/>
                <w:u w:val="single"/>
                <w:shd w:val="clear" w:color="auto" w:fill="FFFFFF"/>
              </w:rPr>
              <w:t>навчальних</w:t>
            </w:r>
            <w:proofErr w:type="spellEnd"/>
            <w:r>
              <w:rPr>
                <w:color w:val="0000FF"/>
                <w:sz w:val="27"/>
                <w:szCs w:val="27"/>
                <w:u w:val="single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FF"/>
                <w:sz w:val="27"/>
                <w:szCs w:val="27"/>
                <w:u w:val="single"/>
                <w:shd w:val="clear" w:color="auto" w:fill="FFFFFF"/>
              </w:rPr>
              <w:t>досягнень</w:t>
            </w:r>
            <w:proofErr w:type="spellEnd"/>
            <w:r>
              <w:rPr>
                <w:color w:val="0000FF"/>
                <w:sz w:val="27"/>
                <w:szCs w:val="27"/>
                <w:u w:val="single"/>
                <w:shd w:val="clear" w:color="auto" w:fill="FFFFFF"/>
              </w:rPr>
              <w:t xml:space="preserve"> з математики для 6 </w:t>
            </w:r>
            <w:proofErr w:type="spellStart"/>
            <w:r>
              <w:rPr>
                <w:color w:val="0000FF"/>
                <w:sz w:val="27"/>
                <w:szCs w:val="27"/>
                <w:u w:val="single"/>
                <w:shd w:val="clear" w:color="auto" w:fill="FFFFFF"/>
              </w:rPr>
              <w:t>класу</w:t>
            </w:r>
            <w:proofErr w:type="spellEnd"/>
          </w:p>
        </w:tc>
        <w:tc>
          <w:tcPr>
            <w:tcW w:w="3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80B" w:rsidRDefault="0011180B" w:rsidP="00255044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44C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 зошиті чітко виконати </w:t>
            </w:r>
            <w:r w:rsidR="002550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контрольну роботу</w:t>
            </w:r>
          </w:p>
        </w:tc>
      </w:tr>
      <w:tr w:rsidR="0011180B" w:rsidRPr="007F2452" w:rsidTr="00EE2CA6">
        <w:trPr>
          <w:trHeight w:val="836"/>
        </w:trPr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180B" w:rsidRPr="00A41904" w:rsidRDefault="0011180B" w:rsidP="0011180B">
            <w:pPr>
              <w:spacing w:before="120" w:after="120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11180B" w:rsidRDefault="0011180B" w:rsidP="0011180B">
            <w:pPr>
              <w:spacing w:before="120" w:after="1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11180B" w:rsidRPr="00BF34D7" w:rsidRDefault="0011180B" w:rsidP="0011180B">
            <w:pPr>
              <w:spacing w:before="120" w:after="12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80B" w:rsidRPr="00C63AA2" w:rsidRDefault="00255044" w:rsidP="0011180B">
            <w:pPr>
              <w:tabs>
                <w:tab w:val="left" w:pos="495"/>
                <w:tab w:val="center" w:pos="952"/>
              </w:tabs>
              <w:spacing w:before="120" w:after="12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25.05-28.05 Повторення вивченого матеріалу.</w:t>
            </w:r>
          </w:p>
        </w:tc>
        <w:tc>
          <w:tcPr>
            <w:tcW w:w="64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80B" w:rsidRPr="00FC7644" w:rsidRDefault="00255044" w:rsidP="0011180B">
            <w:pPr>
              <w:tabs>
                <w:tab w:val="left" w:pos="870"/>
              </w:tabs>
              <w:spacing w:before="120" w:after="12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Підручник </w:t>
            </w:r>
          </w:p>
        </w:tc>
        <w:tc>
          <w:tcPr>
            <w:tcW w:w="3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80B" w:rsidRPr="007F2452" w:rsidRDefault="0011180B" w:rsidP="0011180B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44C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зошиті чітк</w:t>
            </w:r>
            <w:r w:rsidRPr="007F24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 виконати </w:t>
            </w:r>
          </w:p>
          <w:p w:rsidR="0011180B" w:rsidRPr="007F2452" w:rsidRDefault="00255044" w:rsidP="0011180B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№ 1628 до 16</w:t>
            </w:r>
            <w:r w:rsidR="001118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</w:t>
            </w:r>
          </w:p>
        </w:tc>
      </w:tr>
      <w:tr w:rsidR="006372F6" w:rsidRPr="00270C4C" w:rsidTr="00EE2CA6">
        <w:trPr>
          <w:trHeight w:val="836"/>
        </w:trPr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2F6" w:rsidRDefault="006372F6" w:rsidP="006372F6">
            <w:pPr>
              <w:spacing w:before="120"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Перепелиця  К.Л.</w:t>
            </w:r>
          </w:p>
          <w:p w:rsidR="006372F6" w:rsidRPr="00A41904" w:rsidRDefault="006372F6" w:rsidP="006372F6">
            <w:pPr>
              <w:spacing w:before="120" w:after="120"/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lang w:val="uk-UA"/>
              </w:rPr>
              <w:t>алгебра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372F6" w:rsidRDefault="006372F6" w:rsidP="006372F6">
            <w:pPr>
              <w:spacing w:before="120" w:after="1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372F6" w:rsidRPr="00BF34D7" w:rsidRDefault="006372F6" w:rsidP="006372F6">
            <w:pPr>
              <w:spacing w:before="120" w:after="12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7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2F6" w:rsidRDefault="006372F6" w:rsidP="006372F6">
            <w:pPr>
              <w:spacing w:before="120" w:after="12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12.05 </w:t>
            </w:r>
            <w:proofErr w:type="spellStart"/>
            <w:r>
              <w:rPr>
                <w:color w:val="000000"/>
                <w:lang w:val="uk-UA"/>
              </w:rPr>
              <w:t>Розв</w:t>
            </w:r>
            <w:proofErr w:type="spellEnd"/>
            <w:r w:rsidRPr="0049773B">
              <w:rPr>
                <w:color w:val="000000"/>
              </w:rPr>
              <w:t>’</w:t>
            </w:r>
            <w:proofErr w:type="spellStart"/>
            <w:r>
              <w:rPr>
                <w:color w:val="000000"/>
                <w:lang w:val="uk-UA"/>
              </w:rPr>
              <w:t>язування</w:t>
            </w:r>
            <w:proofErr w:type="spellEnd"/>
            <w:r>
              <w:rPr>
                <w:color w:val="000000"/>
                <w:lang w:val="uk-UA"/>
              </w:rPr>
              <w:t xml:space="preserve"> систем рівнянь способом підстановки.</w:t>
            </w:r>
          </w:p>
        </w:tc>
        <w:tc>
          <w:tcPr>
            <w:tcW w:w="64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2F6" w:rsidRDefault="006372F6" w:rsidP="006372F6">
            <w:pPr>
              <w:rPr>
                <w:rFonts w:cstheme="minorHAnsi"/>
                <w:lang w:val="uk-UA"/>
              </w:rPr>
            </w:pPr>
            <w:r>
              <w:rPr>
                <w:lang w:val="uk-UA"/>
              </w:rPr>
              <w:t xml:space="preserve">Підручник </w:t>
            </w:r>
            <w:r>
              <w:rPr>
                <w:rFonts w:cstheme="minorHAnsi"/>
                <w:lang w:val="uk-UA"/>
              </w:rPr>
              <w:t xml:space="preserve">§28 опрацювати  переглянути відео </w:t>
            </w:r>
          </w:p>
          <w:p w:rsidR="006372F6" w:rsidRPr="00F27A6B" w:rsidRDefault="00330B75" w:rsidP="006372F6">
            <w:pPr>
              <w:rPr>
                <w:lang w:val="uk-UA"/>
              </w:rPr>
            </w:pPr>
            <w:hyperlink r:id="rId6" w:history="1">
              <w:r w:rsidR="006372F6">
                <w:rPr>
                  <w:rStyle w:val="a3"/>
                </w:rPr>
                <w:t>https://www.youtube.com/watch?v=3f3itJf51RQ&amp;list=PLeb-UxVXmUb7vO5x6DK6-Kq6SqEnl20LO&amp;index=23</w:t>
              </w:r>
            </w:hyperlink>
          </w:p>
        </w:tc>
        <w:tc>
          <w:tcPr>
            <w:tcW w:w="3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2F6" w:rsidRDefault="006372F6" w:rsidP="006372F6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E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зошиті чітко виконати домашні та клас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A94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72F6" w:rsidRPr="007C62A1" w:rsidRDefault="006372F6" w:rsidP="006372F6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№ 1032  Д/з№ 1035</w:t>
            </w:r>
          </w:p>
        </w:tc>
      </w:tr>
      <w:tr w:rsidR="00B04A55" w:rsidRPr="00270C4C" w:rsidTr="00EE2CA6">
        <w:trPr>
          <w:trHeight w:val="836"/>
        </w:trPr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A55" w:rsidRPr="00A41904" w:rsidRDefault="00B04A55" w:rsidP="00B04A55">
            <w:pPr>
              <w:spacing w:before="120" w:after="120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B04A55" w:rsidRDefault="00B04A55" w:rsidP="00B04A55">
            <w:pPr>
              <w:spacing w:before="120" w:after="1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B04A55" w:rsidRPr="00BF34D7" w:rsidRDefault="00B04A55" w:rsidP="00B04A55">
            <w:pPr>
              <w:spacing w:before="120" w:after="12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7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A55" w:rsidRPr="00F819DC" w:rsidRDefault="00B04A55" w:rsidP="00B04A55">
            <w:pPr>
              <w:spacing w:before="120" w:after="12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14.05 </w:t>
            </w:r>
            <w:proofErr w:type="spellStart"/>
            <w:r>
              <w:rPr>
                <w:color w:val="000000"/>
                <w:lang w:val="uk-UA"/>
              </w:rPr>
              <w:t>розвязування</w:t>
            </w:r>
            <w:proofErr w:type="spellEnd"/>
            <w:r>
              <w:rPr>
                <w:color w:val="000000"/>
                <w:lang w:val="uk-UA"/>
              </w:rPr>
              <w:t xml:space="preserve"> систем способом додавання.</w:t>
            </w:r>
          </w:p>
        </w:tc>
        <w:tc>
          <w:tcPr>
            <w:tcW w:w="64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A55" w:rsidRDefault="00B04A55" w:rsidP="00B04A55">
            <w:pPr>
              <w:rPr>
                <w:rFonts w:cstheme="minorHAnsi"/>
                <w:lang w:val="uk-UA"/>
              </w:rPr>
            </w:pPr>
            <w:r>
              <w:rPr>
                <w:lang w:val="uk-UA"/>
              </w:rPr>
              <w:t xml:space="preserve">Підручник </w:t>
            </w:r>
            <w:r>
              <w:rPr>
                <w:rFonts w:cstheme="minorHAnsi"/>
                <w:lang w:val="uk-UA"/>
              </w:rPr>
              <w:t>§29</w:t>
            </w:r>
            <w:r>
              <w:rPr>
                <w:rFonts w:cstheme="minorHAnsi"/>
                <w:lang w:val="uk-UA"/>
              </w:rPr>
              <w:t xml:space="preserve"> опрацювати  переглянути відео </w:t>
            </w:r>
          </w:p>
          <w:p w:rsidR="00B04A55" w:rsidRPr="00F27A6B" w:rsidRDefault="00B04A55" w:rsidP="00B04A55">
            <w:pPr>
              <w:rPr>
                <w:lang w:val="uk-UA"/>
              </w:rPr>
            </w:pPr>
          </w:p>
        </w:tc>
        <w:tc>
          <w:tcPr>
            <w:tcW w:w="3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A55" w:rsidRDefault="00B04A55" w:rsidP="00B04A55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E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зошиті чітко виконати домашні та клас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A94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4A55" w:rsidRPr="007C62A1" w:rsidRDefault="00B04A55" w:rsidP="00B04A55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№1058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Д/з№1063</w:t>
            </w:r>
          </w:p>
        </w:tc>
      </w:tr>
      <w:tr w:rsidR="00B04A55" w:rsidRPr="007C62A1" w:rsidTr="00EE2CA6">
        <w:trPr>
          <w:trHeight w:val="836"/>
        </w:trPr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A55" w:rsidRPr="00A41904" w:rsidRDefault="00B04A55" w:rsidP="00B04A55">
            <w:pPr>
              <w:spacing w:before="120" w:after="120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B04A55" w:rsidRDefault="00B04A55" w:rsidP="00B04A55">
            <w:pPr>
              <w:spacing w:before="120" w:after="1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B04A55" w:rsidRDefault="00B04A55" w:rsidP="00B04A55">
            <w:pPr>
              <w:spacing w:before="120" w:after="12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7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A55" w:rsidRDefault="00B04A55" w:rsidP="00B04A55">
            <w:pPr>
              <w:spacing w:before="120" w:after="12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19.05. </w:t>
            </w:r>
            <w:proofErr w:type="spellStart"/>
            <w:r>
              <w:rPr>
                <w:color w:val="000000"/>
                <w:lang w:val="uk-UA"/>
              </w:rPr>
              <w:t>розвязування</w:t>
            </w:r>
            <w:proofErr w:type="spellEnd"/>
            <w:r>
              <w:rPr>
                <w:color w:val="000000"/>
                <w:lang w:val="uk-UA"/>
              </w:rPr>
              <w:t xml:space="preserve"> задач за допомогою рівнянь.</w:t>
            </w:r>
          </w:p>
        </w:tc>
        <w:tc>
          <w:tcPr>
            <w:tcW w:w="64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A55" w:rsidRDefault="00B04A55" w:rsidP="00B04A55">
            <w:pPr>
              <w:rPr>
                <w:rFonts w:cstheme="minorHAnsi"/>
                <w:lang w:val="uk-UA"/>
              </w:rPr>
            </w:pPr>
            <w:r>
              <w:rPr>
                <w:lang w:val="uk-UA"/>
              </w:rPr>
              <w:t xml:space="preserve">Підручник </w:t>
            </w:r>
            <w:r>
              <w:rPr>
                <w:rFonts w:cstheme="minorHAnsi"/>
                <w:lang w:val="uk-UA"/>
              </w:rPr>
              <w:t>§30</w:t>
            </w:r>
            <w:r>
              <w:rPr>
                <w:rFonts w:cstheme="minorHAnsi"/>
                <w:lang w:val="uk-UA"/>
              </w:rPr>
              <w:t xml:space="preserve"> опрацювати  переглянути відео </w:t>
            </w:r>
          </w:p>
          <w:p w:rsidR="00B04A55" w:rsidRPr="00F27A6B" w:rsidRDefault="00B04A55" w:rsidP="00B04A55">
            <w:pPr>
              <w:rPr>
                <w:lang w:val="uk-UA"/>
              </w:rPr>
            </w:pPr>
          </w:p>
        </w:tc>
        <w:tc>
          <w:tcPr>
            <w:tcW w:w="3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A55" w:rsidRDefault="00B04A55" w:rsidP="00B04A55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E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зошиті чітко виконати домашні та клас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A94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4A55" w:rsidRPr="007C62A1" w:rsidRDefault="00B04A55" w:rsidP="00B04A55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№1085  Д/з№1082</w:t>
            </w:r>
          </w:p>
        </w:tc>
      </w:tr>
      <w:tr w:rsidR="00B04A55" w:rsidRPr="007C62A1" w:rsidTr="00EE2CA6">
        <w:trPr>
          <w:trHeight w:val="836"/>
        </w:trPr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A55" w:rsidRPr="00A41904" w:rsidRDefault="00B04A55" w:rsidP="00B04A55">
            <w:pPr>
              <w:spacing w:before="120" w:after="120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B04A55" w:rsidRDefault="00B04A55" w:rsidP="00B04A55">
            <w:pPr>
              <w:spacing w:before="120" w:after="1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B04A55" w:rsidRDefault="00B04A55" w:rsidP="00B04A55">
            <w:pPr>
              <w:spacing w:before="120" w:after="12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7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A55" w:rsidRDefault="00B04A55" w:rsidP="00B04A55">
            <w:pPr>
              <w:spacing w:before="120" w:after="12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21.05 </w:t>
            </w:r>
            <w:r>
              <w:rPr>
                <w:color w:val="000000"/>
                <w:lang w:val="uk-UA"/>
              </w:rPr>
              <w:t>Контрольна робота.</w:t>
            </w:r>
          </w:p>
        </w:tc>
        <w:tc>
          <w:tcPr>
            <w:tcW w:w="64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A55" w:rsidRPr="00F27A6B" w:rsidRDefault="00B04A55" w:rsidP="00B04A55">
            <w:pPr>
              <w:rPr>
                <w:lang w:val="uk-UA"/>
              </w:rPr>
            </w:pPr>
          </w:p>
        </w:tc>
        <w:tc>
          <w:tcPr>
            <w:tcW w:w="3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A55" w:rsidRPr="007C62A1" w:rsidRDefault="00B04A55" w:rsidP="00B04A55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04A55" w:rsidRPr="007C62A1" w:rsidTr="00EE2CA6">
        <w:trPr>
          <w:trHeight w:val="836"/>
        </w:trPr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A55" w:rsidRPr="00A41904" w:rsidRDefault="00B04A55" w:rsidP="00B04A55">
            <w:pPr>
              <w:spacing w:before="120" w:after="120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B04A55" w:rsidRDefault="00B04A55" w:rsidP="00B04A55">
            <w:pPr>
              <w:spacing w:before="120" w:after="1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B04A55" w:rsidRDefault="00B04A55" w:rsidP="00B04A55">
            <w:pPr>
              <w:spacing w:before="120" w:after="12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7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A55" w:rsidRDefault="00B04A55" w:rsidP="00B04A55">
            <w:pPr>
              <w:spacing w:before="120" w:after="12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26.05, 28.05</w:t>
            </w:r>
          </w:p>
          <w:p w:rsidR="00B04A55" w:rsidRDefault="00B04A55" w:rsidP="00B04A55">
            <w:pPr>
              <w:spacing w:before="120" w:after="12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Повторення матеріалу </w:t>
            </w:r>
          </w:p>
        </w:tc>
        <w:tc>
          <w:tcPr>
            <w:tcW w:w="64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A55" w:rsidRPr="00F27A6B" w:rsidRDefault="00B04A55" w:rsidP="00B04A55">
            <w:pPr>
              <w:rPr>
                <w:lang w:val="uk-UA"/>
              </w:rPr>
            </w:pPr>
            <w:r>
              <w:rPr>
                <w:color w:val="000000"/>
                <w:lang w:val="uk-UA"/>
              </w:rPr>
              <w:t>Повторення матеріалу за 7</w:t>
            </w:r>
            <w:r>
              <w:rPr>
                <w:color w:val="000000"/>
                <w:lang w:val="uk-UA"/>
              </w:rPr>
              <w:t xml:space="preserve"> клас . Підручник</w:t>
            </w:r>
          </w:p>
        </w:tc>
        <w:tc>
          <w:tcPr>
            <w:tcW w:w="3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A55" w:rsidRPr="007C62A1" w:rsidRDefault="00B04A55" w:rsidP="00B04A55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04A55" w:rsidRPr="00B322AE" w:rsidTr="00EE2CA6">
        <w:trPr>
          <w:trHeight w:val="836"/>
        </w:trPr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A55" w:rsidRDefault="00B04A55" w:rsidP="00B04A55">
            <w:pPr>
              <w:spacing w:before="120"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Перепелиця  К.Л.</w:t>
            </w:r>
          </w:p>
          <w:p w:rsidR="00B04A55" w:rsidRPr="00A41904" w:rsidRDefault="00B04A55" w:rsidP="00B04A55">
            <w:pPr>
              <w:spacing w:before="120" w:after="120"/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геометрія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B04A55" w:rsidRDefault="00B04A55" w:rsidP="00B04A55">
            <w:pPr>
              <w:spacing w:before="120" w:after="1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B04A55" w:rsidRPr="00BF34D7" w:rsidRDefault="00B04A55" w:rsidP="00B04A55">
            <w:pPr>
              <w:spacing w:before="120" w:after="12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7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A55" w:rsidRDefault="00B04A55" w:rsidP="00B04A55">
            <w:pPr>
              <w:spacing w:before="120" w:after="12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13. </w:t>
            </w:r>
            <w:r>
              <w:rPr>
                <w:color w:val="000000"/>
                <w:lang w:val="uk-UA"/>
              </w:rPr>
              <w:t>18.05</w:t>
            </w:r>
          </w:p>
          <w:p w:rsidR="00B04A55" w:rsidRDefault="00B04A55" w:rsidP="00B04A55">
            <w:pPr>
              <w:spacing w:before="120" w:after="12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Повторення </w:t>
            </w:r>
          </w:p>
        </w:tc>
        <w:tc>
          <w:tcPr>
            <w:tcW w:w="64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A55" w:rsidRDefault="00B04A55" w:rsidP="00B04A55">
            <w:pPr>
              <w:spacing w:before="120" w:after="120"/>
              <w:jc w:val="center"/>
              <w:rPr>
                <w:rFonts w:cstheme="minorHAnsi"/>
                <w:b/>
                <w:lang w:val="uk-UA"/>
              </w:rPr>
            </w:pPr>
            <w:r w:rsidRPr="007A2C18">
              <w:rPr>
                <w:b/>
                <w:lang w:val="uk-UA"/>
              </w:rPr>
              <w:t xml:space="preserve"> Підручник </w:t>
            </w:r>
            <w:r w:rsidR="00EE2CA6">
              <w:rPr>
                <w:rFonts w:cstheme="minorHAnsi"/>
                <w:b/>
                <w:lang w:val="uk-UA"/>
              </w:rPr>
              <w:t>§</w:t>
            </w:r>
            <w:r w:rsidRPr="007A2C18">
              <w:rPr>
                <w:rFonts w:cstheme="minorHAnsi"/>
                <w:b/>
                <w:lang w:val="uk-UA"/>
              </w:rPr>
              <w:t>1</w:t>
            </w:r>
            <w:r>
              <w:rPr>
                <w:rFonts w:cstheme="minorHAnsi"/>
                <w:b/>
                <w:lang w:val="uk-UA"/>
              </w:rPr>
              <w:t xml:space="preserve">-27 повторити </w:t>
            </w:r>
          </w:p>
          <w:p w:rsidR="00B04A55" w:rsidRPr="007A2C18" w:rsidRDefault="00B04A55" w:rsidP="00B04A55">
            <w:pPr>
              <w:spacing w:before="120" w:after="120"/>
              <w:rPr>
                <w:b/>
                <w:color w:val="000000"/>
                <w:lang w:val="uk-UA"/>
              </w:rPr>
            </w:pPr>
          </w:p>
        </w:tc>
        <w:tc>
          <w:tcPr>
            <w:tcW w:w="3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A55" w:rsidRPr="00DC5648" w:rsidRDefault="00B04A55" w:rsidP="00B04A55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 xml:space="preserve">Підручник </w:t>
            </w:r>
            <w:r w:rsidR="00EE2CA6">
              <w:rPr>
                <w:rFonts w:cstheme="minorHAnsi"/>
                <w:lang w:val="uk-UA"/>
              </w:rPr>
              <w:t>§</w:t>
            </w:r>
            <w:r>
              <w:rPr>
                <w:rFonts w:cstheme="minorHAnsi"/>
                <w:lang w:val="uk-UA"/>
              </w:rPr>
              <w:t>1-27 повторити</w:t>
            </w:r>
          </w:p>
        </w:tc>
      </w:tr>
      <w:tr w:rsidR="00B04A55" w:rsidRPr="007C62A1" w:rsidTr="00EE2CA6">
        <w:trPr>
          <w:trHeight w:val="836"/>
        </w:trPr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A55" w:rsidRPr="00A41904" w:rsidRDefault="00B04A55" w:rsidP="00B04A55">
            <w:pPr>
              <w:spacing w:before="120" w:after="120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B04A55" w:rsidRDefault="00B04A55" w:rsidP="00B04A55">
            <w:pPr>
              <w:spacing w:before="120" w:after="1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B04A55" w:rsidRPr="00BF34D7" w:rsidRDefault="00B04A55" w:rsidP="00B04A55">
            <w:pPr>
              <w:spacing w:before="120" w:after="12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7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A55" w:rsidRDefault="00B04A55" w:rsidP="00B04A55">
            <w:pPr>
              <w:spacing w:before="120" w:after="12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 20.</w:t>
            </w:r>
            <w:r>
              <w:rPr>
                <w:color w:val="000000"/>
                <w:lang w:val="uk-UA"/>
              </w:rPr>
              <w:t>05</w:t>
            </w:r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>Контрольна робота.</w:t>
            </w:r>
          </w:p>
        </w:tc>
        <w:tc>
          <w:tcPr>
            <w:tcW w:w="64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A55" w:rsidRDefault="00B04A55" w:rsidP="00B04A55">
            <w:pPr>
              <w:spacing w:before="120" w:after="120"/>
              <w:jc w:val="center"/>
              <w:rPr>
                <w:color w:val="000000"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t xml:space="preserve">виконати </w:t>
            </w:r>
            <w:proofErr w:type="spellStart"/>
            <w:r>
              <w:rPr>
                <w:rFonts w:cstheme="minorHAnsi"/>
                <w:b/>
                <w:lang w:val="uk-UA"/>
              </w:rPr>
              <w:t>котрольну</w:t>
            </w:r>
            <w:proofErr w:type="spellEnd"/>
            <w:r w:rsidRPr="007A2C18">
              <w:rPr>
                <w:rFonts w:cstheme="minorHAnsi"/>
                <w:b/>
                <w:lang w:val="uk-UA"/>
              </w:rPr>
              <w:t xml:space="preserve">  роботу</w:t>
            </w:r>
          </w:p>
        </w:tc>
        <w:tc>
          <w:tcPr>
            <w:tcW w:w="3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A55" w:rsidRPr="0014043C" w:rsidRDefault="00B04A55" w:rsidP="00B04A55">
            <w:pPr>
              <w:rPr>
                <w:lang w:val="uk-UA"/>
              </w:rPr>
            </w:pPr>
          </w:p>
        </w:tc>
      </w:tr>
      <w:tr w:rsidR="00B04A55" w:rsidRPr="007C62A1" w:rsidTr="00EE2CA6">
        <w:trPr>
          <w:trHeight w:val="836"/>
        </w:trPr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A55" w:rsidRPr="00A41904" w:rsidRDefault="00B04A55" w:rsidP="00B04A55">
            <w:pPr>
              <w:spacing w:before="120" w:after="120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B04A55" w:rsidRDefault="00B04A55" w:rsidP="00B04A55">
            <w:pPr>
              <w:spacing w:before="120" w:after="1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B04A55" w:rsidRDefault="00B04A55" w:rsidP="00B04A55">
            <w:pPr>
              <w:spacing w:before="120" w:after="12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7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A55" w:rsidRDefault="00EE2CA6" w:rsidP="00B04A55">
            <w:pPr>
              <w:spacing w:before="120" w:after="12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25.05 27.05 повторення </w:t>
            </w:r>
          </w:p>
        </w:tc>
        <w:tc>
          <w:tcPr>
            <w:tcW w:w="64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A55" w:rsidRDefault="00B04A55" w:rsidP="00B04A55">
            <w:pPr>
              <w:spacing w:before="120" w:after="1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A55" w:rsidRPr="00DC5648" w:rsidRDefault="00B04A55" w:rsidP="00B04A55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 xml:space="preserve">Підручник </w:t>
            </w:r>
            <w:r>
              <w:rPr>
                <w:rFonts w:cstheme="minorHAnsi"/>
                <w:lang w:val="uk-UA"/>
              </w:rPr>
              <w:t>§21-27 повторити</w:t>
            </w:r>
          </w:p>
        </w:tc>
      </w:tr>
      <w:tr w:rsidR="00B04A55" w:rsidRPr="001D6064" w:rsidTr="00EE2CA6">
        <w:trPr>
          <w:trHeight w:val="836"/>
        </w:trPr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A55" w:rsidRDefault="00B04A55" w:rsidP="00B04A55">
            <w:pPr>
              <w:spacing w:before="120"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Перепелиця  К.Л.</w:t>
            </w:r>
          </w:p>
          <w:p w:rsidR="00B04A55" w:rsidRPr="00A41904" w:rsidRDefault="00B04A55" w:rsidP="00B04A55">
            <w:pPr>
              <w:spacing w:before="120" w:after="120"/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lang w:val="uk-UA"/>
              </w:rPr>
              <w:t>фізика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B04A55" w:rsidRDefault="00B04A55" w:rsidP="00B04A55">
            <w:pPr>
              <w:spacing w:before="120" w:after="1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B04A55" w:rsidRPr="00BF34D7" w:rsidRDefault="00B04A55" w:rsidP="00B04A55">
            <w:pPr>
              <w:spacing w:before="120" w:after="12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7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A55" w:rsidRDefault="00EE2CA6" w:rsidP="00B04A55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12.05</w:t>
            </w:r>
          </w:p>
        </w:tc>
        <w:tc>
          <w:tcPr>
            <w:tcW w:w="64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A55" w:rsidRDefault="00EE2CA6" w:rsidP="00B04A55">
            <w:pPr>
              <w:spacing w:before="120" w:after="12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Підготувати проект </w:t>
            </w:r>
          </w:p>
        </w:tc>
        <w:tc>
          <w:tcPr>
            <w:tcW w:w="3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A55" w:rsidRDefault="00B04A55" w:rsidP="00B04A55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Виконати у зошитах задачі </w:t>
            </w:r>
          </w:p>
          <w:p w:rsidR="00B04A55" w:rsidRPr="00BC0393" w:rsidRDefault="00B04A55" w:rsidP="00B04A55">
            <w:pPr>
              <w:rPr>
                <w:lang w:val="uk-UA"/>
              </w:rPr>
            </w:pPr>
          </w:p>
        </w:tc>
      </w:tr>
      <w:tr w:rsidR="00B04A55" w:rsidRPr="001D6064" w:rsidTr="00EE2CA6">
        <w:trPr>
          <w:trHeight w:val="836"/>
        </w:trPr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A55" w:rsidRDefault="00B04A55" w:rsidP="00B04A55">
            <w:pPr>
              <w:spacing w:before="120" w:after="120"/>
              <w:jc w:val="center"/>
              <w:rPr>
                <w:lang w:val="uk-UA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B04A55" w:rsidRDefault="00B04A55" w:rsidP="00B04A55">
            <w:pPr>
              <w:spacing w:before="120" w:after="1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B04A55" w:rsidRDefault="00B04A55" w:rsidP="00B04A55">
            <w:pPr>
              <w:spacing w:before="120" w:after="12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7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A55" w:rsidRDefault="00EE2CA6" w:rsidP="00B04A55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18.05 </w:t>
            </w:r>
            <w:proofErr w:type="spellStart"/>
            <w:r>
              <w:rPr>
                <w:color w:val="000000"/>
                <w:lang w:val="uk-UA"/>
              </w:rPr>
              <w:t>розвязування</w:t>
            </w:r>
            <w:proofErr w:type="spellEnd"/>
            <w:r>
              <w:rPr>
                <w:color w:val="000000"/>
                <w:lang w:val="uk-UA"/>
              </w:rPr>
              <w:t xml:space="preserve"> задач </w:t>
            </w:r>
          </w:p>
        </w:tc>
        <w:tc>
          <w:tcPr>
            <w:tcW w:w="64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A55" w:rsidRDefault="00EE2CA6" w:rsidP="00B04A55">
            <w:pPr>
              <w:spacing w:before="120" w:after="12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Підручник </w:t>
            </w:r>
          </w:p>
        </w:tc>
        <w:tc>
          <w:tcPr>
            <w:tcW w:w="3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A55" w:rsidRDefault="00B04A55" w:rsidP="00B04A55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Виконати у зошитах задачі </w:t>
            </w:r>
          </w:p>
          <w:p w:rsidR="00B04A55" w:rsidRPr="00BC0393" w:rsidRDefault="00B04A55" w:rsidP="00B04A55">
            <w:pPr>
              <w:rPr>
                <w:lang w:val="uk-UA"/>
              </w:rPr>
            </w:pPr>
          </w:p>
        </w:tc>
      </w:tr>
      <w:tr w:rsidR="00B04A55" w:rsidRPr="001D7B8C" w:rsidTr="00EE2CA6">
        <w:trPr>
          <w:trHeight w:val="836"/>
        </w:trPr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A55" w:rsidRDefault="00B04A55" w:rsidP="00B04A55">
            <w:pPr>
              <w:spacing w:before="120" w:after="120"/>
              <w:jc w:val="center"/>
              <w:rPr>
                <w:lang w:val="uk-UA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B04A55" w:rsidRDefault="00B04A55" w:rsidP="00B04A55">
            <w:pPr>
              <w:spacing w:before="120" w:after="1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B04A55" w:rsidRDefault="00B04A55" w:rsidP="00B04A55">
            <w:pPr>
              <w:spacing w:before="120" w:after="1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7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A55" w:rsidRDefault="00EE2CA6" w:rsidP="00B04A55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19.05 контрольна робота </w:t>
            </w:r>
          </w:p>
        </w:tc>
        <w:tc>
          <w:tcPr>
            <w:tcW w:w="64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A55" w:rsidRDefault="00B04A55" w:rsidP="00B04A55">
            <w:pPr>
              <w:spacing w:before="120" w:after="120"/>
              <w:jc w:val="center"/>
              <w:rPr>
                <w:lang w:val="uk-UA"/>
              </w:rPr>
            </w:pPr>
          </w:p>
        </w:tc>
        <w:tc>
          <w:tcPr>
            <w:tcW w:w="3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A55" w:rsidRDefault="00B04A55" w:rsidP="00B04A55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04A55" w:rsidRPr="00270C4C" w:rsidTr="00EE2CA6">
        <w:trPr>
          <w:trHeight w:val="836"/>
        </w:trPr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A55" w:rsidRDefault="00B04A55" w:rsidP="00B04A55">
            <w:pPr>
              <w:spacing w:before="120" w:after="120"/>
              <w:jc w:val="center"/>
              <w:rPr>
                <w:lang w:val="uk-UA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B04A55" w:rsidRDefault="00B04A55" w:rsidP="00B04A55">
            <w:pPr>
              <w:spacing w:before="120" w:after="1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B04A55" w:rsidRPr="00BF34D7" w:rsidRDefault="00B04A55" w:rsidP="00B04A55">
            <w:pPr>
              <w:spacing w:before="120" w:after="12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7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A55" w:rsidRDefault="00EE2CA6" w:rsidP="00B04A55">
            <w:pPr>
              <w:spacing w:before="120" w:after="12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25.05 26.05 повторення </w:t>
            </w:r>
          </w:p>
        </w:tc>
        <w:tc>
          <w:tcPr>
            <w:tcW w:w="64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A55" w:rsidRDefault="00EE2CA6" w:rsidP="00B04A55">
            <w:pPr>
              <w:tabs>
                <w:tab w:val="left" w:pos="3900"/>
              </w:tabs>
              <w:spacing w:before="120" w:after="12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Підручник</w:t>
            </w:r>
            <w:r>
              <w:rPr>
                <w:color w:val="000000"/>
                <w:lang w:val="uk-UA"/>
              </w:rPr>
              <w:t xml:space="preserve">. </w:t>
            </w:r>
            <w:proofErr w:type="spellStart"/>
            <w:r>
              <w:rPr>
                <w:color w:val="000000"/>
                <w:lang w:val="uk-UA"/>
              </w:rPr>
              <w:t>Поторення</w:t>
            </w:r>
            <w:proofErr w:type="spellEnd"/>
            <w:r>
              <w:rPr>
                <w:color w:val="000000"/>
                <w:lang w:val="uk-UA"/>
              </w:rPr>
              <w:t xml:space="preserve"> вивченого матеріалу </w:t>
            </w:r>
          </w:p>
        </w:tc>
        <w:tc>
          <w:tcPr>
            <w:tcW w:w="3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A55" w:rsidRDefault="00B04A55" w:rsidP="00B04A55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Виконати у зошитах задачі </w:t>
            </w:r>
          </w:p>
          <w:p w:rsidR="00B04A55" w:rsidRPr="00BC0393" w:rsidRDefault="00B04A55" w:rsidP="00B04A55">
            <w:pPr>
              <w:rPr>
                <w:lang w:val="uk-UA"/>
              </w:rPr>
            </w:pPr>
          </w:p>
        </w:tc>
      </w:tr>
      <w:tr w:rsidR="00B04A55" w:rsidRPr="00270C4C" w:rsidTr="00EE2CA6">
        <w:trPr>
          <w:trHeight w:val="836"/>
        </w:trPr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A55" w:rsidRDefault="00B04A55" w:rsidP="00B04A55">
            <w:pPr>
              <w:spacing w:before="120"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Перепелиця  К.Л.</w:t>
            </w:r>
          </w:p>
          <w:p w:rsidR="00B04A55" w:rsidRDefault="00B04A55" w:rsidP="00B04A55">
            <w:pPr>
              <w:spacing w:before="120"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алгебра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B04A55" w:rsidRDefault="00B04A55" w:rsidP="00B04A55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B04A55" w:rsidRPr="007955E9" w:rsidRDefault="00B04A55" w:rsidP="00B04A55">
            <w:pPr>
              <w:rPr>
                <w:lang w:val="uk-UA"/>
              </w:rPr>
            </w:pPr>
            <w:r>
              <w:rPr>
                <w:lang w:val="uk-UA"/>
              </w:rPr>
              <w:t xml:space="preserve">  8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A55" w:rsidRDefault="00EE2CA6" w:rsidP="00B04A55">
            <w:pPr>
              <w:spacing w:before="120" w:after="12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12.05. </w:t>
            </w:r>
            <w:proofErr w:type="spellStart"/>
            <w:r>
              <w:rPr>
                <w:color w:val="000000"/>
                <w:lang w:val="uk-UA"/>
              </w:rPr>
              <w:t>розвязування</w:t>
            </w:r>
            <w:proofErr w:type="spellEnd"/>
            <w:r>
              <w:rPr>
                <w:color w:val="000000"/>
                <w:lang w:val="uk-UA"/>
              </w:rPr>
              <w:t xml:space="preserve"> вправ.</w:t>
            </w:r>
          </w:p>
        </w:tc>
        <w:tc>
          <w:tcPr>
            <w:tcW w:w="64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A55" w:rsidRPr="006D20CC" w:rsidRDefault="00B04A55" w:rsidP="00B04A55">
            <w:pPr>
              <w:tabs>
                <w:tab w:val="left" w:pos="5265"/>
              </w:tabs>
              <w:rPr>
                <w:lang w:val="uk-UA"/>
              </w:rPr>
            </w:pPr>
          </w:p>
        </w:tc>
        <w:tc>
          <w:tcPr>
            <w:tcW w:w="3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A55" w:rsidRPr="00E958F9" w:rsidRDefault="00B04A55" w:rsidP="00B04A55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04A55" w:rsidRPr="00420E3E" w:rsidTr="00EE2CA6">
        <w:trPr>
          <w:trHeight w:val="836"/>
        </w:trPr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A55" w:rsidRDefault="00B04A55" w:rsidP="00B04A55">
            <w:pPr>
              <w:spacing w:before="120" w:after="120"/>
              <w:jc w:val="center"/>
              <w:rPr>
                <w:lang w:val="uk-UA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B04A55" w:rsidRDefault="00B04A55" w:rsidP="00B04A55">
            <w:pPr>
              <w:spacing w:before="120" w:after="1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B04A55" w:rsidRPr="00BF34D7" w:rsidRDefault="00B04A55" w:rsidP="00B04A55">
            <w:pPr>
              <w:spacing w:before="120" w:after="12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8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A55" w:rsidRDefault="00EE2CA6" w:rsidP="00B04A55">
            <w:pPr>
              <w:spacing w:before="120" w:after="12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14.05,19.05</w:t>
            </w:r>
          </w:p>
        </w:tc>
        <w:tc>
          <w:tcPr>
            <w:tcW w:w="64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A55" w:rsidRPr="00765A3D" w:rsidRDefault="00901444" w:rsidP="00B04A55">
            <w:pPr>
              <w:tabs>
                <w:tab w:val="left" w:pos="2010"/>
              </w:tabs>
              <w:spacing w:before="120" w:after="120"/>
              <w:rPr>
                <w:color w:val="000000"/>
                <w:lang w:val="uk-UA"/>
              </w:rPr>
            </w:pPr>
            <w:hyperlink r:id="rId7" w:history="1">
              <w:r>
                <w:rPr>
                  <w:rStyle w:val="a3"/>
                </w:rPr>
                <w:t>https</w:t>
              </w:r>
              <w:r w:rsidRPr="00901444">
                <w:rPr>
                  <w:rStyle w:val="a3"/>
                  <w:lang w:val="uk-UA"/>
                </w:rPr>
                <w:t>://</w:t>
              </w:r>
              <w:r>
                <w:rPr>
                  <w:rStyle w:val="a3"/>
                </w:rPr>
                <w:t>naurok</w:t>
              </w:r>
              <w:r w:rsidRPr="00901444">
                <w:rPr>
                  <w:rStyle w:val="a3"/>
                  <w:lang w:val="uk-UA"/>
                </w:rPr>
                <w:t>.</w:t>
              </w:r>
              <w:r>
                <w:rPr>
                  <w:rStyle w:val="a3"/>
                </w:rPr>
                <w:t>com</w:t>
              </w:r>
              <w:r w:rsidRPr="00901444">
                <w:rPr>
                  <w:rStyle w:val="a3"/>
                  <w:lang w:val="uk-UA"/>
                </w:rPr>
                <w:t>.</w:t>
              </w:r>
              <w:r>
                <w:rPr>
                  <w:rStyle w:val="a3"/>
                </w:rPr>
                <w:t>ua</w:t>
              </w:r>
              <w:r w:rsidRPr="00901444">
                <w:rPr>
                  <w:rStyle w:val="a3"/>
                  <w:lang w:val="uk-UA"/>
                </w:rPr>
                <w:t>/</w:t>
              </w:r>
              <w:r>
                <w:rPr>
                  <w:rStyle w:val="a3"/>
                </w:rPr>
                <w:t>test</w:t>
              </w:r>
              <w:r w:rsidRPr="00901444">
                <w:rPr>
                  <w:rStyle w:val="a3"/>
                  <w:lang w:val="uk-UA"/>
                </w:rPr>
                <w:t>/</w:t>
              </w:r>
              <w:r>
                <w:rPr>
                  <w:rStyle w:val="a3"/>
                </w:rPr>
                <w:t>kvadratne</w:t>
              </w:r>
              <w:r w:rsidRPr="00901444">
                <w:rPr>
                  <w:rStyle w:val="a3"/>
                  <w:lang w:val="uk-UA"/>
                </w:rPr>
                <w:t>-</w:t>
              </w:r>
              <w:r>
                <w:rPr>
                  <w:rStyle w:val="a3"/>
                </w:rPr>
                <w:t>rivnyannya</w:t>
              </w:r>
              <w:r w:rsidRPr="00901444">
                <w:rPr>
                  <w:rStyle w:val="a3"/>
                  <w:lang w:val="uk-UA"/>
                </w:rPr>
                <w:t>-</w:t>
              </w:r>
              <w:r>
                <w:rPr>
                  <w:rStyle w:val="a3"/>
                </w:rPr>
                <w:t>yak</w:t>
              </w:r>
              <w:r w:rsidRPr="00901444">
                <w:rPr>
                  <w:rStyle w:val="a3"/>
                  <w:lang w:val="uk-UA"/>
                </w:rPr>
                <w:t>-</w:t>
              </w:r>
              <w:r>
                <w:rPr>
                  <w:rStyle w:val="a3"/>
                </w:rPr>
                <w:t>matematichna</w:t>
              </w:r>
              <w:r w:rsidRPr="00901444">
                <w:rPr>
                  <w:rStyle w:val="a3"/>
                  <w:lang w:val="uk-UA"/>
                </w:rPr>
                <w:t>-</w:t>
              </w:r>
              <w:r>
                <w:rPr>
                  <w:rStyle w:val="a3"/>
                </w:rPr>
                <w:t>model</w:t>
              </w:r>
              <w:r w:rsidRPr="00901444">
                <w:rPr>
                  <w:rStyle w:val="a3"/>
                  <w:lang w:val="uk-UA"/>
                </w:rPr>
                <w:t>-</w:t>
              </w:r>
              <w:r>
                <w:rPr>
                  <w:rStyle w:val="a3"/>
                </w:rPr>
                <w:t>tekstovih</w:t>
              </w:r>
              <w:r w:rsidRPr="00901444">
                <w:rPr>
                  <w:rStyle w:val="a3"/>
                  <w:lang w:val="uk-UA"/>
                </w:rPr>
                <w:t>-</w:t>
              </w:r>
              <w:r>
                <w:rPr>
                  <w:rStyle w:val="a3"/>
                </w:rPr>
                <w:t>i</w:t>
              </w:r>
              <w:r w:rsidRPr="00901444">
                <w:rPr>
                  <w:rStyle w:val="a3"/>
                  <w:lang w:val="uk-UA"/>
                </w:rPr>
                <w:t>-</w:t>
              </w:r>
              <w:r>
                <w:rPr>
                  <w:rStyle w:val="a3"/>
                </w:rPr>
                <w:t>prikladnih</w:t>
              </w:r>
              <w:r w:rsidRPr="00901444">
                <w:rPr>
                  <w:rStyle w:val="a3"/>
                  <w:lang w:val="uk-UA"/>
                </w:rPr>
                <w:t>-</w:t>
              </w:r>
              <w:r>
                <w:rPr>
                  <w:rStyle w:val="a3"/>
                </w:rPr>
                <w:t>zadach</w:t>
              </w:r>
              <w:r w:rsidRPr="00901444">
                <w:rPr>
                  <w:rStyle w:val="a3"/>
                  <w:lang w:val="uk-UA"/>
                </w:rPr>
                <w:t>-424943.</w:t>
              </w:r>
              <w:proofErr w:type="spellStart"/>
              <w:r>
                <w:rPr>
                  <w:rStyle w:val="a3"/>
                </w:rPr>
                <w:t>html</w:t>
              </w:r>
              <w:proofErr w:type="spellEnd"/>
            </w:hyperlink>
          </w:p>
        </w:tc>
        <w:tc>
          <w:tcPr>
            <w:tcW w:w="3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A55" w:rsidRDefault="00B04A55" w:rsidP="00B04A55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0E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 зошиті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чітко виконати </w:t>
            </w:r>
          </w:p>
          <w:p w:rsidR="00B04A55" w:rsidRPr="00420E3E" w:rsidRDefault="00B04A55" w:rsidP="00B04A55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№ 894,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д.є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 895</w:t>
            </w:r>
          </w:p>
        </w:tc>
      </w:tr>
      <w:tr w:rsidR="00B04A55" w:rsidRPr="00420E3E" w:rsidTr="00EE2CA6">
        <w:trPr>
          <w:trHeight w:val="836"/>
        </w:trPr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A55" w:rsidRDefault="00B04A55" w:rsidP="00B04A55">
            <w:pPr>
              <w:spacing w:before="120" w:after="120"/>
              <w:jc w:val="center"/>
              <w:rPr>
                <w:lang w:val="uk-UA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B04A55" w:rsidRDefault="00B04A55" w:rsidP="00B04A55">
            <w:pPr>
              <w:spacing w:before="120" w:after="1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B04A55" w:rsidRDefault="00B04A55" w:rsidP="00B04A55">
            <w:pPr>
              <w:spacing w:before="120" w:after="12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8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A55" w:rsidRDefault="00EE2CA6" w:rsidP="00B04A55">
            <w:pPr>
              <w:spacing w:before="120" w:after="12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21.05</w:t>
            </w:r>
            <w:r w:rsidR="00901444">
              <w:rPr>
                <w:color w:val="000000"/>
                <w:lang w:val="uk-UA"/>
              </w:rPr>
              <w:t xml:space="preserve"> </w:t>
            </w:r>
            <w:proofErr w:type="spellStart"/>
            <w:r w:rsidR="00901444">
              <w:rPr>
                <w:color w:val="000000"/>
                <w:lang w:val="uk-UA"/>
              </w:rPr>
              <w:t>котрольна</w:t>
            </w:r>
            <w:proofErr w:type="spellEnd"/>
            <w:r w:rsidR="00901444">
              <w:rPr>
                <w:color w:val="000000"/>
                <w:lang w:val="uk-UA"/>
              </w:rPr>
              <w:t xml:space="preserve"> робота </w:t>
            </w:r>
          </w:p>
        </w:tc>
        <w:tc>
          <w:tcPr>
            <w:tcW w:w="64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A55" w:rsidRPr="00765A3D" w:rsidRDefault="00B04A55" w:rsidP="00B04A55">
            <w:pPr>
              <w:tabs>
                <w:tab w:val="left" w:pos="2010"/>
              </w:tabs>
              <w:spacing w:before="120" w:after="120"/>
              <w:rPr>
                <w:color w:val="000000"/>
                <w:lang w:val="uk-UA"/>
              </w:rPr>
            </w:pPr>
          </w:p>
        </w:tc>
        <w:tc>
          <w:tcPr>
            <w:tcW w:w="3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A55" w:rsidRPr="00420E3E" w:rsidRDefault="00EE2CA6" w:rsidP="00B04A55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контрольну роботу</w:t>
            </w:r>
          </w:p>
        </w:tc>
      </w:tr>
      <w:tr w:rsidR="00901444" w:rsidRPr="00420E3E" w:rsidTr="00EE2CA6">
        <w:trPr>
          <w:trHeight w:val="836"/>
        </w:trPr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444" w:rsidRDefault="00901444" w:rsidP="00B04A55">
            <w:pPr>
              <w:spacing w:before="120" w:after="120"/>
              <w:jc w:val="center"/>
              <w:rPr>
                <w:lang w:val="uk-UA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901444" w:rsidRDefault="00901444" w:rsidP="00B04A55">
            <w:pPr>
              <w:spacing w:before="120" w:after="1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901444" w:rsidRDefault="00901444" w:rsidP="00B04A55">
            <w:pPr>
              <w:spacing w:before="120" w:after="12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8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444" w:rsidRDefault="00901444" w:rsidP="00B04A55">
            <w:pPr>
              <w:spacing w:before="120" w:after="12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26.05, 28.05 повторення </w:t>
            </w:r>
          </w:p>
        </w:tc>
        <w:tc>
          <w:tcPr>
            <w:tcW w:w="64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444" w:rsidRPr="00765A3D" w:rsidRDefault="00901444" w:rsidP="00B04A55">
            <w:pPr>
              <w:tabs>
                <w:tab w:val="left" w:pos="2010"/>
              </w:tabs>
              <w:spacing w:before="120" w:after="12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Підручник </w:t>
            </w:r>
          </w:p>
        </w:tc>
        <w:tc>
          <w:tcPr>
            <w:tcW w:w="3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444" w:rsidRDefault="00901444" w:rsidP="00B04A55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04A55" w:rsidRPr="00270C4C" w:rsidTr="00EE2CA6">
        <w:trPr>
          <w:trHeight w:val="836"/>
        </w:trPr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A55" w:rsidRDefault="00B04A55" w:rsidP="00B04A55">
            <w:pPr>
              <w:spacing w:before="120"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Перепелиця  К.Л</w:t>
            </w:r>
          </w:p>
          <w:p w:rsidR="00B04A55" w:rsidRDefault="00B04A55" w:rsidP="00B04A55">
            <w:pPr>
              <w:spacing w:before="120"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Геометрія 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B04A55" w:rsidRDefault="00B04A55" w:rsidP="00B04A55">
            <w:pPr>
              <w:spacing w:before="120" w:after="1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B04A55" w:rsidRPr="00BF34D7" w:rsidRDefault="00B04A55" w:rsidP="00B04A55">
            <w:pPr>
              <w:spacing w:before="120" w:after="12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8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A55" w:rsidRDefault="00901444" w:rsidP="00B04A55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12.05 </w:t>
            </w:r>
            <w:proofErr w:type="spellStart"/>
            <w:r>
              <w:rPr>
                <w:color w:val="000000"/>
                <w:lang w:val="uk-UA"/>
              </w:rPr>
              <w:t>розвязування</w:t>
            </w:r>
            <w:proofErr w:type="spellEnd"/>
            <w:r>
              <w:rPr>
                <w:color w:val="000000"/>
                <w:lang w:val="uk-UA"/>
              </w:rPr>
              <w:t xml:space="preserve"> вправ </w:t>
            </w:r>
          </w:p>
        </w:tc>
        <w:tc>
          <w:tcPr>
            <w:tcW w:w="64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A55" w:rsidRDefault="00901444" w:rsidP="00B04A55">
            <w:pPr>
              <w:spacing w:before="120" w:after="120"/>
              <w:jc w:val="center"/>
              <w:rPr>
                <w:color w:val="000000"/>
                <w:lang w:val="uk-UA"/>
              </w:rPr>
            </w:pPr>
            <w:hyperlink r:id="rId8" w:history="1">
              <w:r>
                <w:rPr>
                  <w:rStyle w:val="a3"/>
                </w:rPr>
                <w:t>https</w:t>
              </w:r>
              <w:r w:rsidRPr="00901444">
                <w:rPr>
                  <w:rStyle w:val="a3"/>
                  <w:lang w:val="uk-UA"/>
                </w:rPr>
                <w:t>://</w:t>
              </w:r>
              <w:r>
                <w:rPr>
                  <w:rStyle w:val="a3"/>
                </w:rPr>
                <w:t>naurok</w:t>
              </w:r>
              <w:r w:rsidRPr="00901444">
                <w:rPr>
                  <w:rStyle w:val="a3"/>
                  <w:lang w:val="uk-UA"/>
                </w:rPr>
                <w:t>.</w:t>
              </w:r>
              <w:r>
                <w:rPr>
                  <w:rStyle w:val="a3"/>
                </w:rPr>
                <w:t>com</w:t>
              </w:r>
              <w:r w:rsidRPr="00901444">
                <w:rPr>
                  <w:rStyle w:val="a3"/>
                  <w:lang w:val="uk-UA"/>
                </w:rPr>
                <w:t>.</w:t>
              </w:r>
              <w:r>
                <w:rPr>
                  <w:rStyle w:val="a3"/>
                </w:rPr>
                <w:t>ua</w:t>
              </w:r>
              <w:r w:rsidRPr="00901444">
                <w:rPr>
                  <w:rStyle w:val="a3"/>
                  <w:lang w:val="uk-UA"/>
                </w:rPr>
                <w:t>/</w:t>
              </w:r>
              <w:r>
                <w:rPr>
                  <w:rStyle w:val="a3"/>
                </w:rPr>
                <w:t>test</w:t>
              </w:r>
              <w:r w:rsidRPr="00901444">
                <w:rPr>
                  <w:rStyle w:val="a3"/>
                  <w:lang w:val="uk-UA"/>
                </w:rPr>
                <w:t>/</w:t>
              </w:r>
              <w:r>
                <w:rPr>
                  <w:rStyle w:val="a3"/>
                </w:rPr>
                <w:t>homework</w:t>
              </w:r>
              <w:r w:rsidRPr="00901444">
                <w:rPr>
                  <w:rStyle w:val="a3"/>
                  <w:lang w:val="uk-UA"/>
                </w:rPr>
                <w:t>/</w:t>
              </w:r>
              <w:proofErr w:type="spellStart"/>
              <w:r>
                <w:rPr>
                  <w:rStyle w:val="a3"/>
                </w:rPr>
                <w:t>list</w:t>
              </w:r>
              <w:proofErr w:type="spellEnd"/>
            </w:hyperlink>
          </w:p>
        </w:tc>
        <w:tc>
          <w:tcPr>
            <w:tcW w:w="3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A55" w:rsidRDefault="00B04A55" w:rsidP="00B04A55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829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Pr="00A94829">
              <w:rPr>
                <w:rFonts w:ascii="Times New Roman" w:hAnsi="Times New Roman" w:cs="Times New Roman"/>
                <w:sz w:val="24"/>
                <w:szCs w:val="24"/>
              </w:rPr>
              <w:t>зошиті</w:t>
            </w:r>
            <w:proofErr w:type="spellEnd"/>
            <w:r w:rsidRPr="00A94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829">
              <w:rPr>
                <w:rFonts w:ascii="Times New Roman" w:hAnsi="Times New Roman" w:cs="Times New Roman"/>
                <w:sz w:val="24"/>
                <w:szCs w:val="24"/>
              </w:rPr>
              <w:t>чітко</w:t>
            </w:r>
            <w:proofErr w:type="spellEnd"/>
            <w:r w:rsidRPr="00A94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829">
              <w:rPr>
                <w:rFonts w:ascii="Times New Roman" w:hAnsi="Times New Roman" w:cs="Times New Roman"/>
                <w:sz w:val="24"/>
                <w:szCs w:val="24"/>
              </w:rPr>
              <w:t>вик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домашні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proofErr w:type="gramEnd"/>
            <w:r w:rsidRPr="00A94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4A55" w:rsidRPr="00A94829" w:rsidRDefault="00B04A55" w:rsidP="00B04A55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№ 721 Д/з№ 727</w:t>
            </w:r>
          </w:p>
        </w:tc>
      </w:tr>
      <w:tr w:rsidR="00B04A55" w:rsidRPr="00270C4C" w:rsidTr="00EE2CA6">
        <w:trPr>
          <w:trHeight w:val="836"/>
        </w:trPr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A55" w:rsidRDefault="00B04A55" w:rsidP="00B04A55">
            <w:pPr>
              <w:spacing w:before="120" w:after="120"/>
              <w:jc w:val="center"/>
              <w:rPr>
                <w:lang w:val="uk-UA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B04A55" w:rsidRDefault="00B04A55" w:rsidP="00B04A55">
            <w:pPr>
              <w:spacing w:before="120" w:after="1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B04A55" w:rsidRPr="00BF34D7" w:rsidRDefault="00B04A55" w:rsidP="00B04A55">
            <w:pPr>
              <w:spacing w:before="120" w:after="12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8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A55" w:rsidRDefault="00901444" w:rsidP="00B04A55">
            <w:pPr>
              <w:spacing w:before="120" w:after="12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19.05 контрольна робота </w:t>
            </w:r>
          </w:p>
        </w:tc>
        <w:tc>
          <w:tcPr>
            <w:tcW w:w="64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A55" w:rsidRPr="00E6578F" w:rsidRDefault="00B04A55" w:rsidP="00B04A55">
            <w:pPr>
              <w:spacing w:before="120" w:after="1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444" w:rsidRDefault="00901444" w:rsidP="00901444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829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Pr="00A94829">
              <w:rPr>
                <w:rFonts w:ascii="Times New Roman" w:hAnsi="Times New Roman" w:cs="Times New Roman"/>
                <w:sz w:val="24"/>
                <w:szCs w:val="24"/>
              </w:rPr>
              <w:t>зошиті</w:t>
            </w:r>
            <w:proofErr w:type="spellEnd"/>
            <w:r w:rsidRPr="00A94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829">
              <w:rPr>
                <w:rFonts w:ascii="Times New Roman" w:hAnsi="Times New Roman" w:cs="Times New Roman"/>
                <w:sz w:val="24"/>
                <w:szCs w:val="24"/>
              </w:rPr>
              <w:t>чітко</w:t>
            </w:r>
            <w:proofErr w:type="spellEnd"/>
            <w:r w:rsidRPr="00A94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829">
              <w:rPr>
                <w:rFonts w:ascii="Times New Roman" w:hAnsi="Times New Roman" w:cs="Times New Roman"/>
                <w:sz w:val="24"/>
                <w:szCs w:val="24"/>
              </w:rPr>
              <w:t>вик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домашні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proofErr w:type="gramEnd"/>
            <w:r w:rsidRPr="00A94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4A55" w:rsidRPr="00CB775F" w:rsidRDefault="00B04A55" w:rsidP="00B04A55"/>
        </w:tc>
      </w:tr>
      <w:tr w:rsidR="00B04A55" w:rsidRPr="00270C4C" w:rsidTr="00EE2CA6">
        <w:trPr>
          <w:trHeight w:val="836"/>
        </w:trPr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A55" w:rsidRDefault="00B04A55" w:rsidP="00B04A55">
            <w:pPr>
              <w:spacing w:before="120" w:after="120"/>
              <w:jc w:val="center"/>
              <w:rPr>
                <w:lang w:val="uk-UA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B04A55" w:rsidRDefault="00B04A55" w:rsidP="00B04A55">
            <w:pPr>
              <w:spacing w:before="120" w:after="1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B04A55" w:rsidRDefault="00B04A55" w:rsidP="00B04A55">
            <w:pPr>
              <w:spacing w:before="120" w:after="12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8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A55" w:rsidRDefault="00901444" w:rsidP="00B04A55">
            <w:pPr>
              <w:spacing w:before="120" w:after="12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22., 26. 29.05 повторення </w:t>
            </w:r>
          </w:p>
        </w:tc>
        <w:tc>
          <w:tcPr>
            <w:tcW w:w="64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A55" w:rsidRPr="00E6578F" w:rsidRDefault="00B04A55" w:rsidP="00B04A55">
            <w:pPr>
              <w:spacing w:before="120" w:after="1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444" w:rsidRDefault="00901444" w:rsidP="00901444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829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Pr="00A94829">
              <w:rPr>
                <w:rFonts w:ascii="Times New Roman" w:hAnsi="Times New Roman" w:cs="Times New Roman"/>
                <w:sz w:val="24"/>
                <w:szCs w:val="24"/>
              </w:rPr>
              <w:t>зошиті</w:t>
            </w:r>
            <w:proofErr w:type="spellEnd"/>
            <w:r w:rsidRPr="00A94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829">
              <w:rPr>
                <w:rFonts w:ascii="Times New Roman" w:hAnsi="Times New Roman" w:cs="Times New Roman"/>
                <w:sz w:val="24"/>
                <w:szCs w:val="24"/>
              </w:rPr>
              <w:t>чітко</w:t>
            </w:r>
            <w:proofErr w:type="spellEnd"/>
            <w:r w:rsidRPr="00A94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829">
              <w:rPr>
                <w:rFonts w:ascii="Times New Roman" w:hAnsi="Times New Roman" w:cs="Times New Roman"/>
                <w:sz w:val="24"/>
                <w:szCs w:val="24"/>
              </w:rPr>
              <w:t>вик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домашні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proofErr w:type="gramEnd"/>
            <w:r w:rsidRPr="00A94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4A55" w:rsidRPr="00901444" w:rsidRDefault="00B04A55" w:rsidP="00B04A55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A55" w:rsidRPr="00322CCA" w:rsidTr="00EE2CA6">
        <w:trPr>
          <w:trHeight w:val="836"/>
        </w:trPr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A55" w:rsidRDefault="00B04A55" w:rsidP="00B04A55">
            <w:pPr>
              <w:spacing w:before="120"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  Перепелиця  К.Л</w:t>
            </w:r>
          </w:p>
          <w:p w:rsidR="00B04A55" w:rsidRDefault="00B04A55" w:rsidP="00B04A55">
            <w:pPr>
              <w:spacing w:before="120" w:after="120"/>
              <w:rPr>
                <w:lang w:val="uk-UA"/>
              </w:rPr>
            </w:pPr>
            <w:r>
              <w:rPr>
                <w:lang w:val="uk-UA"/>
              </w:rPr>
              <w:t xml:space="preserve">               Фізика 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B04A55" w:rsidRDefault="00B04A55" w:rsidP="00B04A55">
            <w:pPr>
              <w:spacing w:before="120" w:after="1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B04A55" w:rsidRPr="00BF34D7" w:rsidRDefault="00B04A55" w:rsidP="00B04A55">
            <w:pPr>
              <w:spacing w:before="120" w:after="12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8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A55" w:rsidRDefault="00901444" w:rsidP="00B04A55">
            <w:pPr>
              <w:tabs>
                <w:tab w:val="center" w:pos="950"/>
                <w:tab w:val="right" w:pos="1901"/>
              </w:tabs>
              <w:spacing w:before="120" w:after="12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14.05 Види самостійних газових розрядів </w:t>
            </w:r>
          </w:p>
        </w:tc>
        <w:tc>
          <w:tcPr>
            <w:tcW w:w="64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A55" w:rsidRDefault="00901444" w:rsidP="00B04A55">
            <w:pPr>
              <w:spacing w:before="120" w:after="12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Підручник</w:t>
            </w:r>
            <w:r>
              <w:rPr>
                <w:rFonts w:eastAsia="SchoolBookC"/>
                <w:lang w:val="uk-UA"/>
              </w:rPr>
              <w:t>§</w:t>
            </w:r>
            <w:r>
              <w:rPr>
                <w:rFonts w:eastAsia="SchoolBookC"/>
                <w:lang w:val="uk-UA"/>
              </w:rPr>
              <w:t>40</w:t>
            </w:r>
          </w:p>
        </w:tc>
        <w:tc>
          <w:tcPr>
            <w:tcW w:w="3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A55" w:rsidRPr="008075E9" w:rsidRDefault="00B04A55" w:rsidP="00B04A55">
            <w:pPr>
              <w:autoSpaceDE w:val="0"/>
              <w:autoSpaceDN w:val="0"/>
              <w:adjustRightInd w:val="0"/>
              <w:jc w:val="both"/>
              <w:rPr>
                <w:rFonts w:eastAsia="SchoolBookC"/>
                <w:lang w:val="uk-UA"/>
              </w:rPr>
            </w:pPr>
            <w:r w:rsidRPr="00322CCA">
              <w:rPr>
                <w:lang w:val="uk-UA"/>
              </w:rPr>
              <w:t xml:space="preserve"> </w:t>
            </w:r>
            <w:r w:rsidR="00901444">
              <w:rPr>
                <w:rFonts w:eastAsia="SchoolBookC"/>
                <w:lang w:val="uk-UA"/>
              </w:rPr>
              <w:t>Вивчити §  40</w:t>
            </w:r>
          </w:p>
          <w:p w:rsidR="00B04A55" w:rsidRPr="00322CCA" w:rsidRDefault="00B04A55" w:rsidP="00B04A55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04A55" w:rsidRPr="00322CCA" w:rsidRDefault="00B04A55" w:rsidP="00B04A55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04A55" w:rsidRPr="00270C4C" w:rsidTr="00EE2CA6">
        <w:trPr>
          <w:trHeight w:val="836"/>
        </w:trPr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A55" w:rsidRDefault="00B04A55" w:rsidP="00B04A55">
            <w:pPr>
              <w:spacing w:before="120" w:after="120"/>
              <w:jc w:val="center"/>
              <w:rPr>
                <w:lang w:val="uk-UA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B04A55" w:rsidRDefault="00B04A55" w:rsidP="00B04A55">
            <w:pPr>
              <w:spacing w:before="120" w:after="1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B04A55" w:rsidRPr="00BF34D7" w:rsidRDefault="00B04A55" w:rsidP="00B04A55">
            <w:pPr>
              <w:spacing w:before="120" w:after="12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8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A55" w:rsidRDefault="00330B75" w:rsidP="00B04A55">
            <w:pPr>
              <w:spacing w:before="120" w:after="12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15.05 </w:t>
            </w:r>
            <w:proofErr w:type="spellStart"/>
            <w:r>
              <w:rPr>
                <w:color w:val="000000"/>
                <w:lang w:val="uk-UA"/>
              </w:rPr>
              <w:t>розвяєування</w:t>
            </w:r>
            <w:proofErr w:type="spellEnd"/>
            <w:r>
              <w:rPr>
                <w:color w:val="000000"/>
                <w:lang w:val="uk-UA"/>
              </w:rPr>
              <w:t xml:space="preserve"> задач.</w:t>
            </w:r>
          </w:p>
        </w:tc>
        <w:tc>
          <w:tcPr>
            <w:tcW w:w="64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A55" w:rsidRPr="005E280A" w:rsidRDefault="00901444" w:rsidP="00B04A55">
            <w:pPr>
              <w:spacing w:before="120" w:after="12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Підручник</w:t>
            </w:r>
            <w:r>
              <w:rPr>
                <w:rFonts w:eastAsia="SchoolBookC"/>
                <w:lang w:val="uk-UA"/>
              </w:rPr>
              <w:t>§</w:t>
            </w:r>
            <w:r w:rsidR="00330B75">
              <w:rPr>
                <w:rFonts w:eastAsia="SchoolBookC"/>
                <w:lang w:val="uk-UA"/>
              </w:rPr>
              <w:t xml:space="preserve">30-40 </w:t>
            </w:r>
          </w:p>
        </w:tc>
        <w:tc>
          <w:tcPr>
            <w:tcW w:w="3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A55" w:rsidRPr="00C600F4" w:rsidRDefault="00330B75" w:rsidP="00B04A55">
            <w:pPr>
              <w:autoSpaceDE w:val="0"/>
              <w:autoSpaceDN w:val="0"/>
              <w:adjustRightInd w:val="0"/>
              <w:jc w:val="both"/>
              <w:rPr>
                <w:rFonts w:eastAsia="SchoolBookC"/>
                <w:sz w:val="28"/>
                <w:szCs w:val="28"/>
                <w:lang w:val="uk-UA"/>
              </w:rPr>
            </w:pPr>
            <w:r>
              <w:rPr>
                <w:rFonts w:eastAsia="SchoolBookC"/>
                <w:lang w:val="uk-UA"/>
              </w:rPr>
              <w:t>повтор</w:t>
            </w:r>
            <w:r w:rsidR="00901444">
              <w:rPr>
                <w:rFonts w:eastAsia="SchoolBookC"/>
                <w:lang w:val="uk-UA"/>
              </w:rPr>
              <w:t>ити §</w:t>
            </w:r>
            <w:r>
              <w:rPr>
                <w:rFonts w:eastAsia="SchoolBookC"/>
                <w:lang w:val="uk-UA"/>
              </w:rPr>
              <w:t>30-40</w:t>
            </w:r>
            <w:r w:rsidR="00901444">
              <w:rPr>
                <w:rFonts w:eastAsia="SchoolBookC"/>
                <w:lang w:val="uk-UA"/>
              </w:rPr>
              <w:t xml:space="preserve"> </w:t>
            </w:r>
          </w:p>
          <w:p w:rsidR="00B04A55" w:rsidRPr="008075E9" w:rsidRDefault="00B04A55" w:rsidP="00B04A55">
            <w:pPr>
              <w:autoSpaceDE w:val="0"/>
              <w:autoSpaceDN w:val="0"/>
              <w:adjustRightInd w:val="0"/>
              <w:jc w:val="both"/>
              <w:rPr>
                <w:rFonts w:eastAsia="SchoolBookC"/>
                <w:sz w:val="28"/>
                <w:szCs w:val="28"/>
                <w:lang w:val="uk-UA"/>
              </w:rPr>
            </w:pPr>
          </w:p>
        </w:tc>
      </w:tr>
      <w:tr w:rsidR="00B04A55" w:rsidRPr="00270C4C" w:rsidTr="00EE2CA6">
        <w:trPr>
          <w:trHeight w:val="836"/>
        </w:trPr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A55" w:rsidRDefault="00B04A55" w:rsidP="00B04A55">
            <w:pPr>
              <w:spacing w:before="120" w:after="120"/>
              <w:jc w:val="center"/>
              <w:rPr>
                <w:lang w:val="uk-UA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B04A55" w:rsidRDefault="00B04A55" w:rsidP="00B04A55">
            <w:pPr>
              <w:spacing w:before="120" w:after="1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B04A55" w:rsidRDefault="00B04A55" w:rsidP="00B04A55">
            <w:pPr>
              <w:spacing w:before="120" w:after="12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8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A55" w:rsidRDefault="00330B75" w:rsidP="00B04A55">
            <w:pPr>
              <w:spacing w:before="120" w:after="12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21.05 контрольна робота </w:t>
            </w:r>
          </w:p>
        </w:tc>
        <w:tc>
          <w:tcPr>
            <w:tcW w:w="64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A55" w:rsidRDefault="00B04A55" w:rsidP="00B04A55">
            <w:pPr>
              <w:spacing w:before="120" w:after="1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B75" w:rsidRPr="00C600F4" w:rsidRDefault="00330B75" w:rsidP="00330B75">
            <w:pPr>
              <w:autoSpaceDE w:val="0"/>
              <w:autoSpaceDN w:val="0"/>
              <w:adjustRightInd w:val="0"/>
              <w:jc w:val="both"/>
              <w:rPr>
                <w:rFonts w:eastAsia="SchoolBookC"/>
                <w:sz w:val="28"/>
                <w:szCs w:val="28"/>
                <w:lang w:val="uk-UA"/>
              </w:rPr>
            </w:pPr>
            <w:r>
              <w:rPr>
                <w:rFonts w:eastAsia="SchoolBookC"/>
                <w:lang w:val="uk-UA"/>
              </w:rPr>
              <w:t>повтор</w:t>
            </w:r>
            <w:r w:rsidR="00901444">
              <w:rPr>
                <w:rFonts w:eastAsia="SchoolBookC"/>
                <w:lang w:val="uk-UA"/>
              </w:rPr>
              <w:t>ити §</w:t>
            </w:r>
            <w:r>
              <w:rPr>
                <w:rFonts w:eastAsia="SchoolBookC"/>
                <w:lang w:val="uk-UA"/>
              </w:rPr>
              <w:t xml:space="preserve">30-40 </w:t>
            </w:r>
          </w:p>
          <w:p w:rsidR="00B04A55" w:rsidRPr="008075E9" w:rsidRDefault="00B04A55" w:rsidP="00B04A55">
            <w:pPr>
              <w:autoSpaceDE w:val="0"/>
              <w:autoSpaceDN w:val="0"/>
              <w:adjustRightInd w:val="0"/>
              <w:jc w:val="both"/>
              <w:rPr>
                <w:rFonts w:eastAsia="SchoolBookC"/>
                <w:sz w:val="28"/>
                <w:szCs w:val="28"/>
                <w:lang w:val="uk-UA"/>
              </w:rPr>
            </w:pPr>
          </w:p>
        </w:tc>
      </w:tr>
      <w:tr w:rsidR="00330B75" w:rsidRPr="00270C4C" w:rsidTr="00EE2CA6">
        <w:trPr>
          <w:trHeight w:val="836"/>
        </w:trPr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B75" w:rsidRDefault="00330B75" w:rsidP="00330B75">
            <w:pPr>
              <w:spacing w:before="120" w:after="120"/>
              <w:jc w:val="center"/>
              <w:rPr>
                <w:lang w:val="uk-UA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330B75" w:rsidRDefault="00330B75" w:rsidP="00330B75">
            <w:pPr>
              <w:spacing w:before="120" w:after="1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30B75" w:rsidRDefault="00330B75" w:rsidP="00330B75">
            <w:pPr>
              <w:spacing w:before="120" w:after="12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8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B75" w:rsidRDefault="00330B75" w:rsidP="00330B75">
            <w:pPr>
              <w:spacing w:before="120" w:after="12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22.05, 28.05,29.05 підготовка та захист проектів </w:t>
            </w:r>
          </w:p>
        </w:tc>
        <w:tc>
          <w:tcPr>
            <w:tcW w:w="64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B75" w:rsidRDefault="00330B75" w:rsidP="00330B75">
            <w:pPr>
              <w:spacing w:before="120" w:after="120"/>
              <w:jc w:val="center"/>
              <w:rPr>
                <w:color w:val="000000"/>
                <w:lang w:val="uk-UA"/>
              </w:rPr>
            </w:pPr>
            <w:bookmarkStart w:id="0" w:name="_GoBack"/>
            <w:bookmarkEnd w:id="0"/>
          </w:p>
        </w:tc>
        <w:tc>
          <w:tcPr>
            <w:tcW w:w="3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B75" w:rsidRPr="00C600F4" w:rsidRDefault="00330B75" w:rsidP="00330B75">
            <w:pPr>
              <w:autoSpaceDE w:val="0"/>
              <w:autoSpaceDN w:val="0"/>
              <w:adjustRightInd w:val="0"/>
              <w:jc w:val="both"/>
              <w:rPr>
                <w:rFonts w:eastAsia="SchoolBookC"/>
                <w:sz w:val="28"/>
                <w:szCs w:val="28"/>
                <w:lang w:val="uk-UA"/>
              </w:rPr>
            </w:pPr>
            <w:r>
              <w:rPr>
                <w:rFonts w:eastAsia="SchoolBookC"/>
                <w:lang w:val="uk-UA"/>
              </w:rPr>
              <w:t xml:space="preserve">повторити §30-40 </w:t>
            </w:r>
          </w:p>
          <w:p w:rsidR="00330B75" w:rsidRPr="008075E9" w:rsidRDefault="00330B75" w:rsidP="00330B75">
            <w:pPr>
              <w:autoSpaceDE w:val="0"/>
              <w:autoSpaceDN w:val="0"/>
              <w:adjustRightInd w:val="0"/>
              <w:jc w:val="both"/>
              <w:rPr>
                <w:rFonts w:eastAsia="SchoolBookC"/>
                <w:sz w:val="28"/>
                <w:szCs w:val="28"/>
                <w:lang w:val="uk-UA"/>
              </w:rPr>
            </w:pPr>
          </w:p>
        </w:tc>
      </w:tr>
    </w:tbl>
    <w:p w:rsidR="00642962" w:rsidRDefault="00642962"/>
    <w:sectPr w:rsidR="00642962" w:rsidSect="00642962">
      <w:pgSz w:w="16838" w:h="11906" w:orient="landscape"/>
      <w:pgMar w:top="1701" w:right="1134" w:bottom="851" w:left="1134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C">
    <w:altName w:val="MS Gothic"/>
    <w:panose1 w:val="00000000000000000000"/>
    <w:charset w:val="00"/>
    <w:family w:val="decorative"/>
    <w:notTrueType/>
    <w:pitch w:val="variable"/>
    <w:sig w:usb0="800002A3" w:usb1="0000004A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962"/>
    <w:rsid w:val="0011180B"/>
    <w:rsid w:val="001C463F"/>
    <w:rsid w:val="001D7B8C"/>
    <w:rsid w:val="00255044"/>
    <w:rsid w:val="00330B75"/>
    <w:rsid w:val="006141B9"/>
    <w:rsid w:val="006372F6"/>
    <w:rsid w:val="00642962"/>
    <w:rsid w:val="007C0771"/>
    <w:rsid w:val="00901444"/>
    <w:rsid w:val="00AF36E2"/>
    <w:rsid w:val="00B04A55"/>
    <w:rsid w:val="00DA490C"/>
    <w:rsid w:val="00EE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9822B"/>
  <w15:chartTrackingRefBased/>
  <w15:docId w15:val="{6E7073B0-A8CF-402A-97AF-8DB2C1282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642962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styleId="a3">
    <w:name w:val="Hyperlink"/>
    <w:uiPriority w:val="99"/>
    <w:unhideWhenUsed/>
    <w:rsid w:val="006429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urok.com.ua/test/homework/lis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aurok.com.ua/test/kvadratne-rivnyannya-yak-matematichna-model-tekstovih-i-prikladnih-zadach-424943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3f3itJf51RQ&amp;list=PLeb-UxVXmUb7vO5x6DK6-Kq6SqEnl20LO&amp;index=23" TargetMode="External"/><Relationship Id="rId5" Type="http://schemas.openxmlformats.org/officeDocument/2006/relationships/hyperlink" Target="https://www.youtube.com/watch?v=zyZ_8-wio24&amp;list=PLeb-UxVXmUb6ES86R_9NO6LSkaNyHBYD9&amp;index=33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naurok.com.ua/test/povtorennya-5-klas-drobovi-chisla-i-di-nad-nimi-429049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EliteBook</dc:creator>
  <cp:keywords/>
  <dc:description/>
  <cp:lastModifiedBy>EliteBook</cp:lastModifiedBy>
  <cp:revision>5</cp:revision>
  <dcterms:created xsi:type="dcterms:W3CDTF">2020-05-04T12:36:00Z</dcterms:created>
  <dcterms:modified xsi:type="dcterms:W3CDTF">2020-05-12T10:33:00Z</dcterms:modified>
</cp:coreProperties>
</file>