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61" w:type="dxa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45"/>
        <w:gridCol w:w="30"/>
        <w:gridCol w:w="1149"/>
        <w:gridCol w:w="3261"/>
        <w:gridCol w:w="5247"/>
        <w:gridCol w:w="3529"/>
      </w:tblGrid>
      <w:tr w:rsidR="000D54C1" w:rsidRPr="00A41904" w:rsidTr="00120E49">
        <w:trPr>
          <w:trHeight w:val="1540"/>
          <w:jc w:val="center"/>
        </w:trPr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4C1" w:rsidRPr="00AD3452" w:rsidRDefault="000D54C1" w:rsidP="00120E4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D345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Вчитель/ предмет </w:t>
            </w: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D54C1" w:rsidRPr="00AD3452" w:rsidRDefault="000D54C1" w:rsidP="00120E49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D54C1" w:rsidRPr="00AD3452" w:rsidRDefault="000D54C1" w:rsidP="00120E4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3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32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4C1" w:rsidRPr="00AD3452" w:rsidRDefault="000D54C1" w:rsidP="00120E4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</w:t>
            </w:r>
            <w:proofErr w:type="spellStart"/>
            <w:r w:rsidRPr="00AD3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вивчення</w:t>
            </w:r>
            <w:proofErr w:type="spellEnd"/>
          </w:p>
        </w:tc>
        <w:tc>
          <w:tcPr>
            <w:tcW w:w="5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4C1" w:rsidRPr="00AD3452" w:rsidRDefault="000D54C1" w:rsidP="00120E4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3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Джерела</w:t>
            </w:r>
            <w:proofErr w:type="spellEnd"/>
            <w:r w:rsidRPr="00AD3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3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інформації</w:t>
            </w:r>
            <w:proofErr w:type="spellEnd"/>
            <w:r w:rsidRPr="00AD3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D3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підручник</w:t>
            </w:r>
            <w:proofErr w:type="spellEnd"/>
            <w:r w:rsidRPr="00AD3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D3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посібник</w:t>
            </w:r>
            <w:proofErr w:type="spellEnd"/>
            <w:r w:rsidRPr="00AD3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D3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Інтернет-ресурси</w:t>
            </w:r>
            <w:proofErr w:type="spellEnd"/>
            <w:r w:rsidRPr="00AD3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AD3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</w:t>
            </w:r>
            <w:proofErr w:type="spellEnd"/>
            <w:r w:rsidRPr="00AD3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3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4C1" w:rsidRPr="00AD3452" w:rsidRDefault="000D54C1" w:rsidP="00120E4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Практична робота (</w:t>
            </w:r>
            <w:proofErr w:type="spellStart"/>
            <w:r w:rsidRPr="00AD3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виконати</w:t>
            </w:r>
            <w:proofErr w:type="spellEnd"/>
            <w:r w:rsidRPr="00AD3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3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вправу</w:t>
            </w:r>
            <w:proofErr w:type="spellEnd"/>
            <w:r w:rsidRPr="00AD3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D3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виконати</w:t>
            </w:r>
            <w:proofErr w:type="spellEnd"/>
            <w:r w:rsidRPr="00AD3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3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практичну</w:t>
            </w:r>
            <w:proofErr w:type="spellEnd"/>
            <w:r w:rsidRPr="00AD3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роботу, </w:t>
            </w:r>
            <w:proofErr w:type="spellStart"/>
            <w:r w:rsidRPr="00AD3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зробити</w:t>
            </w:r>
            <w:proofErr w:type="spellEnd"/>
            <w:r w:rsidRPr="00AD3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3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повідомлення</w:t>
            </w:r>
            <w:proofErr w:type="spellEnd"/>
            <w:r w:rsidRPr="00AD3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D3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створити</w:t>
            </w:r>
            <w:proofErr w:type="spellEnd"/>
            <w:r w:rsidRPr="00AD3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3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презентацію</w:t>
            </w:r>
            <w:proofErr w:type="spellEnd"/>
            <w:r w:rsidRPr="00AD3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AD3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</w:t>
            </w:r>
            <w:proofErr w:type="spellEnd"/>
            <w:r w:rsidRPr="00AD3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</w:tr>
      <w:tr w:rsidR="000D54C1" w:rsidRPr="000D54C1" w:rsidTr="00120E49">
        <w:trPr>
          <w:trHeight w:val="811"/>
          <w:jc w:val="center"/>
        </w:trPr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4C1" w:rsidRPr="000D54C1" w:rsidRDefault="000D54C1" w:rsidP="00120E4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54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Перепелиця  К.Л.</w:t>
            </w:r>
          </w:p>
          <w:p w:rsidR="000D54C1" w:rsidRPr="000D54C1" w:rsidRDefault="000D54C1" w:rsidP="00120E4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D54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Математика </w:t>
            </w: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D54C1" w:rsidRPr="000D54C1" w:rsidRDefault="000D54C1" w:rsidP="00120E4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D54C1" w:rsidRPr="000D54C1" w:rsidRDefault="000D54C1" w:rsidP="00120E4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D54C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4C1" w:rsidRPr="000D54C1" w:rsidRDefault="005516FD" w:rsidP="00120E4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22.</w:t>
            </w:r>
            <w:r w:rsidR="000D54C1" w:rsidRPr="000D54C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03</w:t>
            </w:r>
          </w:p>
          <w:p w:rsidR="000D54C1" w:rsidRPr="000D54C1" w:rsidRDefault="005516FD" w:rsidP="00120E4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Множення десяткових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дробів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4C1" w:rsidRPr="000D54C1" w:rsidRDefault="00337207" w:rsidP="00120E49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Підручник   § 38</w:t>
            </w:r>
            <w:r w:rsidR="000D54C1" w:rsidRPr="000D54C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0D54C1" w:rsidRPr="000D54C1" w:rsidRDefault="005516FD" w:rsidP="005516FD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Відео </w:t>
            </w:r>
            <w:hyperlink r:id="rId4" w:history="1">
              <w:r w:rsidR="00C643B6" w:rsidRPr="00EB54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https://www.youtube.com/watch?v=SflrCBgDQV8&amp;list=PLeb-UxVXmUb6jJkCqDDWLbx4Yc-JPnp4y&amp;index=33&amp;ab_channel=%D0%A2%D0%BE%D0%BF%D0%A8%D0%BA%D0%BE%D0%BB%D0%B0</w:t>
              </w:r>
            </w:hyperlink>
            <w:r w:rsidR="00C643B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4C1" w:rsidRDefault="005516FD" w:rsidP="00120E49">
            <w:pPr>
              <w:pStyle w:val="normal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Опрацювати </w:t>
            </w:r>
            <w:r w:rsidR="000D54C1" w:rsidRPr="000D54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§ 38</w:t>
            </w:r>
            <w:r w:rsidR="000D54C1" w:rsidRPr="000D54C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5516FD" w:rsidRPr="000D54C1" w:rsidRDefault="005516FD" w:rsidP="00120E49">
            <w:pPr>
              <w:pStyle w:val="normal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Переглянути відео . </w:t>
            </w:r>
          </w:p>
          <w:p w:rsidR="000D54C1" w:rsidRDefault="000D54C1" w:rsidP="00120E49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54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робочих зошитах виконати </w:t>
            </w:r>
          </w:p>
          <w:p w:rsidR="00337207" w:rsidRPr="000D54C1" w:rsidRDefault="00337207" w:rsidP="00120E49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К/р № </w:t>
            </w:r>
            <w:r w:rsidR="00BD1E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1305, 1306, 1309.</w:t>
            </w:r>
          </w:p>
          <w:p w:rsidR="000D54C1" w:rsidRPr="000D54C1" w:rsidRDefault="00BD1E6E" w:rsidP="00120E49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Д/З № 1307, 1310</w:t>
            </w:r>
            <w:r w:rsidR="000D54C1" w:rsidRPr="000D54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</w:tr>
      <w:tr w:rsidR="000D54C1" w:rsidRPr="000D54C1" w:rsidTr="00120E49">
        <w:trPr>
          <w:trHeight w:val="836"/>
          <w:jc w:val="center"/>
        </w:trPr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4C1" w:rsidRPr="000D54C1" w:rsidRDefault="000D54C1" w:rsidP="00120E4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D54C1" w:rsidRPr="000D54C1" w:rsidRDefault="000D54C1" w:rsidP="00120E4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D54C1" w:rsidRPr="000D54C1" w:rsidRDefault="000D54C1" w:rsidP="00120E4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D54C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4C1" w:rsidRDefault="005516FD" w:rsidP="00120E4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23</w:t>
            </w:r>
            <w:r w:rsidR="000D54C1" w:rsidRPr="000D54C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.03</w:t>
            </w:r>
          </w:p>
          <w:p w:rsidR="005516FD" w:rsidRPr="000D54C1" w:rsidRDefault="005516FD" w:rsidP="00120E4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Множення десяткових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дробів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="0033720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Окремі випадки множення .</w:t>
            </w:r>
          </w:p>
          <w:p w:rsidR="000D54C1" w:rsidRPr="000D54C1" w:rsidRDefault="000D54C1" w:rsidP="00120E4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207" w:rsidRPr="00337207" w:rsidRDefault="00337207" w:rsidP="00120E49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Підручник   § 39</w:t>
            </w:r>
            <w:r w:rsidR="000D54C1" w:rsidRPr="000D54C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0D54C1" w:rsidRPr="000D54C1" w:rsidRDefault="00337207" w:rsidP="00337207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Відео</w:t>
            </w:r>
            <w:r w:rsidR="00C643B6">
              <w:t xml:space="preserve"> </w:t>
            </w:r>
            <w:hyperlink r:id="rId5" w:history="1">
              <w:r w:rsidR="00C643B6" w:rsidRPr="00EB54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https://www.youtube.com/watch?v=d__j-jiqei8&amp;list=PLeb-UxVXmUb6jJkCqDDWLbx4Yc-JPnp4y&amp;index=34&amp;ab_channel=%D0%A2%D0%BE%D0%BF%D0%A8%D0%BA%D0%BE%D0%BB%D0%B0</w:t>
              </w:r>
            </w:hyperlink>
            <w:r w:rsidR="00C643B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207" w:rsidRDefault="000D54C1" w:rsidP="00337207">
            <w:pPr>
              <w:pStyle w:val="normal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D54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372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Опрацювати </w:t>
            </w:r>
            <w:r w:rsidR="00337207" w:rsidRPr="000D54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3720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§ 38</w:t>
            </w:r>
            <w:r w:rsidR="00337207" w:rsidRPr="000D54C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0D54C1" w:rsidRDefault="00337207" w:rsidP="00120E49">
            <w:pPr>
              <w:pStyle w:val="normal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Переглянути відео . </w:t>
            </w:r>
          </w:p>
          <w:p w:rsidR="00337207" w:rsidRDefault="000D54C1" w:rsidP="00120E49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54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робочих зошитах виконати</w:t>
            </w:r>
          </w:p>
          <w:p w:rsidR="000D54C1" w:rsidRPr="000D54C1" w:rsidRDefault="00337207" w:rsidP="00120E49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К/р № </w:t>
            </w:r>
            <w:r w:rsidR="000D54C1" w:rsidRPr="000D54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D1E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1315, 1356</w:t>
            </w:r>
          </w:p>
          <w:p w:rsidR="000D54C1" w:rsidRPr="000D54C1" w:rsidRDefault="00BD1E6E" w:rsidP="00120E49">
            <w:pPr>
              <w:pStyle w:val="normal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Д/З № 1324, 1357</w:t>
            </w:r>
          </w:p>
        </w:tc>
      </w:tr>
      <w:tr w:rsidR="000D54C1" w:rsidRPr="000D54C1" w:rsidTr="00120E49">
        <w:trPr>
          <w:trHeight w:val="1492"/>
          <w:jc w:val="center"/>
        </w:trPr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4C1" w:rsidRPr="000D54C1" w:rsidRDefault="000D54C1" w:rsidP="00120E4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D54C1" w:rsidRPr="000D54C1" w:rsidRDefault="000D54C1" w:rsidP="00120E4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D54C1" w:rsidRPr="000D54C1" w:rsidRDefault="000D54C1" w:rsidP="00120E4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D54C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4C1" w:rsidRDefault="000D54C1" w:rsidP="00120E49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D54C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          </w:t>
            </w:r>
            <w:r w:rsidR="005516F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24</w:t>
            </w:r>
            <w:r w:rsidRPr="000D54C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.03</w:t>
            </w:r>
          </w:p>
          <w:p w:rsidR="005516FD" w:rsidRPr="000D54C1" w:rsidRDefault="005516FD" w:rsidP="005516F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Множення десяткових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дробів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0D54C1" w:rsidRPr="000D54C1" w:rsidRDefault="005516FD" w:rsidP="005516FD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</w:t>
            </w:r>
          </w:p>
        </w:tc>
        <w:tc>
          <w:tcPr>
            <w:tcW w:w="5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207" w:rsidRPr="000D54C1" w:rsidRDefault="00337207" w:rsidP="00337207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Підручник   § 38, 39 </w:t>
            </w:r>
            <w:r w:rsidRPr="000D54C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337207" w:rsidRDefault="00337207" w:rsidP="00337207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Тест </w:t>
            </w:r>
            <w:hyperlink r:id="rId6" w:history="1">
              <w:r w:rsidR="00DC7C4C" w:rsidRPr="00EB54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https://naurok.com.ua/test/mnozhennya-desyatkovih-drobiv-831842.html</w:t>
              </w:r>
            </w:hyperlink>
            <w:r w:rsidR="00DC7C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337207" w:rsidRDefault="00337207" w:rsidP="00337207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337207" w:rsidRPr="000D54C1" w:rsidRDefault="00337207" w:rsidP="00337207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D54C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О.С. </w:t>
            </w:r>
            <w:proofErr w:type="spellStart"/>
            <w:r w:rsidRPr="000D54C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Істер</w:t>
            </w:r>
            <w:proofErr w:type="spellEnd"/>
            <w:r w:rsidRPr="000D54C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«Зошити для самостійних та тематичних робіт »  5 клас </w:t>
            </w:r>
          </w:p>
          <w:p w:rsidR="000D54C1" w:rsidRPr="000D54C1" w:rsidRDefault="000D54C1" w:rsidP="00120E49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207" w:rsidRDefault="00337207" w:rsidP="00337207">
            <w:pPr>
              <w:pStyle w:val="normal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D54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Повторити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§ 38,39</w:t>
            </w:r>
          </w:p>
          <w:p w:rsidR="00337207" w:rsidRDefault="00337207" w:rsidP="00337207">
            <w:pPr>
              <w:pStyle w:val="normal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Виконати тест </w:t>
            </w:r>
          </w:p>
          <w:p w:rsidR="00BD1E6E" w:rsidRDefault="00BD1E6E" w:rsidP="00337207">
            <w:pPr>
              <w:pStyle w:val="normal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337207" w:rsidRPr="000D54C1" w:rsidRDefault="00337207" w:rsidP="00337207">
            <w:pPr>
              <w:pStyle w:val="normal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D54C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Виконати самостійну роботу ст.</w:t>
            </w:r>
            <w:r w:rsidR="00BD1E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63</w:t>
            </w:r>
            <w:r w:rsidRPr="000D54C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337207" w:rsidRPr="000D54C1" w:rsidRDefault="00337207" w:rsidP="00337207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54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робочих зошитах виконати </w:t>
            </w:r>
          </w:p>
          <w:p w:rsidR="000D54C1" w:rsidRPr="00337207" w:rsidRDefault="00337207" w:rsidP="00337207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Д/З № </w:t>
            </w:r>
            <w:r w:rsidR="00BD1E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1359, 1361</w:t>
            </w:r>
          </w:p>
        </w:tc>
      </w:tr>
      <w:tr w:rsidR="00337207" w:rsidRPr="000D54C1" w:rsidTr="00120E49">
        <w:trPr>
          <w:trHeight w:val="1492"/>
          <w:jc w:val="center"/>
        </w:trPr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7207" w:rsidRPr="000D54C1" w:rsidRDefault="00337207" w:rsidP="00337207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337207" w:rsidRPr="000D54C1" w:rsidRDefault="00337207" w:rsidP="00337207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37207" w:rsidRPr="000D54C1" w:rsidRDefault="00337207" w:rsidP="00337207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207" w:rsidRDefault="00337207" w:rsidP="00337207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25.03</w:t>
            </w:r>
          </w:p>
          <w:p w:rsidR="00337207" w:rsidRPr="000D54C1" w:rsidRDefault="00337207" w:rsidP="00337207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Ділення десяткових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дробів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207" w:rsidRPr="00337207" w:rsidRDefault="00337207" w:rsidP="00337207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Підручник   § 40</w:t>
            </w:r>
          </w:p>
          <w:p w:rsidR="00337207" w:rsidRPr="000D54C1" w:rsidRDefault="00337207" w:rsidP="00337207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Відео </w:t>
            </w:r>
            <w:hyperlink r:id="rId7" w:history="1">
              <w:r w:rsidR="00C643B6" w:rsidRPr="00EB54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https://www.youtube.com/watch?v=n-4DR7QlTDo&amp;list=PLeb-UxVXmUb6jJkCqDDWLbx4Yc-JPnp4y&amp;index=35&amp;ab_channel=%D0%A2%D0%BE%D0%BF%D0%A8%D0%BA%D0%BE%D0%BB%D0%B0</w:t>
              </w:r>
            </w:hyperlink>
            <w:r w:rsidR="00C643B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207" w:rsidRDefault="00337207" w:rsidP="00337207">
            <w:pPr>
              <w:pStyle w:val="normal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Опрацювати </w:t>
            </w:r>
            <w:r w:rsidRPr="000D54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§ 40</w:t>
            </w:r>
          </w:p>
          <w:p w:rsidR="00337207" w:rsidRDefault="00337207" w:rsidP="00337207">
            <w:pPr>
              <w:pStyle w:val="normal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Переглянути відео . </w:t>
            </w:r>
          </w:p>
          <w:p w:rsidR="00337207" w:rsidRDefault="00337207" w:rsidP="00337207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54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робочих зошитах виконати</w:t>
            </w:r>
          </w:p>
          <w:p w:rsidR="00337207" w:rsidRPr="000D54C1" w:rsidRDefault="00337207" w:rsidP="00337207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К/р № </w:t>
            </w:r>
            <w:r w:rsidRPr="000D54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D1E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1376,1378</w:t>
            </w:r>
          </w:p>
          <w:p w:rsidR="00337207" w:rsidRPr="000D54C1" w:rsidRDefault="00BD1E6E" w:rsidP="00337207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Д/З № 1377, 1379.</w:t>
            </w:r>
          </w:p>
        </w:tc>
      </w:tr>
      <w:tr w:rsidR="00337207" w:rsidRPr="000D54C1" w:rsidTr="00120E49">
        <w:trPr>
          <w:trHeight w:val="836"/>
          <w:jc w:val="center"/>
        </w:trPr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7207" w:rsidRPr="000D54C1" w:rsidRDefault="00337207" w:rsidP="0033720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54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Перепелиця  К.Л.</w:t>
            </w:r>
          </w:p>
          <w:p w:rsidR="00337207" w:rsidRPr="000D54C1" w:rsidRDefault="00337207" w:rsidP="00337207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D54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337207" w:rsidRPr="000D54C1" w:rsidRDefault="00337207" w:rsidP="00337207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37207" w:rsidRPr="000D54C1" w:rsidRDefault="00337207" w:rsidP="00337207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D54C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59E" w:rsidRPr="000D54C1" w:rsidRDefault="0059559E" w:rsidP="0059559E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22</w:t>
            </w:r>
            <w:r w:rsidR="00337207" w:rsidRPr="000D54C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.03. </w:t>
            </w:r>
            <w:r w:rsidRPr="000D54C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Ділення раціональних чисел.</w:t>
            </w:r>
          </w:p>
          <w:p w:rsidR="00337207" w:rsidRPr="000D54C1" w:rsidRDefault="00337207" w:rsidP="00337207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207" w:rsidRPr="000D54C1" w:rsidRDefault="00337207" w:rsidP="00337207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D54C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  <w:r w:rsidR="0059559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ідручник § 29</w:t>
            </w:r>
          </w:p>
          <w:p w:rsidR="00337207" w:rsidRPr="000D54C1" w:rsidRDefault="00337207" w:rsidP="0059559E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D54C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Тест</w:t>
            </w:r>
            <w:r w:rsidR="00DC7C4C">
              <w:t xml:space="preserve"> </w:t>
            </w:r>
            <w:hyperlink r:id="rId8" w:history="1">
              <w:r w:rsidR="00DC7C4C" w:rsidRPr="00EB54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https://naurok.com.ua/test/mnozhennya-racionalnih-chisel-perestavna-i-spoluchna-vlastivosti-mnozhennya-823787.html</w:t>
              </w:r>
            </w:hyperlink>
            <w:r w:rsidR="00DC7C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D54C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59E" w:rsidRDefault="00337207" w:rsidP="00337207">
            <w:pPr>
              <w:pStyle w:val="normal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D54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Повторити </w:t>
            </w:r>
            <w:r w:rsidR="0059559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§ 29</w:t>
            </w:r>
          </w:p>
          <w:p w:rsidR="00337207" w:rsidRPr="000D54C1" w:rsidRDefault="0059559E" w:rsidP="00337207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Виконати тест </w:t>
            </w:r>
            <w:r w:rsidR="00337207" w:rsidRPr="000D54C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337207" w:rsidRPr="000D54C1" w:rsidRDefault="00337207" w:rsidP="00337207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54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зошиті чітко виконати домашні та класні роботи  </w:t>
            </w:r>
          </w:p>
          <w:p w:rsidR="00337207" w:rsidRPr="000D54C1" w:rsidRDefault="00337207" w:rsidP="00337207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54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955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="005955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К.р</w:t>
            </w:r>
            <w:proofErr w:type="spellEnd"/>
            <w:r w:rsidR="005955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 1</w:t>
            </w:r>
            <w:r w:rsidR="006401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327,1339</w:t>
            </w:r>
          </w:p>
          <w:p w:rsidR="00337207" w:rsidRPr="000D54C1" w:rsidRDefault="0059559E" w:rsidP="00337207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№ 1</w:t>
            </w:r>
            <w:r w:rsidR="006401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340,1345</w:t>
            </w:r>
          </w:p>
        </w:tc>
      </w:tr>
      <w:tr w:rsidR="00337207" w:rsidRPr="000D54C1" w:rsidTr="00120E49">
        <w:trPr>
          <w:trHeight w:val="836"/>
          <w:jc w:val="center"/>
        </w:trPr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7207" w:rsidRPr="000D54C1" w:rsidRDefault="00337207" w:rsidP="00337207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337207" w:rsidRPr="000D54C1" w:rsidRDefault="00337207" w:rsidP="00337207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37207" w:rsidRPr="000D54C1" w:rsidRDefault="00337207" w:rsidP="00337207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D54C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207" w:rsidRPr="000D54C1" w:rsidRDefault="0059559E" w:rsidP="00337207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23</w:t>
            </w:r>
            <w:r w:rsidR="00337207" w:rsidRPr="000D54C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.03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D54C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Розв</w:t>
            </w:r>
            <w:proofErr w:type="spellEnd"/>
            <w:r w:rsidRPr="000D5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’</w:t>
            </w:r>
            <w:proofErr w:type="spellStart"/>
            <w:r w:rsidRPr="000D54C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язування</w:t>
            </w:r>
            <w:proofErr w:type="spellEnd"/>
            <w:r w:rsidRPr="000D54C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задач і вправ.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Самостійна робота.</w:t>
            </w:r>
          </w:p>
          <w:p w:rsidR="00337207" w:rsidRPr="000D54C1" w:rsidRDefault="00337207" w:rsidP="00337207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D54C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207" w:rsidRPr="000D54C1" w:rsidRDefault="00337207" w:rsidP="00337207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D54C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Підручник §28 </w:t>
            </w:r>
            <w:r w:rsidR="0059559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-29 </w:t>
            </w:r>
            <w:r w:rsidRPr="000D54C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337207" w:rsidRPr="000D54C1" w:rsidRDefault="00337207" w:rsidP="00337207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337207" w:rsidRPr="000D54C1" w:rsidRDefault="00337207" w:rsidP="00337207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D54C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О.С. </w:t>
            </w:r>
            <w:proofErr w:type="spellStart"/>
            <w:r w:rsidRPr="000D54C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Істер</w:t>
            </w:r>
            <w:proofErr w:type="spellEnd"/>
            <w:r w:rsidRPr="000D54C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«Зошити для самостійних та тематичних робіт » 6 клас</w:t>
            </w:r>
          </w:p>
          <w:p w:rsidR="00337207" w:rsidRPr="000D54C1" w:rsidRDefault="00337207" w:rsidP="00337207">
            <w:pPr>
              <w:tabs>
                <w:tab w:val="left" w:pos="870"/>
              </w:tabs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207" w:rsidRPr="000D54C1" w:rsidRDefault="00337207" w:rsidP="00337207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54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Повторити </w:t>
            </w:r>
            <w:r w:rsidRPr="000D54C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§28 </w:t>
            </w:r>
            <w:r w:rsidR="0059559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-29 </w:t>
            </w:r>
            <w:r w:rsidRPr="000D54C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337207" w:rsidRPr="000D54C1" w:rsidRDefault="00337207" w:rsidP="00337207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54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Виконати самостійну роботу </w:t>
            </w:r>
          </w:p>
          <w:p w:rsidR="00337207" w:rsidRPr="000D54C1" w:rsidRDefault="00337207" w:rsidP="00337207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54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ст. </w:t>
            </w:r>
            <w:r w:rsidR="005955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  <w:p w:rsidR="00337207" w:rsidRPr="000D54C1" w:rsidRDefault="00337207" w:rsidP="00337207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54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зошиті чітко виконати домашню  роботу  </w:t>
            </w:r>
          </w:p>
          <w:p w:rsidR="00337207" w:rsidRPr="000D54C1" w:rsidRDefault="00337207" w:rsidP="00337207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4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5955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Д.р</w:t>
            </w:r>
            <w:proofErr w:type="spellEnd"/>
            <w:r w:rsidR="005955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№ 1</w:t>
            </w:r>
            <w:r w:rsidR="006401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346,1348</w:t>
            </w:r>
          </w:p>
        </w:tc>
      </w:tr>
      <w:tr w:rsidR="00337207" w:rsidRPr="000D54C1" w:rsidTr="00120E49">
        <w:trPr>
          <w:trHeight w:val="836"/>
          <w:jc w:val="center"/>
        </w:trPr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7207" w:rsidRPr="000D54C1" w:rsidRDefault="00337207" w:rsidP="00337207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337207" w:rsidRPr="000D54C1" w:rsidRDefault="00337207" w:rsidP="00337207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37207" w:rsidRPr="000D54C1" w:rsidRDefault="00337207" w:rsidP="00337207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D54C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207" w:rsidRPr="000D54C1" w:rsidRDefault="0059559E" w:rsidP="0059559E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24</w:t>
            </w:r>
            <w:r w:rsidR="00337207" w:rsidRPr="000D54C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.03 </w:t>
            </w:r>
            <w:r w:rsidRPr="000D54C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Узагальнення та </w:t>
            </w:r>
            <w:proofErr w:type="spellStart"/>
            <w:r w:rsidRPr="000D54C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систиматизація</w:t>
            </w:r>
            <w:proofErr w:type="spellEnd"/>
            <w:r w:rsidRPr="000D54C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знань і вмінь</w:t>
            </w:r>
          </w:p>
        </w:tc>
        <w:tc>
          <w:tcPr>
            <w:tcW w:w="5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207" w:rsidRDefault="00337207" w:rsidP="00337207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D54C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Підручник §</w:t>
            </w:r>
            <w:r w:rsidR="0059559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28- </w:t>
            </w:r>
            <w:r w:rsidRPr="000D54C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29</w:t>
            </w:r>
          </w:p>
          <w:p w:rsidR="0059559E" w:rsidRPr="000D54C1" w:rsidRDefault="0059559E" w:rsidP="00337207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Тест </w:t>
            </w:r>
            <w:hyperlink r:id="rId9" w:history="1">
              <w:r w:rsidR="00DC7C4C" w:rsidRPr="00EB54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https://www.classtime.com/library/question-sets/25c3f11d-3b05-46ea-8169-e9df5c21b31e</w:t>
              </w:r>
            </w:hyperlink>
            <w:r w:rsidR="00DC7C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337207" w:rsidRPr="000D54C1" w:rsidRDefault="00337207" w:rsidP="00337207">
            <w:pPr>
              <w:tabs>
                <w:tab w:val="center" w:pos="3115"/>
                <w:tab w:val="left" w:pos="4440"/>
              </w:tabs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337207" w:rsidRPr="000D54C1" w:rsidRDefault="00337207" w:rsidP="003372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207" w:rsidRPr="000D54C1" w:rsidRDefault="0059559E" w:rsidP="00337207">
            <w:pPr>
              <w:pStyle w:val="normal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Повторити </w:t>
            </w:r>
            <w:r w:rsidR="00337207" w:rsidRPr="000D54C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§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28-</w:t>
            </w:r>
            <w:r w:rsidR="00337207" w:rsidRPr="000D54C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29  </w:t>
            </w:r>
          </w:p>
          <w:p w:rsidR="00337207" w:rsidRPr="000D54C1" w:rsidRDefault="00337207" w:rsidP="00337207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54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зошиті чітко виконати домашні та класні роботи  </w:t>
            </w:r>
          </w:p>
          <w:p w:rsidR="00337207" w:rsidRPr="000D54C1" w:rsidRDefault="00337207" w:rsidP="00337207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54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955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="005955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К.р</w:t>
            </w:r>
            <w:proofErr w:type="spellEnd"/>
            <w:r w:rsidR="005955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 13</w:t>
            </w:r>
            <w:r w:rsidR="006401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</w:t>
            </w:r>
            <w:r w:rsidR="005955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,1</w:t>
            </w:r>
            <w:r w:rsidR="006401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351</w:t>
            </w:r>
          </w:p>
          <w:p w:rsidR="00337207" w:rsidRPr="000D54C1" w:rsidRDefault="0059559E" w:rsidP="00337207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№ 13</w:t>
            </w:r>
            <w:r w:rsidR="006401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13</w:t>
            </w:r>
            <w:r w:rsidR="006401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</w:t>
            </w:r>
          </w:p>
          <w:p w:rsidR="00337207" w:rsidRPr="000D54C1" w:rsidRDefault="00337207" w:rsidP="00337207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9559E" w:rsidRPr="000D54C1" w:rsidTr="00120E49">
        <w:trPr>
          <w:trHeight w:val="836"/>
          <w:jc w:val="center"/>
        </w:trPr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59E" w:rsidRPr="000D54C1" w:rsidRDefault="0059559E" w:rsidP="00337207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59559E" w:rsidRPr="000D54C1" w:rsidRDefault="0059559E" w:rsidP="00337207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9559E" w:rsidRPr="000D54C1" w:rsidRDefault="0059559E" w:rsidP="00337207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59E" w:rsidRDefault="0059559E" w:rsidP="00337207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25.03 </w:t>
            </w:r>
          </w:p>
          <w:p w:rsidR="0059559E" w:rsidRDefault="0059559E" w:rsidP="00337207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D54C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Контрольна робота</w:t>
            </w:r>
          </w:p>
        </w:tc>
        <w:tc>
          <w:tcPr>
            <w:tcW w:w="5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59E" w:rsidRPr="000D54C1" w:rsidRDefault="0059559E" w:rsidP="00337207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А. Г. Мерзляк « Математика 6 клас » збірник для контрольних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рбіт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.  </w:t>
            </w:r>
          </w:p>
        </w:tc>
        <w:tc>
          <w:tcPr>
            <w:tcW w:w="3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59E" w:rsidRPr="000D54C1" w:rsidRDefault="0059559E" w:rsidP="00337207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Виконати на окремих аркушах контрольну роботу. Збірник ст. </w:t>
            </w:r>
            <w:r w:rsidR="006401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121.</w:t>
            </w:r>
          </w:p>
        </w:tc>
      </w:tr>
      <w:tr w:rsidR="00337207" w:rsidRPr="000D54C1" w:rsidTr="00120E49">
        <w:trPr>
          <w:trHeight w:val="836"/>
          <w:jc w:val="center"/>
        </w:trPr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7207" w:rsidRPr="000D54C1" w:rsidRDefault="00337207" w:rsidP="0033720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54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Перепелиця  К.Л.</w:t>
            </w:r>
          </w:p>
          <w:p w:rsidR="00337207" w:rsidRPr="000D54C1" w:rsidRDefault="00337207" w:rsidP="00337207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D54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алгебра</w:t>
            </w: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337207" w:rsidRPr="000D54C1" w:rsidRDefault="00337207" w:rsidP="00337207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37207" w:rsidRPr="000D54C1" w:rsidRDefault="00337207" w:rsidP="00337207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D54C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207" w:rsidRDefault="00337207" w:rsidP="00337207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D54C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22.03</w:t>
            </w:r>
          </w:p>
          <w:p w:rsidR="00337207" w:rsidRPr="000D54C1" w:rsidRDefault="00337207" w:rsidP="00337207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Означення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функції.Область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визначення та область значень функції. Способи задання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функції.Функціональна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залежність між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величинамияк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математична модель реальних явищ.</w:t>
            </w:r>
          </w:p>
        </w:tc>
        <w:tc>
          <w:tcPr>
            <w:tcW w:w="5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207" w:rsidRDefault="00337207" w:rsidP="00337207">
            <w:pPr>
              <w:pStyle w:val="normal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Підручник § 19 </w:t>
            </w:r>
          </w:p>
          <w:p w:rsidR="00337207" w:rsidRPr="000D54C1" w:rsidRDefault="00337207" w:rsidP="00337207">
            <w:pPr>
              <w:pStyle w:val="normal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Відео </w:t>
            </w:r>
            <w:hyperlink r:id="rId10" w:history="1">
              <w:r w:rsidR="00DC7C4C" w:rsidRPr="00EB54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https://www.youtube.com/watch?v=hWp4wO5_gbI&amp;list=PLeb-UxVXmUb7vO5x6DK6-Kq6SqEnl20LO&amp;index=14&amp;ab_channel=%D0%A2%D0%BE%D0%BF%D0%A8%D0%BA%D0%BE%D0%BB%D0%B0</w:t>
              </w:r>
            </w:hyperlink>
            <w:r w:rsidR="00DC7C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207" w:rsidRDefault="00337207" w:rsidP="00337207">
            <w:pPr>
              <w:pStyle w:val="normal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D54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Опрацювати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§ 1</w:t>
            </w:r>
            <w:r w:rsidRPr="000D54C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9  </w:t>
            </w:r>
          </w:p>
          <w:p w:rsidR="00337207" w:rsidRPr="000D54C1" w:rsidRDefault="00337207" w:rsidP="00337207">
            <w:pPr>
              <w:pStyle w:val="normal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Переглянути відео </w:t>
            </w:r>
          </w:p>
          <w:p w:rsidR="00337207" w:rsidRPr="000D54C1" w:rsidRDefault="00337207" w:rsidP="00337207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54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зошиті чітко виконати домашні та класні роботи  </w:t>
            </w:r>
          </w:p>
          <w:p w:rsidR="00337207" w:rsidRDefault="00337207" w:rsidP="00337207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 713,716</w:t>
            </w:r>
          </w:p>
          <w:p w:rsidR="00337207" w:rsidRPr="000D54C1" w:rsidRDefault="00337207" w:rsidP="00337207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№ 714 , 717</w:t>
            </w:r>
          </w:p>
          <w:p w:rsidR="00337207" w:rsidRPr="000D54C1" w:rsidRDefault="00337207" w:rsidP="00337207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37207" w:rsidRPr="000D54C1" w:rsidTr="00120E49">
        <w:trPr>
          <w:trHeight w:val="836"/>
          <w:jc w:val="center"/>
        </w:trPr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7207" w:rsidRPr="000D54C1" w:rsidRDefault="00337207" w:rsidP="0033720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337207" w:rsidRPr="000D54C1" w:rsidRDefault="00337207" w:rsidP="00337207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37207" w:rsidRPr="000D54C1" w:rsidRDefault="00337207" w:rsidP="00337207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D54C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207" w:rsidRDefault="00337207" w:rsidP="00337207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ab/>
              <w:t>24.03</w:t>
            </w:r>
          </w:p>
          <w:p w:rsidR="00337207" w:rsidRPr="000D54C1" w:rsidRDefault="00337207" w:rsidP="00337207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Означення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функції.Область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визначення та область значень функції. Способи задання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функції.Функціональна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залежність між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величинамияк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математична модель реальних явищ.</w:t>
            </w:r>
          </w:p>
          <w:p w:rsidR="00337207" w:rsidRPr="000D54C1" w:rsidRDefault="00337207" w:rsidP="00337207">
            <w:pPr>
              <w:tabs>
                <w:tab w:val="left" w:pos="775"/>
              </w:tabs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207" w:rsidRDefault="00337207" w:rsidP="00337207">
            <w:pPr>
              <w:pStyle w:val="normal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Підручник § 19</w:t>
            </w:r>
          </w:p>
          <w:p w:rsidR="00337207" w:rsidRPr="000D54C1" w:rsidRDefault="00337207" w:rsidP="00337207">
            <w:pPr>
              <w:pStyle w:val="normal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Тест </w:t>
            </w:r>
            <w:hyperlink r:id="rId11" w:history="1">
              <w:r w:rsidR="00DC7C4C" w:rsidRPr="00EB54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https://naurok.com.ua/test/funkciya-826237.html</w:t>
              </w:r>
            </w:hyperlink>
            <w:r w:rsidR="00DC7C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337207" w:rsidRPr="000D54C1" w:rsidRDefault="00337207" w:rsidP="00337207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207" w:rsidRDefault="00337207" w:rsidP="00337207">
            <w:pPr>
              <w:pStyle w:val="normal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D54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§ 1</w:t>
            </w:r>
            <w:r w:rsidRPr="000D54C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9  </w:t>
            </w:r>
          </w:p>
          <w:p w:rsidR="00337207" w:rsidRPr="000D54C1" w:rsidRDefault="00337207" w:rsidP="00337207">
            <w:pPr>
              <w:pStyle w:val="normal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Виконати тест  </w:t>
            </w:r>
          </w:p>
          <w:p w:rsidR="00337207" w:rsidRPr="000D54C1" w:rsidRDefault="00337207" w:rsidP="00337207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54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зошиті чітко виконати домашні та класні роботи  </w:t>
            </w:r>
          </w:p>
          <w:p w:rsidR="00337207" w:rsidRPr="000D54C1" w:rsidRDefault="00337207" w:rsidP="00337207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 718, 720</w:t>
            </w:r>
          </w:p>
          <w:p w:rsidR="00337207" w:rsidRPr="000D54C1" w:rsidRDefault="00337207" w:rsidP="00337207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№ 719, 721</w:t>
            </w:r>
          </w:p>
          <w:p w:rsidR="00337207" w:rsidRPr="000D54C1" w:rsidRDefault="00337207" w:rsidP="00337207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37207" w:rsidRPr="000D54C1" w:rsidTr="00120E49">
        <w:trPr>
          <w:trHeight w:val="836"/>
          <w:jc w:val="center"/>
        </w:trPr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7207" w:rsidRPr="000D54C1" w:rsidRDefault="00337207" w:rsidP="0033720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54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Перепелиця  К.Л.</w:t>
            </w:r>
          </w:p>
          <w:p w:rsidR="00337207" w:rsidRPr="000D54C1" w:rsidRDefault="00337207" w:rsidP="00337207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D54C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геометрія</w:t>
            </w: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337207" w:rsidRPr="000D54C1" w:rsidRDefault="00337207" w:rsidP="00337207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37207" w:rsidRPr="000D54C1" w:rsidRDefault="00337207" w:rsidP="00337207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D54C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130" w:rsidRDefault="00640130" w:rsidP="00337207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23</w:t>
            </w:r>
            <w:r w:rsidR="00337207" w:rsidRPr="000D54C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.03 </w:t>
            </w:r>
          </w:p>
          <w:p w:rsidR="00337207" w:rsidRPr="000D54C1" w:rsidRDefault="00640130" w:rsidP="00640130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D54C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Узагальнення та </w:t>
            </w:r>
            <w:proofErr w:type="spellStart"/>
            <w:r w:rsidRPr="000D54C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систиматизація</w:t>
            </w:r>
            <w:proofErr w:type="spellEnd"/>
            <w:r w:rsidRPr="000D54C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знань і вмінь</w:t>
            </w:r>
          </w:p>
        </w:tc>
        <w:tc>
          <w:tcPr>
            <w:tcW w:w="5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207" w:rsidRPr="000D54C1" w:rsidRDefault="00337207" w:rsidP="00337207">
            <w:pPr>
              <w:pStyle w:val="normal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D54C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Підручник §</w:t>
            </w:r>
            <w:r w:rsidR="0064013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18-</w:t>
            </w:r>
            <w:r w:rsidRPr="000D54C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20 </w:t>
            </w:r>
          </w:p>
          <w:p w:rsidR="00337207" w:rsidRPr="000D54C1" w:rsidRDefault="0091433B" w:rsidP="00337207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Тест </w:t>
            </w:r>
            <w:hyperlink r:id="rId12" w:history="1">
              <w:r w:rsidR="00DC7C4C" w:rsidRPr="00EB54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https://naurok.com.ua/test/pryamokutniy-trikutnik-vlastivosti-pryamokutnogo-trikutnika-816606/set</w:t>
              </w:r>
            </w:hyperlink>
            <w:r w:rsidR="00DC7C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91433B" w:rsidRPr="00AD3452" w:rsidRDefault="0091433B" w:rsidP="0091433B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Збірник  О.С.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Істер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Геометрія  .«Зошити для самостійних та тематичних робіт »  7  клас </w:t>
            </w:r>
          </w:p>
          <w:p w:rsidR="00337207" w:rsidRPr="000D54C1" w:rsidRDefault="00337207" w:rsidP="00337207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207" w:rsidRDefault="00337207" w:rsidP="006401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54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40130" w:rsidRPr="000D54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Повторити § 18-20.</w:t>
            </w:r>
          </w:p>
          <w:p w:rsidR="0091433B" w:rsidRDefault="0091433B" w:rsidP="009143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20E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Виконати тест </w:t>
            </w:r>
          </w:p>
          <w:p w:rsidR="00120E49" w:rsidRDefault="00120E49" w:rsidP="009143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0E49" w:rsidRDefault="00120E49" w:rsidP="009143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1433B" w:rsidRDefault="0091433B" w:rsidP="009143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Ст.57 Самостійна робота 8.</w:t>
            </w:r>
          </w:p>
          <w:p w:rsidR="00337207" w:rsidRPr="000D54C1" w:rsidRDefault="0091433B" w:rsidP="009143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У робочих зошитах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0D54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</w:t>
            </w:r>
            <w:proofErr w:type="spellEnd"/>
            <w:r w:rsidRPr="0091433B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0D54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язати</w:t>
            </w:r>
            <w:proofErr w:type="spellEnd"/>
            <w:r w:rsidRPr="000D54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«завдання для перевірки знань №4»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118.</w:t>
            </w:r>
          </w:p>
        </w:tc>
      </w:tr>
      <w:tr w:rsidR="00337207" w:rsidRPr="000D54C1" w:rsidTr="00120E49">
        <w:trPr>
          <w:trHeight w:val="836"/>
          <w:jc w:val="center"/>
        </w:trPr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7207" w:rsidRPr="000D54C1" w:rsidRDefault="00337207" w:rsidP="00337207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337207" w:rsidRPr="000D54C1" w:rsidRDefault="00337207" w:rsidP="00337207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37207" w:rsidRPr="000D54C1" w:rsidRDefault="00337207" w:rsidP="00337207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D54C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130" w:rsidRDefault="00640130" w:rsidP="00640130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25</w:t>
            </w:r>
            <w:r w:rsidR="00337207" w:rsidRPr="000D54C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.03  </w:t>
            </w:r>
          </w:p>
          <w:p w:rsidR="00337207" w:rsidRPr="000D54C1" w:rsidRDefault="0091433B" w:rsidP="00640130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D54C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Контрольна робота</w:t>
            </w:r>
            <w:r w:rsidR="00337207" w:rsidRPr="000D54C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207" w:rsidRPr="000D54C1" w:rsidRDefault="00337207" w:rsidP="00337207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D54C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Підручник §</w:t>
            </w:r>
            <w:r w:rsidR="0091433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18- </w:t>
            </w:r>
            <w:r w:rsidRPr="000D54C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</w:t>
            </w:r>
          </w:p>
          <w:p w:rsidR="0091433B" w:rsidRPr="00AD3452" w:rsidRDefault="0091433B" w:rsidP="0091433B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Збірник  О.С.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Істер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Геометрія  .«Зошити для самостійних та тематичних робіт »  7  клас </w:t>
            </w:r>
          </w:p>
          <w:p w:rsidR="00337207" w:rsidRPr="000D54C1" w:rsidRDefault="00337207" w:rsidP="00337207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207" w:rsidRPr="000D54C1" w:rsidRDefault="00337207" w:rsidP="003372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54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Повторити § 18-20.</w:t>
            </w:r>
          </w:p>
          <w:p w:rsidR="00337207" w:rsidRPr="000D54C1" w:rsidRDefault="0091433B" w:rsidP="003372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Розвязати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контрольну роботу ТРК-4. Ст.61 </w:t>
            </w:r>
          </w:p>
        </w:tc>
      </w:tr>
      <w:tr w:rsidR="00337207" w:rsidRPr="000D54C1" w:rsidTr="00120E49">
        <w:trPr>
          <w:trHeight w:val="836"/>
          <w:jc w:val="center"/>
        </w:trPr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7207" w:rsidRPr="000D54C1" w:rsidRDefault="00337207" w:rsidP="0033720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54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Перепелиця  К.Л.</w:t>
            </w:r>
          </w:p>
          <w:p w:rsidR="00337207" w:rsidRPr="000D54C1" w:rsidRDefault="00337207" w:rsidP="00337207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D54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337207" w:rsidRPr="000D54C1" w:rsidRDefault="00337207" w:rsidP="00337207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37207" w:rsidRPr="000D54C1" w:rsidRDefault="00337207" w:rsidP="00337207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D54C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207" w:rsidRDefault="0091433B" w:rsidP="0091433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24</w:t>
            </w:r>
            <w:r w:rsidR="00337207" w:rsidRPr="000D54C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.03 </w:t>
            </w:r>
          </w:p>
          <w:p w:rsidR="0091433B" w:rsidRPr="000D54C1" w:rsidRDefault="0091433B" w:rsidP="0091433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Атмосферний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тиск.Вимірювання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атмосферноготиску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 Барометри.</w:t>
            </w:r>
          </w:p>
        </w:tc>
        <w:tc>
          <w:tcPr>
            <w:tcW w:w="5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207" w:rsidRPr="000D54C1" w:rsidRDefault="00337207" w:rsidP="00337207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D54C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  <w:r w:rsidR="0091433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ідручник § 35</w:t>
            </w:r>
            <w:r w:rsidR="0077100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,36</w:t>
            </w:r>
          </w:p>
          <w:p w:rsidR="0077100A" w:rsidRDefault="0077100A" w:rsidP="0077100A">
            <w:pPr>
              <w:spacing w:before="120" w:after="120"/>
              <w:rPr>
                <w:lang w:val="uk-UA"/>
              </w:rPr>
            </w:pPr>
            <w:r>
              <w:rPr>
                <w:lang w:val="uk-UA"/>
              </w:rPr>
              <w:t xml:space="preserve">Тест </w:t>
            </w:r>
            <w:hyperlink r:id="rId13" w:history="1">
              <w:r w:rsidR="00120E49" w:rsidRPr="00EB540B">
                <w:rPr>
                  <w:rStyle w:val="a3"/>
                  <w:lang w:val="uk-UA"/>
                </w:rPr>
                <w:t>https://naurok.com.ua/test/tisk-tverdih-til-na-poverhnyu-sila-tisku-801029.html</w:t>
              </w:r>
            </w:hyperlink>
            <w:r w:rsidR="00120E49">
              <w:rPr>
                <w:lang w:val="uk-UA"/>
              </w:rPr>
              <w:t xml:space="preserve"> </w:t>
            </w:r>
          </w:p>
          <w:p w:rsidR="00120E49" w:rsidRDefault="00120E49" w:rsidP="00120E49">
            <w:pPr>
              <w:spacing w:before="120" w:after="12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Презентація </w:t>
            </w:r>
            <w:hyperlink r:id="rId14" w:history="1"/>
            <w:r w:rsidRPr="000D54C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hyperlink r:id="rId15" w:history="1">
              <w:r w:rsidR="00B21784" w:rsidRPr="00EB54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https://naurok.com.ua/prezentaciya-proekt-na-temu-sposterezhennya-za-atmosfernim-tiskom-173979.html</w:t>
              </w:r>
            </w:hyperlink>
            <w:r w:rsidR="00B2178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120E49" w:rsidRPr="0077100A" w:rsidRDefault="00120E49" w:rsidP="0077100A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207" w:rsidRDefault="00337207" w:rsidP="00337207">
            <w:pPr>
              <w:pStyle w:val="normal1"/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D54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Опрацювати </w:t>
            </w:r>
            <w:r w:rsidR="0077100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§ 35,36</w:t>
            </w:r>
            <w:r w:rsidRPr="000D54C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120E49" w:rsidRDefault="00120E49" w:rsidP="00337207">
            <w:pPr>
              <w:pStyle w:val="normal1"/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120E49" w:rsidRPr="000D54C1" w:rsidRDefault="00120E49" w:rsidP="00337207">
            <w:pPr>
              <w:pStyle w:val="normal1"/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Виконати тест </w:t>
            </w:r>
          </w:p>
          <w:p w:rsidR="00120E49" w:rsidRDefault="00120E49" w:rsidP="0077100A">
            <w:pPr>
              <w:pStyle w:val="normal1"/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337207" w:rsidRPr="0077100A" w:rsidRDefault="00120E49" w:rsidP="0077100A">
            <w:pPr>
              <w:pStyle w:val="normal1"/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Переглянути презентацію </w:t>
            </w:r>
            <w:r w:rsidR="00337207" w:rsidRPr="000D54C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. </w:t>
            </w:r>
          </w:p>
        </w:tc>
      </w:tr>
      <w:tr w:rsidR="00337207" w:rsidRPr="000D54C1" w:rsidTr="00120E49">
        <w:trPr>
          <w:trHeight w:val="1022"/>
          <w:jc w:val="center"/>
        </w:trPr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7207" w:rsidRPr="000D54C1" w:rsidRDefault="00337207" w:rsidP="0033720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337207" w:rsidRPr="000D54C1" w:rsidRDefault="00337207" w:rsidP="00337207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37207" w:rsidRPr="000D54C1" w:rsidRDefault="00337207" w:rsidP="00337207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D54C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207" w:rsidRPr="000D54C1" w:rsidRDefault="0091433B" w:rsidP="0091433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26</w:t>
            </w:r>
            <w:r w:rsidR="00337207" w:rsidRPr="000D54C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.03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Сполучені посудини. Манометри.</w:t>
            </w:r>
          </w:p>
        </w:tc>
        <w:tc>
          <w:tcPr>
            <w:tcW w:w="5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207" w:rsidRPr="000D54C1" w:rsidRDefault="00337207" w:rsidP="00337207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D54C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Підручник § </w:t>
            </w:r>
            <w:r w:rsidR="0077100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37,38</w:t>
            </w:r>
          </w:p>
          <w:p w:rsidR="00337207" w:rsidRPr="00120E49" w:rsidRDefault="00337207" w:rsidP="0077100A">
            <w:pPr>
              <w:spacing w:before="120" w:after="120"/>
            </w:pPr>
            <w:r w:rsidRPr="000D54C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Відео </w:t>
            </w:r>
            <w:hyperlink r:id="rId16" w:history="1">
              <w:r w:rsidR="00120E49" w:rsidRPr="00EB54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https://www.youtube.com/watch?v=PNbg83LsY-E&amp;list=PLeb-UxVXmUb61aHErhcfqURxANnyJ2MEN&amp;index=15&amp;ab_channel=%D0%A2%D0%BE%D0%BF%D0%A8%D0%BA%D0%BE%D0%BB%D0%B0</w:t>
              </w:r>
            </w:hyperlink>
            <w:r w:rsidR="00120E4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77100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207" w:rsidRPr="000D54C1" w:rsidRDefault="00337207" w:rsidP="00337207">
            <w:pPr>
              <w:pStyle w:val="normal1"/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D54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Опрацювати </w:t>
            </w:r>
            <w:r w:rsidR="0077100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§ 37,38</w:t>
            </w:r>
          </w:p>
          <w:p w:rsidR="00337207" w:rsidRDefault="00337207" w:rsidP="00337207">
            <w:pPr>
              <w:pStyle w:val="normal1"/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D54C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Переглянути відео . </w:t>
            </w:r>
          </w:p>
          <w:p w:rsidR="0077100A" w:rsidRPr="000D54C1" w:rsidRDefault="0077100A" w:rsidP="00337207">
            <w:pPr>
              <w:pStyle w:val="normal1"/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337207" w:rsidRPr="000D54C1" w:rsidRDefault="00337207" w:rsidP="00337207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37207" w:rsidRPr="0077100A" w:rsidTr="00120E49">
        <w:trPr>
          <w:trHeight w:val="836"/>
          <w:jc w:val="center"/>
        </w:trPr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7207" w:rsidRPr="000D54C1" w:rsidRDefault="00337207" w:rsidP="0033720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54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Перепелиця  К.Л.</w:t>
            </w:r>
          </w:p>
          <w:p w:rsidR="00337207" w:rsidRPr="000D54C1" w:rsidRDefault="00337207" w:rsidP="0033720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54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алгебра</w:t>
            </w: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337207" w:rsidRPr="000D54C1" w:rsidRDefault="00337207" w:rsidP="003372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37207" w:rsidRPr="000D54C1" w:rsidRDefault="00337207" w:rsidP="003372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54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8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207" w:rsidRDefault="0077100A" w:rsidP="00337207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24</w:t>
            </w:r>
            <w:r w:rsidR="00337207" w:rsidRPr="000D54C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.03. </w:t>
            </w:r>
          </w:p>
          <w:p w:rsidR="0077100A" w:rsidRPr="000D54C1" w:rsidRDefault="0077100A" w:rsidP="00337207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Квадратні рівняння. Неповні квадратні рівняння. </w:t>
            </w:r>
          </w:p>
          <w:p w:rsidR="00337207" w:rsidRPr="000D54C1" w:rsidRDefault="00337207" w:rsidP="00337207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00A" w:rsidRPr="000D54C1" w:rsidRDefault="0077100A" w:rsidP="0077100A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 xml:space="preserve">Підручник </w:t>
            </w:r>
            <w:r w:rsidRPr="000D54C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§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</w:t>
            </w:r>
          </w:p>
          <w:p w:rsidR="00337207" w:rsidRPr="000D54C1" w:rsidRDefault="0077100A" w:rsidP="00337207">
            <w:pPr>
              <w:tabs>
                <w:tab w:val="left" w:pos="526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Вілео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hyperlink r:id="rId17" w:history="1">
              <w:r w:rsidR="00B21784" w:rsidRPr="00EB54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https://www.youtube.com/watch?v=ztqlQsVyxZo&amp;</w:t>
              </w:r>
              <w:r w:rsidR="00B21784" w:rsidRPr="00EB54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lastRenderedPageBreak/>
                <w:t>list=PLeb-UxVXmUb7W5Zn7jwHetIXmsJ5Ilh7m&amp;index=16&amp;ab_channel=%D0%A2%D0%BE%D0%BF%D0%A8%D0%BA%D0%BE%D0%BB%D0%B0</w:t>
              </w:r>
            </w:hyperlink>
            <w:r w:rsidR="00B2178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00A" w:rsidRPr="000D54C1" w:rsidRDefault="0077100A" w:rsidP="0077100A">
            <w:pPr>
              <w:pStyle w:val="normal1"/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D54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Опрацювати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§ 20</w:t>
            </w:r>
          </w:p>
          <w:p w:rsidR="0077100A" w:rsidRDefault="0077100A" w:rsidP="0077100A">
            <w:pPr>
              <w:pStyle w:val="normal1"/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D54C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Переглянути відео . </w:t>
            </w:r>
          </w:p>
          <w:p w:rsidR="0077100A" w:rsidRPr="000D54C1" w:rsidRDefault="0077100A" w:rsidP="0077100A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54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зошиті чітко виконати домашні та класні роботи  </w:t>
            </w:r>
          </w:p>
          <w:p w:rsidR="0077100A" w:rsidRPr="000D54C1" w:rsidRDefault="0077100A" w:rsidP="0077100A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 784,786</w:t>
            </w:r>
          </w:p>
          <w:p w:rsidR="0077100A" w:rsidRPr="000D54C1" w:rsidRDefault="0077100A" w:rsidP="0077100A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№ 785,787</w:t>
            </w:r>
          </w:p>
          <w:p w:rsidR="00337207" w:rsidRPr="000D54C1" w:rsidRDefault="00337207" w:rsidP="00337207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37207" w:rsidRPr="0077100A" w:rsidTr="00120E49">
        <w:trPr>
          <w:trHeight w:val="836"/>
          <w:jc w:val="center"/>
        </w:trPr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7207" w:rsidRPr="000D54C1" w:rsidRDefault="00337207" w:rsidP="0033720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337207" w:rsidRPr="000D54C1" w:rsidRDefault="00337207" w:rsidP="00337207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37207" w:rsidRPr="000D54C1" w:rsidRDefault="00337207" w:rsidP="00337207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D54C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00A" w:rsidRDefault="0077100A" w:rsidP="0077100A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26 </w:t>
            </w:r>
            <w:r w:rsidR="00337207" w:rsidRPr="000D54C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.03.</w:t>
            </w:r>
          </w:p>
          <w:p w:rsidR="0077100A" w:rsidRPr="000D54C1" w:rsidRDefault="00337207" w:rsidP="0077100A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D54C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77100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Квадратні рівняння. Неповні квадратні рівняння. </w:t>
            </w:r>
          </w:p>
          <w:p w:rsidR="00337207" w:rsidRPr="000D54C1" w:rsidRDefault="00337207" w:rsidP="0077100A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337207" w:rsidRPr="000D54C1" w:rsidRDefault="00337207" w:rsidP="00337207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00A" w:rsidRPr="000D54C1" w:rsidRDefault="0077100A" w:rsidP="0077100A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Підручник </w:t>
            </w:r>
            <w:r w:rsidRPr="000D54C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§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</w:t>
            </w:r>
          </w:p>
          <w:p w:rsidR="00337207" w:rsidRPr="000D54C1" w:rsidRDefault="0077100A" w:rsidP="00337207">
            <w:pPr>
              <w:tabs>
                <w:tab w:val="left" w:pos="2010"/>
              </w:tabs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Тест </w:t>
            </w:r>
            <w:hyperlink r:id="rId18" w:history="1">
              <w:r w:rsidR="00B21784" w:rsidRPr="00EB54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https://naurok.com.ua/test/nepovni-kvadratni-rivnyannya-kvadratni-rivnyannya-8-klas-833180.html</w:t>
              </w:r>
            </w:hyperlink>
            <w:r w:rsidR="00B2178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00A" w:rsidRPr="000D54C1" w:rsidRDefault="0077100A" w:rsidP="0077100A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Повторити § 20</w:t>
            </w:r>
          </w:p>
          <w:p w:rsidR="00337207" w:rsidRDefault="0077100A" w:rsidP="00337207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Виконати тест </w:t>
            </w:r>
          </w:p>
          <w:p w:rsidR="0077100A" w:rsidRPr="000D54C1" w:rsidRDefault="0077100A" w:rsidP="0077100A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54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зошиті чітко виконати домашні та класні роботи  </w:t>
            </w:r>
          </w:p>
          <w:p w:rsidR="0077100A" w:rsidRPr="000D54C1" w:rsidRDefault="0077100A" w:rsidP="0077100A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№793 </w:t>
            </w:r>
          </w:p>
          <w:p w:rsidR="0077100A" w:rsidRPr="000D54C1" w:rsidRDefault="0077100A" w:rsidP="0077100A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№ 794</w:t>
            </w:r>
          </w:p>
          <w:p w:rsidR="0077100A" w:rsidRPr="000D54C1" w:rsidRDefault="0077100A" w:rsidP="00337207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37207" w:rsidRPr="000D54C1" w:rsidTr="00120E49">
        <w:trPr>
          <w:trHeight w:val="836"/>
          <w:jc w:val="center"/>
        </w:trPr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7207" w:rsidRPr="000D54C1" w:rsidRDefault="00337207" w:rsidP="0033720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54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Перепелиця  К.Л</w:t>
            </w:r>
          </w:p>
          <w:p w:rsidR="00337207" w:rsidRPr="000D54C1" w:rsidRDefault="00337207" w:rsidP="0033720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54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Геометрія </w:t>
            </w: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337207" w:rsidRPr="000D54C1" w:rsidRDefault="00337207" w:rsidP="00337207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37207" w:rsidRPr="000D54C1" w:rsidRDefault="00337207" w:rsidP="00337207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D54C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207" w:rsidRPr="000D54C1" w:rsidRDefault="0077100A" w:rsidP="0077100A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22.</w:t>
            </w:r>
            <w:r w:rsidR="00337207" w:rsidRPr="000D54C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03  </w:t>
            </w:r>
            <w:proofErr w:type="spellStart"/>
            <w:r w:rsidR="00337207" w:rsidRPr="000D54C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Розв</w:t>
            </w:r>
            <w:proofErr w:type="spellEnd"/>
            <w:r w:rsidR="00532E6E" w:rsidRPr="0053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’</w:t>
            </w:r>
            <w:proofErr w:type="spellStart"/>
            <w:r w:rsidR="00532E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язування</w:t>
            </w:r>
            <w:proofErr w:type="spellEnd"/>
            <w:r w:rsidR="00532E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вправ</w:t>
            </w:r>
            <w:r w:rsidR="00337207" w:rsidRPr="000D54C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="00532E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Самостійна робота.  </w:t>
            </w:r>
          </w:p>
        </w:tc>
        <w:tc>
          <w:tcPr>
            <w:tcW w:w="5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E6E" w:rsidRPr="000D54C1" w:rsidRDefault="00532E6E" w:rsidP="00532E6E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D54C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Підручник </w:t>
            </w:r>
            <w:r w:rsidRPr="000D54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§17-19</w:t>
            </w:r>
            <w:r w:rsidRPr="000D54C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337207" w:rsidRPr="000D54C1" w:rsidRDefault="00337207" w:rsidP="00337207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D54C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Збірник  О.С. </w:t>
            </w:r>
            <w:proofErr w:type="spellStart"/>
            <w:r w:rsidRPr="000D54C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Істер</w:t>
            </w:r>
            <w:proofErr w:type="spellEnd"/>
            <w:r w:rsidRPr="000D54C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Геометрія  .«Зошити для самостійних та тематичних робіт »  8  клас </w:t>
            </w:r>
          </w:p>
          <w:p w:rsidR="00337207" w:rsidRPr="000D54C1" w:rsidRDefault="00337207" w:rsidP="00337207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207" w:rsidRPr="000D54C1" w:rsidRDefault="00337207" w:rsidP="00337207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54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Повторити §17-19 </w:t>
            </w:r>
          </w:p>
          <w:p w:rsidR="00337207" w:rsidRPr="000D54C1" w:rsidRDefault="00337207" w:rsidP="00337207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2E6E" w:rsidRDefault="00532E6E" w:rsidP="00337207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Виконати самостійну роботу </w:t>
            </w:r>
          </w:p>
          <w:p w:rsidR="00337207" w:rsidRPr="000D54C1" w:rsidRDefault="00532E6E" w:rsidP="00337207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 61</w:t>
            </w:r>
            <w:r w:rsidR="00337207" w:rsidRPr="000D54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77100A" w:rsidRPr="000D54C1" w:rsidTr="00120E49">
        <w:trPr>
          <w:trHeight w:val="836"/>
          <w:jc w:val="center"/>
        </w:trPr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100A" w:rsidRPr="000D54C1" w:rsidRDefault="0077100A" w:rsidP="0033720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77100A" w:rsidRPr="000D54C1" w:rsidRDefault="0077100A" w:rsidP="00337207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7100A" w:rsidRPr="000D54C1" w:rsidRDefault="0077100A" w:rsidP="00337207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00A" w:rsidRDefault="00532E6E" w:rsidP="00337207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25.03.</w:t>
            </w:r>
          </w:p>
          <w:p w:rsidR="00532E6E" w:rsidRDefault="00532E6E" w:rsidP="00337207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D54C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Узагальнення та </w:t>
            </w:r>
            <w:proofErr w:type="spellStart"/>
            <w:r w:rsidRPr="000D54C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систиматизація</w:t>
            </w:r>
            <w:proofErr w:type="spellEnd"/>
            <w:r w:rsidRPr="000D54C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знань і вмінь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532E6E" w:rsidRPr="000D54C1" w:rsidRDefault="00532E6E" w:rsidP="00337207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E6E" w:rsidRDefault="00532E6E" w:rsidP="00532E6E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D54C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Підручник </w:t>
            </w:r>
            <w:r w:rsidRPr="000D54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§17-19</w:t>
            </w:r>
            <w:r w:rsidRPr="000D54C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532E6E" w:rsidRPr="000D54C1" w:rsidRDefault="00532E6E" w:rsidP="00532E6E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Тест</w:t>
            </w:r>
            <w:r w:rsidR="00B21784">
              <w:t xml:space="preserve"> </w:t>
            </w:r>
            <w:hyperlink r:id="rId19" w:history="1">
              <w:r w:rsidR="00B21784" w:rsidRPr="00EB54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https://naurok.com.ua/test/samostiyna-robota-rozv-yazuvannya-pryamokutnih-trikutnikiv-832285.html</w:t>
              </w:r>
            </w:hyperlink>
            <w:r w:rsidR="00B2178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77100A" w:rsidRPr="000D54C1" w:rsidRDefault="0077100A" w:rsidP="00337207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E6E" w:rsidRPr="000D54C1" w:rsidRDefault="00532E6E" w:rsidP="00532E6E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54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Повторити §17-19 </w:t>
            </w:r>
          </w:p>
          <w:p w:rsidR="0077100A" w:rsidRPr="000D54C1" w:rsidRDefault="0077100A" w:rsidP="00337207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37207" w:rsidRPr="00B21784" w:rsidTr="00120E49">
        <w:trPr>
          <w:trHeight w:val="836"/>
          <w:jc w:val="center"/>
        </w:trPr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7207" w:rsidRPr="000D54C1" w:rsidRDefault="00337207" w:rsidP="0033720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54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Перепелиця  К.Л</w:t>
            </w:r>
          </w:p>
          <w:p w:rsidR="00337207" w:rsidRPr="000D54C1" w:rsidRDefault="00337207" w:rsidP="0033720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54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Фізика </w:t>
            </w: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337207" w:rsidRPr="000D54C1" w:rsidRDefault="00337207" w:rsidP="00337207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37207" w:rsidRPr="000D54C1" w:rsidRDefault="00337207" w:rsidP="00337207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D54C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207" w:rsidRDefault="00532E6E" w:rsidP="00532E6E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23.03</w:t>
            </w:r>
          </w:p>
          <w:p w:rsidR="00532E6E" w:rsidRPr="000D54C1" w:rsidRDefault="00532E6E" w:rsidP="00532E6E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Послідовне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єднання провідників .</w:t>
            </w:r>
          </w:p>
        </w:tc>
        <w:tc>
          <w:tcPr>
            <w:tcW w:w="5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207" w:rsidRDefault="00532E6E" w:rsidP="00337207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D54C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Підручник§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31</w:t>
            </w:r>
          </w:p>
          <w:p w:rsidR="00532E6E" w:rsidRPr="000D54C1" w:rsidRDefault="00532E6E" w:rsidP="00337207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Відео </w:t>
            </w:r>
            <w:hyperlink r:id="rId20" w:history="1">
              <w:r w:rsidR="00B21784" w:rsidRPr="00EB54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https://www.youtube.com/watch?v=Z_debFI4CLw&amp;ab_channel=%D0%9D%D0%B0%D1%82%D0%B0%D0%BB%D1%96%D1%8F%D0%90%D0%B</w:t>
              </w:r>
              <w:r w:rsidR="00B21784" w:rsidRPr="00EB54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lastRenderedPageBreak/>
                <w:t>D%D0%B4%D1%80%D1%96%D1%94%D0%BD%D0%BA%D0%BE</w:t>
              </w:r>
            </w:hyperlink>
            <w:r w:rsidR="00B2178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E6E" w:rsidRPr="00532E6E" w:rsidRDefault="00532E6E" w:rsidP="00532E6E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" w:hAnsi="Times New Roman" w:cs="Times New Roman"/>
                <w:szCs w:val="24"/>
                <w:lang w:val="uk-UA"/>
              </w:rPr>
            </w:pPr>
            <w:r w:rsidRPr="00532E6E">
              <w:rPr>
                <w:rFonts w:ascii="Times New Roman" w:eastAsia="SchoolBookC" w:hAnsi="Times New Roman" w:cs="Times New Roman"/>
                <w:szCs w:val="24"/>
                <w:lang w:val="uk-UA"/>
              </w:rPr>
              <w:lastRenderedPageBreak/>
              <w:t>Опрацювати  § 30</w:t>
            </w:r>
          </w:p>
          <w:p w:rsidR="00532E6E" w:rsidRPr="000D54C1" w:rsidRDefault="00532E6E" w:rsidP="00532E6E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D54C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Переглянути відео </w:t>
            </w:r>
          </w:p>
          <w:p w:rsidR="00337207" w:rsidRPr="000D54C1" w:rsidRDefault="00337207" w:rsidP="00337207">
            <w:pPr>
              <w:pStyle w:val="normal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337207" w:rsidRPr="000D54C1" w:rsidTr="00120E49">
        <w:trPr>
          <w:trHeight w:val="836"/>
          <w:jc w:val="center"/>
        </w:trPr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7207" w:rsidRPr="000D54C1" w:rsidRDefault="00337207" w:rsidP="0033720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337207" w:rsidRPr="000D54C1" w:rsidRDefault="00337207" w:rsidP="00337207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37207" w:rsidRPr="000D54C1" w:rsidRDefault="00337207" w:rsidP="00337207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207" w:rsidRDefault="00532E6E" w:rsidP="00532E6E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26.03</w:t>
            </w:r>
          </w:p>
          <w:p w:rsidR="00532E6E" w:rsidRPr="000D54C1" w:rsidRDefault="00532E6E" w:rsidP="00532E6E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Паралельне з</w:t>
            </w:r>
            <w:r w:rsidRPr="00B2178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’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єднання провідників. </w:t>
            </w:r>
          </w:p>
        </w:tc>
        <w:tc>
          <w:tcPr>
            <w:tcW w:w="5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207" w:rsidRDefault="00532E6E" w:rsidP="00337207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D54C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Підручник§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32</w:t>
            </w:r>
          </w:p>
          <w:p w:rsidR="00532E6E" w:rsidRPr="000D54C1" w:rsidRDefault="00532E6E" w:rsidP="00337207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Відео </w:t>
            </w:r>
            <w:hyperlink r:id="rId21" w:history="1">
              <w:r w:rsidR="00D9347C" w:rsidRPr="00EB54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https://www.youtube.com/watch?v=8zAIFmahw5w&amp;ab_channel=%D0%A4%D1%96%D0%B7%D0%B8%D0%BA%D0%B0%D1%86%D0%B5%D0%BF%D1%80%D0%BE%D1%81%D1%82%D0%BE</w:t>
              </w:r>
            </w:hyperlink>
            <w:r w:rsidR="00D9347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207" w:rsidRPr="00532E6E" w:rsidRDefault="00337207" w:rsidP="00337207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" w:hAnsi="Times New Roman" w:cs="Times New Roman"/>
                <w:szCs w:val="24"/>
                <w:lang w:val="uk-UA"/>
              </w:rPr>
            </w:pPr>
            <w:r w:rsidRPr="00532E6E">
              <w:rPr>
                <w:rFonts w:ascii="Times New Roman" w:eastAsia="SchoolBookC" w:hAnsi="Times New Roman" w:cs="Times New Roman"/>
                <w:szCs w:val="24"/>
                <w:lang w:val="uk-UA"/>
              </w:rPr>
              <w:t>Опрацювати  § 30</w:t>
            </w:r>
          </w:p>
          <w:p w:rsidR="00532E6E" w:rsidRPr="000D54C1" w:rsidRDefault="00337207" w:rsidP="00532E6E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32E6E">
              <w:rPr>
                <w:rFonts w:ascii="Times New Roman" w:hAnsi="Times New Roman" w:cs="Times New Roman"/>
                <w:szCs w:val="24"/>
                <w:lang w:val="uk-UA"/>
              </w:rPr>
              <w:t xml:space="preserve">  </w:t>
            </w:r>
            <w:r w:rsidR="00532E6E" w:rsidRPr="000D54C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Переглянути відео </w:t>
            </w:r>
          </w:p>
          <w:p w:rsidR="00337207" w:rsidRPr="000D54C1" w:rsidRDefault="00337207" w:rsidP="00532E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37207" w:rsidRPr="000D54C1" w:rsidTr="00120E49">
        <w:trPr>
          <w:trHeight w:val="836"/>
          <w:jc w:val="center"/>
        </w:trPr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7207" w:rsidRPr="000D54C1" w:rsidRDefault="00337207" w:rsidP="0033720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54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Перепелиця  К.Л.</w:t>
            </w:r>
          </w:p>
          <w:p w:rsidR="00337207" w:rsidRPr="000D54C1" w:rsidRDefault="00337207" w:rsidP="0033720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54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алгебра</w:t>
            </w: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337207" w:rsidRPr="000D54C1" w:rsidRDefault="00337207" w:rsidP="003372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37207" w:rsidRPr="000D54C1" w:rsidRDefault="00337207" w:rsidP="003372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54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</w:t>
            </w:r>
          </w:p>
          <w:p w:rsidR="00337207" w:rsidRPr="000D54C1" w:rsidRDefault="00337207" w:rsidP="003372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54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9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207" w:rsidRDefault="00337207" w:rsidP="00337207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D54C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           </w:t>
            </w:r>
            <w:r w:rsidR="00657C8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22</w:t>
            </w:r>
            <w:r w:rsidRPr="000D54C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.03 </w:t>
            </w:r>
          </w:p>
          <w:p w:rsidR="00657C86" w:rsidRPr="000D54C1" w:rsidRDefault="00657C86" w:rsidP="00337207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</w:t>
            </w:r>
            <w:proofErr w:type="spellStart"/>
            <w:r w:rsidRPr="000D54C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Розв</w:t>
            </w:r>
            <w:proofErr w:type="spellEnd"/>
            <w:r w:rsidRPr="0053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язування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вправ</w:t>
            </w:r>
            <w:r w:rsidRPr="000D54C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337207" w:rsidRPr="000D54C1" w:rsidRDefault="00337207" w:rsidP="00657C86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D54C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207" w:rsidRPr="000D54C1" w:rsidRDefault="00337207" w:rsidP="00337207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D54C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Підручник§</w:t>
            </w:r>
            <w:r w:rsidR="00657C8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20</w:t>
            </w:r>
            <w:r w:rsidRPr="000D54C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337207" w:rsidRPr="000D54C1" w:rsidRDefault="00657C86" w:rsidP="00337207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Тест </w:t>
            </w:r>
            <w:r w:rsidR="00337207" w:rsidRPr="000D54C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hyperlink r:id="rId22" w:history="1">
              <w:r w:rsidR="00D9347C" w:rsidRPr="00EB54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https://naurok.com.ua/test/arifmetichna-ta-gegmetrichna-progresi-712790.html</w:t>
              </w:r>
            </w:hyperlink>
            <w:r w:rsidR="00D9347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337207" w:rsidRPr="000D54C1" w:rsidRDefault="00337207" w:rsidP="00657C86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207" w:rsidRPr="000D54C1" w:rsidRDefault="00657C86" w:rsidP="00337207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Повторити </w:t>
            </w:r>
            <w:r w:rsidR="00337207" w:rsidRPr="000D54C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§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20</w:t>
            </w:r>
          </w:p>
          <w:p w:rsidR="00337207" w:rsidRPr="000D54C1" w:rsidRDefault="00337207" w:rsidP="00337207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4C1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0D54C1">
              <w:rPr>
                <w:rFonts w:ascii="Times New Roman" w:hAnsi="Times New Roman" w:cs="Times New Roman"/>
                <w:sz w:val="24"/>
                <w:szCs w:val="24"/>
              </w:rPr>
              <w:t>зошиті</w:t>
            </w:r>
            <w:proofErr w:type="spellEnd"/>
            <w:r w:rsidRPr="000D5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54C1">
              <w:rPr>
                <w:rFonts w:ascii="Times New Roman" w:hAnsi="Times New Roman" w:cs="Times New Roman"/>
                <w:sz w:val="24"/>
                <w:szCs w:val="24"/>
              </w:rPr>
              <w:t>чітко</w:t>
            </w:r>
            <w:proofErr w:type="spellEnd"/>
            <w:r w:rsidRPr="000D5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54C1">
              <w:rPr>
                <w:rFonts w:ascii="Times New Roman" w:hAnsi="Times New Roman" w:cs="Times New Roman"/>
                <w:sz w:val="24"/>
                <w:szCs w:val="24"/>
              </w:rPr>
              <w:t>виконати</w:t>
            </w:r>
            <w:proofErr w:type="spellEnd"/>
            <w:r w:rsidRPr="000D5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54C1">
              <w:rPr>
                <w:rFonts w:ascii="Times New Roman" w:hAnsi="Times New Roman" w:cs="Times New Roman"/>
                <w:sz w:val="24"/>
                <w:szCs w:val="24"/>
              </w:rPr>
              <w:t>домашні</w:t>
            </w:r>
            <w:proofErr w:type="spellEnd"/>
            <w:r w:rsidRPr="000D54C1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D54C1">
              <w:rPr>
                <w:rFonts w:ascii="Times New Roman" w:hAnsi="Times New Roman" w:cs="Times New Roman"/>
                <w:sz w:val="24"/>
                <w:szCs w:val="24"/>
              </w:rPr>
              <w:t>класні</w:t>
            </w:r>
            <w:proofErr w:type="spellEnd"/>
            <w:r w:rsidRPr="000D5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D54C1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0D54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D54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gramEnd"/>
            <w:r w:rsidRPr="000D5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7207" w:rsidRPr="000D54C1" w:rsidRDefault="00337207" w:rsidP="0033720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D54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К.р</w:t>
            </w:r>
            <w:proofErr w:type="spellEnd"/>
            <w:r w:rsidRPr="000D54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657C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817, 821</w:t>
            </w:r>
          </w:p>
          <w:p w:rsidR="00337207" w:rsidRPr="000D54C1" w:rsidRDefault="00657C86" w:rsidP="0033720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Д/З № 818, 822</w:t>
            </w:r>
            <w:r w:rsidR="00337207" w:rsidRPr="000D54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657C86" w:rsidRPr="000D54C1" w:rsidTr="00120E49">
        <w:trPr>
          <w:trHeight w:val="836"/>
          <w:jc w:val="center"/>
        </w:trPr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C86" w:rsidRPr="000D54C1" w:rsidRDefault="00657C86" w:rsidP="0033720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57C86" w:rsidRPr="000D54C1" w:rsidRDefault="00657C86" w:rsidP="003372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57C86" w:rsidRPr="000D54C1" w:rsidRDefault="00657C86" w:rsidP="00657C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C86" w:rsidRDefault="00657C86" w:rsidP="00657C86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24.03</w:t>
            </w:r>
          </w:p>
          <w:p w:rsidR="00657C86" w:rsidRDefault="00657C86" w:rsidP="00657C86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0D54C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Розв</w:t>
            </w:r>
            <w:proofErr w:type="spellEnd"/>
            <w:r w:rsidRPr="0053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язування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вправ</w:t>
            </w:r>
            <w:r w:rsidRPr="000D54C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Самостійна робота.  </w:t>
            </w:r>
          </w:p>
          <w:p w:rsidR="00657C86" w:rsidRPr="000D54C1" w:rsidRDefault="00657C86" w:rsidP="00657C86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C86" w:rsidRPr="000D54C1" w:rsidRDefault="00657C86" w:rsidP="00657C86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D54C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Підручник§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18-20</w:t>
            </w:r>
            <w:r w:rsidRPr="000D54C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657C86" w:rsidRPr="000D54C1" w:rsidRDefault="00657C86" w:rsidP="00337207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Тест </w:t>
            </w:r>
            <w:hyperlink r:id="rId23" w:history="1">
              <w:r w:rsidR="00D9347C" w:rsidRPr="00EB54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https://naurok.com.ua/test/kontrolna-robota-z-temi-arifmetichna-ta-geometrichna-progresi-828061.html</w:t>
              </w:r>
            </w:hyperlink>
            <w:r w:rsidR="00D9347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C86" w:rsidRPr="000D54C1" w:rsidRDefault="00657C86" w:rsidP="00657C86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0D54C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Повтоити</w:t>
            </w:r>
            <w:proofErr w:type="spellEnd"/>
            <w:r w:rsidRPr="000D54C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§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="00E82FB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8-20</w:t>
            </w:r>
          </w:p>
          <w:p w:rsidR="00657C86" w:rsidRDefault="00657C86" w:rsidP="00337207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Виконати тест. </w:t>
            </w:r>
          </w:p>
          <w:p w:rsidR="00657C86" w:rsidRPr="000D54C1" w:rsidRDefault="00657C86" w:rsidP="00657C86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4C1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0D54C1">
              <w:rPr>
                <w:rFonts w:ascii="Times New Roman" w:hAnsi="Times New Roman" w:cs="Times New Roman"/>
                <w:sz w:val="24"/>
                <w:szCs w:val="24"/>
              </w:rPr>
              <w:t>зошиті</w:t>
            </w:r>
            <w:proofErr w:type="spellEnd"/>
            <w:r w:rsidRPr="000D5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54C1">
              <w:rPr>
                <w:rFonts w:ascii="Times New Roman" w:hAnsi="Times New Roman" w:cs="Times New Roman"/>
                <w:sz w:val="24"/>
                <w:szCs w:val="24"/>
              </w:rPr>
              <w:t>чітко</w:t>
            </w:r>
            <w:proofErr w:type="spellEnd"/>
            <w:r w:rsidRPr="000D5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54C1">
              <w:rPr>
                <w:rFonts w:ascii="Times New Roman" w:hAnsi="Times New Roman" w:cs="Times New Roman"/>
                <w:sz w:val="24"/>
                <w:szCs w:val="24"/>
              </w:rPr>
              <w:t>виконати</w:t>
            </w:r>
            <w:proofErr w:type="spellEnd"/>
            <w:r w:rsidRPr="000D5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54C1">
              <w:rPr>
                <w:rFonts w:ascii="Times New Roman" w:hAnsi="Times New Roman" w:cs="Times New Roman"/>
                <w:sz w:val="24"/>
                <w:szCs w:val="24"/>
              </w:rPr>
              <w:t>домашні</w:t>
            </w:r>
            <w:proofErr w:type="spellEnd"/>
            <w:r w:rsidRPr="000D54C1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D54C1">
              <w:rPr>
                <w:rFonts w:ascii="Times New Roman" w:hAnsi="Times New Roman" w:cs="Times New Roman"/>
                <w:sz w:val="24"/>
                <w:szCs w:val="24"/>
              </w:rPr>
              <w:t>класні</w:t>
            </w:r>
            <w:proofErr w:type="spellEnd"/>
            <w:r w:rsidRPr="000D5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D54C1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0D54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D54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gramEnd"/>
            <w:r w:rsidRPr="000D5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7C86" w:rsidRPr="000D54C1" w:rsidRDefault="00657C86" w:rsidP="00657C8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D54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К.р</w:t>
            </w:r>
            <w:proofErr w:type="spellEnd"/>
            <w:r w:rsidRPr="000D54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823, 827</w:t>
            </w:r>
          </w:p>
          <w:p w:rsidR="00657C86" w:rsidRPr="000D54C1" w:rsidRDefault="00657C86" w:rsidP="00657C86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Д/З № 824, 828</w:t>
            </w:r>
          </w:p>
        </w:tc>
      </w:tr>
      <w:tr w:rsidR="00337207" w:rsidRPr="000D54C1" w:rsidTr="00120E49">
        <w:trPr>
          <w:trHeight w:val="836"/>
          <w:jc w:val="center"/>
        </w:trPr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7207" w:rsidRPr="000D54C1" w:rsidRDefault="00337207" w:rsidP="0033720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54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Перепелиця  К.Л</w:t>
            </w:r>
          </w:p>
          <w:p w:rsidR="00337207" w:rsidRPr="000D54C1" w:rsidRDefault="00337207" w:rsidP="0033720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54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Геометрія </w:t>
            </w: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337207" w:rsidRPr="000D54C1" w:rsidRDefault="00337207" w:rsidP="00337207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37207" w:rsidRPr="000D54C1" w:rsidRDefault="00337207" w:rsidP="00337207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D54C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207" w:rsidRDefault="00E82FB7" w:rsidP="00E82FB7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23</w:t>
            </w:r>
            <w:r w:rsidR="00337207" w:rsidRPr="000D54C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.03 </w:t>
            </w:r>
          </w:p>
          <w:p w:rsidR="00E82FB7" w:rsidRPr="000D54C1" w:rsidRDefault="00E82FB7" w:rsidP="00E82FB7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Контрольна робота. </w:t>
            </w:r>
          </w:p>
        </w:tc>
        <w:tc>
          <w:tcPr>
            <w:tcW w:w="5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FB7" w:rsidRPr="000D54C1" w:rsidRDefault="00E82FB7" w:rsidP="00E82FB7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D54C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Збірник  О.С. </w:t>
            </w:r>
            <w:proofErr w:type="spellStart"/>
            <w:r w:rsidRPr="000D54C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Істер</w:t>
            </w:r>
            <w:proofErr w:type="spellEnd"/>
            <w:r w:rsidRPr="000D54C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Геометрія  .«Зошити для самос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тійних та тематичних робіт »  9</w:t>
            </w:r>
            <w:r w:rsidRPr="000D54C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клас </w:t>
            </w:r>
          </w:p>
          <w:p w:rsidR="00337207" w:rsidRPr="000D54C1" w:rsidRDefault="00337207" w:rsidP="00337207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207" w:rsidRPr="000D54C1" w:rsidRDefault="00337207" w:rsidP="00337207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0D54C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Повтоити</w:t>
            </w:r>
            <w:proofErr w:type="spellEnd"/>
            <w:r w:rsidRPr="000D54C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§</w:t>
            </w:r>
            <w:r w:rsidR="00E82FB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13-</w:t>
            </w:r>
            <w:r w:rsidRPr="000D54C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14</w:t>
            </w:r>
          </w:p>
          <w:p w:rsidR="00337207" w:rsidRPr="000D54C1" w:rsidRDefault="00337207" w:rsidP="00337207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" w:hAnsi="Times New Roman" w:cs="Times New Roman"/>
                <w:sz w:val="24"/>
                <w:szCs w:val="24"/>
                <w:lang w:val="uk-UA"/>
              </w:rPr>
            </w:pPr>
            <w:r w:rsidRPr="000D54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337207" w:rsidRPr="000D54C1" w:rsidTr="00120E49">
        <w:trPr>
          <w:trHeight w:val="836"/>
          <w:jc w:val="center"/>
        </w:trPr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7207" w:rsidRPr="000D54C1" w:rsidRDefault="00337207" w:rsidP="0033720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337207" w:rsidRPr="000D54C1" w:rsidRDefault="00337207" w:rsidP="00337207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37207" w:rsidRPr="000D54C1" w:rsidRDefault="00337207" w:rsidP="00337207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D54C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207" w:rsidRDefault="00E82FB7" w:rsidP="00E82FB7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25</w:t>
            </w:r>
            <w:r w:rsidR="00337207" w:rsidRPr="000D54C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.03.</w:t>
            </w:r>
          </w:p>
          <w:p w:rsidR="00E82FB7" w:rsidRPr="000D54C1" w:rsidRDefault="00E82FB7" w:rsidP="00E82FB7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Правильні многокутники.</w:t>
            </w:r>
          </w:p>
        </w:tc>
        <w:tc>
          <w:tcPr>
            <w:tcW w:w="5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207" w:rsidRDefault="00337207" w:rsidP="00337207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D54C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Підручник </w:t>
            </w:r>
            <w:r w:rsidR="00E82FB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§ 15</w:t>
            </w:r>
          </w:p>
          <w:p w:rsidR="00E82FB7" w:rsidRPr="000D54C1" w:rsidRDefault="00E82FB7" w:rsidP="00337207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Відео.</w:t>
            </w:r>
            <w:r w:rsidR="00D9347C">
              <w:t xml:space="preserve"> </w:t>
            </w:r>
            <w:r w:rsidR="00D9347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fldChar w:fldCharType="begin"/>
            </w:r>
            <w:r w:rsidR="00D9347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instrText xml:space="preserve"> HYPERLINK "</w:instrText>
            </w:r>
            <w:r w:rsidR="00D9347C" w:rsidRPr="00D9347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instrText>https://www.youtube.com/watch?v=NdM_foZpzB0&amp;list=PLeb-UxVXmUb7Vm7GYsezBIfynPUX0TNd0&amp;index=10&amp;ab_channel=%D0%A2%D0%BE%D0%BF%D0%A8%D0%BA%D0%BE%D0%BB%D0%B0</w:instrText>
            </w:r>
            <w:r w:rsidR="00D9347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instrText xml:space="preserve">" </w:instrText>
            </w:r>
            <w:r w:rsidR="00D9347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fldChar w:fldCharType="separate"/>
            </w:r>
            <w:r w:rsidR="00D9347C" w:rsidRPr="00EB540B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>https://www.youtube.com/watch?v=NdM_foZpzB0&amp;list=PLeb-UxVXmUb7Vm7GYsezBIfynPUX0TNd0&amp;index=10&amp;ab_channel=%D0%A2%D0%BE%D0%BF%D0%A8%D0%BA%D0%BE%D0%BB%D0%B0</w:t>
            </w:r>
            <w:r w:rsidR="00D9347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fldChar w:fldCharType="end"/>
            </w:r>
            <w:r w:rsidR="00D9347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FB7" w:rsidRDefault="00E82FB7" w:rsidP="00E82FB7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SchoolBookC" w:hAnsi="Times New Roman" w:cs="Times New Roman"/>
                <w:sz w:val="24"/>
                <w:szCs w:val="24"/>
                <w:lang w:val="uk-UA"/>
              </w:rPr>
              <w:t>Опрацювати § 15 ст.139-140</w:t>
            </w:r>
          </w:p>
          <w:p w:rsidR="00337207" w:rsidRDefault="00E82FB7" w:rsidP="00E82FB7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" w:hAnsi="Times New Roman" w:cs="Times New Roman"/>
                <w:sz w:val="24"/>
                <w:szCs w:val="24"/>
                <w:lang w:val="uk-UA"/>
              </w:rPr>
            </w:pPr>
            <w:r w:rsidRPr="000D54C1">
              <w:rPr>
                <w:rFonts w:ascii="Times New Roman" w:eastAsia="SchoolBookC" w:hAnsi="Times New Roman" w:cs="Times New Roman"/>
                <w:sz w:val="24"/>
                <w:szCs w:val="24"/>
                <w:lang w:val="uk-UA"/>
              </w:rPr>
              <w:t>Переглянути відео.</w:t>
            </w:r>
          </w:p>
          <w:p w:rsidR="00E82FB7" w:rsidRPr="000D54C1" w:rsidRDefault="00E82FB7" w:rsidP="00E82FB7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4C1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0D54C1">
              <w:rPr>
                <w:rFonts w:ascii="Times New Roman" w:hAnsi="Times New Roman" w:cs="Times New Roman"/>
                <w:sz w:val="24"/>
                <w:szCs w:val="24"/>
              </w:rPr>
              <w:t>зошиті</w:t>
            </w:r>
            <w:proofErr w:type="spellEnd"/>
            <w:r w:rsidRPr="000D5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54C1">
              <w:rPr>
                <w:rFonts w:ascii="Times New Roman" w:hAnsi="Times New Roman" w:cs="Times New Roman"/>
                <w:sz w:val="24"/>
                <w:szCs w:val="24"/>
              </w:rPr>
              <w:t>чітко</w:t>
            </w:r>
            <w:proofErr w:type="spellEnd"/>
            <w:r w:rsidRPr="000D5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54C1">
              <w:rPr>
                <w:rFonts w:ascii="Times New Roman" w:hAnsi="Times New Roman" w:cs="Times New Roman"/>
                <w:sz w:val="24"/>
                <w:szCs w:val="24"/>
              </w:rPr>
              <w:t>виконати</w:t>
            </w:r>
            <w:proofErr w:type="spellEnd"/>
            <w:r w:rsidRPr="000D5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54C1">
              <w:rPr>
                <w:rFonts w:ascii="Times New Roman" w:hAnsi="Times New Roman" w:cs="Times New Roman"/>
                <w:sz w:val="24"/>
                <w:szCs w:val="24"/>
              </w:rPr>
              <w:t>домашні</w:t>
            </w:r>
            <w:proofErr w:type="spellEnd"/>
            <w:r w:rsidRPr="000D54C1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D54C1">
              <w:rPr>
                <w:rFonts w:ascii="Times New Roman" w:hAnsi="Times New Roman" w:cs="Times New Roman"/>
                <w:sz w:val="24"/>
                <w:szCs w:val="24"/>
              </w:rPr>
              <w:t>класні</w:t>
            </w:r>
            <w:proofErr w:type="spellEnd"/>
            <w:r w:rsidRPr="000D5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D54C1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0D54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D54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gramEnd"/>
            <w:r w:rsidRPr="000D5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2FB7" w:rsidRPr="000D54C1" w:rsidRDefault="00E82FB7" w:rsidP="00E82FB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D54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К.р</w:t>
            </w:r>
            <w:proofErr w:type="spellEnd"/>
            <w:r w:rsidRPr="000D54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719, 721</w:t>
            </w:r>
          </w:p>
          <w:p w:rsidR="00E82FB7" w:rsidRPr="000D54C1" w:rsidRDefault="00E82FB7" w:rsidP="00E82FB7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Д/З № 720, 722.</w:t>
            </w:r>
          </w:p>
        </w:tc>
      </w:tr>
      <w:tr w:rsidR="00337207" w:rsidRPr="000D54C1" w:rsidTr="00120E49">
        <w:trPr>
          <w:trHeight w:val="836"/>
          <w:jc w:val="center"/>
        </w:trPr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7207" w:rsidRPr="000D54C1" w:rsidRDefault="00337207" w:rsidP="0033720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54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Перепелиця  К.Л</w:t>
            </w:r>
          </w:p>
          <w:p w:rsidR="00337207" w:rsidRPr="000D54C1" w:rsidRDefault="00337207" w:rsidP="0033720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54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Фізика </w:t>
            </w: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337207" w:rsidRPr="000D54C1" w:rsidRDefault="00337207" w:rsidP="00337207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37207" w:rsidRPr="000D54C1" w:rsidRDefault="00337207" w:rsidP="00337207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D54C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1A" w:rsidRDefault="0039701A" w:rsidP="0039701A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23</w:t>
            </w:r>
            <w:r w:rsidR="00337207" w:rsidRPr="000D54C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.03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</w:t>
            </w:r>
          </w:p>
          <w:p w:rsidR="00337207" w:rsidRPr="000D54C1" w:rsidRDefault="00337207" w:rsidP="0039701A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0D54C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Розв</w:t>
            </w:r>
            <w:proofErr w:type="spellEnd"/>
            <w:r w:rsidR="0039701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’</w:t>
            </w:r>
            <w:proofErr w:type="spellStart"/>
            <w:r w:rsidRPr="000D54C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язування</w:t>
            </w:r>
            <w:proofErr w:type="spellEnd"/>
            <w:r w:rsidRPr="000D54C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задач</w:t>
            </w:r>
            <w:r w:rsidR="0039701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207" w:rsidRPr="000D54C1" w:rsidRDefault="00337207" w:rsidP="00337207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D54C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  <w:r w:rsidR="0039701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ідручник § 30-33</w:t>
            </w:r>
          </w:p>
          <w:p w:rsidR="00337207" w:rsidRPr="000D54C1" w:rsidRDefault="00337207" w:rsidP="00337207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D54C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А.Б. </w:t>
            </w:r>
            <w:proofErr w:type="spellStart"/>
            <w:r w:rsidRPr="000D54C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Трофімчук</w:t>
            </w:r>
            <w:proofErr w:type="spellEnd"/>
            <w:r w:rsidRPr="000D54C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«Збірник задач » 9  клас.</w:t>
            </w:r>
          </w:p>
          <w:p w:rsidR="00337207" w:rsidRPr="000D54C1" w:rsidRDefault="00337207" w:rsidP="00337207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207" w:rsidRPr="000D54C1" w:rsidRDefault="0039701A" w:rsidP="00337207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Повторити  § 30-33</w:t>
            </w:r>
            <w:r w:rsidR="00337207" w:rsidRPr="000D54C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337207" w:rsidRPr="000D54C1" w:rsidRDefault="00337207" w:rsidP="00337207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D54C1">
              <w:rPr>
                <w:rFonts w:ascii="Times New Roman" w:eastAsia="SchoolBookC" w:hAnsi="Times New Roman" w:cs="Times New Roman"/>
                <w:sz w:val="24"/>
                <w:szCs w:val="24"/>
                <w:lang w:val="uk-UA"/>
              </w:rPr>
              <w:t>Розвязати</w:t>
            </w:r>
            <w:proofErr w:type="spellEnd"/>
            <w:r w:rsidRPr="000D54C1">
              <w:rPr>
                <w:rFonts w:ascii="Times New Roman" w:eastAsia="SchoolBookC" w:hAnsi="Times New Roman" w:cs="Times New Roman"/>
                <w:sz w:val="24"/>
                <w:szCs w:val="24"/>
                <w:lang w:val="uk-UA"/>
              </w:rPr>
              <w:t xml:space="preserve"> у робочих зошитах </w:t>
            </w:r>
          </w:p>
          <w:p w:rsidR="00337207" w:rsidRPr="000D54C1" w:rsidRDefault="0039701A" w:rsidP="00337207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SchoolBookC" w:hAnsi="Times New Roman" w:cs="Times New Roman"/>
                <w:sz w:val="24"/>
                <w:szCs w:val="24"/>
                <w:lang w:val="uk-UA"/>
              </w:rPr>
              <w:t>Ст</w:t>
            </w:r>
            <w:proofErr w:type="spellEnd"/>
            <w:r>
              <w:rPr>
                <w:rFonts w:ascii="Times New Roman" w:eastAsia="SchoolBookC" w:hAnsi="Times New Roman" w:cs="Times New Roman"/>
                <w:sz w:val="24"/>
                <w:szCs w:val="24"/>
                <w:lang w:val="uk-UA"/>
              </w:rPr>
              <w:t xml:space="preserve"> 63 № 387, 388 ,39</w:t>
            </w:r>
            <w:r w:rsidR="00337207" w:rsidRPr="000D54C1">
              <w:rPr>
                <w:rFonts w:ascii="Times New Roman" w:eastAsia="SchoolBookC" w:hAnsi="Times New Roman" w:cs="Times New Roman"/>
                <w:sz w:val="24"/>
                <w:szCs w:val="24"/>
                <w:lang w:val="uk-UA"/>
              </w:rPr>
              <w:t>4.</w:t>
            </w:r>
          </w:p>
        </w:tc>
      </w:tr>
      <w:tr w:rsidR="00337207" w:rsidRPr="000D54C1" w:rsidTr="00120E49">
        <w:trPr>
          <w:trHeight w:val="836"/>
          <w:jc w:val="center"/>
        </w:trPr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7207" w:rsidRPr="000D54C1" w:rsidRDefault="00337207" w:rsidP="0033720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337207" w:rsidRPr="000D54C1" w:rsidRDefault="00337207" w:rsidP="00337207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37207" w:rsidRPr="000D54C1" w:rsidRDefault="00337207" w:rsidP="00337207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D54C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207" w:rsidRDefault="0039701A" w:rsidP="0039701A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25</w:t>
            </w:r>
            <w:r w:rsidR="00337207" w:rsidRPr="000D54C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.03.</w:t>
            </w:r>
          </w:p>
          <w:p w:rsidR="0039701A" w:rsidRPr="000D54C1" w:rsidRDefault="0039701A" w:rsidP="0039701A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Рух тіла під дією сили тяжіння.</w:t>
            </w:r>
          </w:p>
        </w:tc>
        <w:tc>
          <w:tcPr>
            <w:tcW w:w="5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207" w:rsidRPr="000D54C1" w:rsidRDefault="00337207" w:rsidP="00337207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D54C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  <w:r w:rsidR="0039701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ідручник § 34</w:t>
            </w:r>
          </w:p>
          <w:p w:rsidR="00337207" w:rsidRPr="000D54C1" w:rsidRDefault="00337207" w:rsidP="0039701A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D54C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Відео </w:t>
            </w:r>
            <w:hyperlink r:id="rId24" w:history="1">
              <w:r w:rsidR="00D9347C" w:rsidRPr="00EB54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https://www.youtube.com/watch?v=GtnfzNLN89s&amp;ab_channel=%D0%9D%D0%B0%D1%82%D0%B0%D0%BB%D1%96%D1%8F%D0%90%D0%BD%D0%B4%D1%80%D1%96%D1%94%D0%BD%D0%BA%D0%BE</w:t>
              </w:r>
            </w:hyperlink>
            <w:r w:rsidR="00D9347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207" w:rsidRPr="000D54C1" w:rsidRDefault="0039701A" w:rsidP="00337207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SchoolBookC" w:hAnsi="Times New Roman" w:cs="Times New Roman"/>
                <w:sz w:val="24"/>
                <w:szCs w:val="24"/>
                <w:lang w:val="uk-UA"/>
              </w:rPr>
              <w:t>Опрацювати § 34</w:t>
            </w:r>
            <w:r w:rsidR="00337207" w:rsidRPr="000D54C1">
              <w:rPr>
                <w:rFonts w:ascii="Times New Roman" w:eastAsia="SchoolBookC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337207" w:rsidRPr="000D54C1" w:rsidRDefault="00337207" w:rsidP="00337207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" w:hAnsi="Times New Roman" w:cs="Times New Roman"/>
                <w:sz w:val="24"/>
                <w:szCs w:val="24"/>
                <w:lang w:val="uk-UA"/>
              </w:rPr>
            </w:pPr>
            <w:r w:rsidRPr="000D54C1">
              <w:rPr>
                <w:rFonts w:ascii="Times New Roman" w:eastAsia="SchoolBookC" w:hAnsi="Times New Roman" w:cs="Times New Roman"/>
                <w:sz w:val="24"/>
                <w:szCs w:val="24"/>
                <w:lang w:val="uk-UA"/>
              </w:rPr>
              <w:t>Переглянути відео.</w:t>
            </w:r>
          </w:p>
        </w:tc>
      </w:tr>
      <w:tr w:rsidR="00337207" w:rsidRPr="000D54C1" w:rsidTr="00120E49">
        <w:trPr>
          <w:trHeight w:val="836"/>
          <w:jc w:val="center"/>
        </w:trPr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7207" w:rsidRPr="000D54C1" w:rsidRDefault="00337207" w:rsidP="0033720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337207" w:rsidRPr="000D54C1" w:rsidRDefault="00337207" w:rsidP="00337207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37207" w:rsidRPr="000D54C1" w:rsidRDefault="00337207" w:rsidP="00337207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D54C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1A" w:rsidRDefault="0039701A" w:rsidP="0039701A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26</w:t>
            </w:r>
            <w:r w:rsidR="00337207" w:rsidRPr="000D54C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.03</w:t>
            </w:r>
          </w:p>
          <w:p w:rsidR="00337207" w:rsidRPr="000D54C1" w:rsidRDefault="00337207" w:rsidP="0039701A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D54C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39701A" w:rsidRPr="000D54C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Розв</w:t>
            </w:r>
            <w:proofErr w:type="spellEnd"/>
            <w:r w:rsidR="0039701A" w:rsidRPr="00D93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’</w:t>
            </w:r>
            <w:proofErr w:type="spellStart"/>
            <w:r w:rsidR="0039701A" w:rsidRPr="000D54C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язування</w:t>
            </w:r>
            <w:proofErr w:type="spellEnd"/>
            <w:r w:rsidR="0039701A" w:rsidRPr="000D54C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задач</w:t>
            </w:r>
            <w:r w:rsidR="0039701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207" w:rsidRPr="000D54C1" w:rsidRDefault="00337207" w:rsidP="00337207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D54C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  <w:r w:rsidR="0039701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ідручник § 34</w:t>
            </w:r>
            <w:r w:rsidRPr="000D54C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</w:t>
            </w:r>
          </w:p>
          <w:p w:rsidR="00337207" w:rsidRPr="000D54C1" w:rsidRDefault="0039701A" w:rsidP="00337207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Тест </w:t>
            </w:r>
            <w:hyperlink r:id="rId25" w:history="1">
              <w:r w:rsidR="00D9347C" w:rsidRPr="00EB54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https://naurok.com.ua/test/ruh-tila-pid-dieyu-sili-tyazhinnya-155999.html</w:t>
              </w:r>
            </w:hyperlink>
            <w:r w:rsidR="00D9347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207" w:rsidRPr="000D54C1" w:rsidRDefault="0039701A" w:rsidP="00337207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Повторити  § 34</w:t>
            </w:r>
          </w:p>
        </w:tc>
      </w:tr>
    </w:tbl>
    <w:p w:rsidR="004535DD" w:rsidRPr="000D54C1" w:rsidRDefault="004535DD"/>
    <w:sectPr w:rsidR="004535DD" w:rsidRPr="000D54C1" w:rsidSect="000D54C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choolBookC">
    <w:altName w:val="MS Gothic"/>
    <w:panose1 w:val="00000000000000000000"/>
    <w:charset w:val="00"/>
    <w:family w:val="decorative"/>
    <w:notTrueType/>
    <w:pitch w:val="variable"/>
    <w:sig w:usb0="800002A3" w:usb1="0000004A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4C1"/>
    <w:rsid w:val="000D54C1"/>
    <w:rsid w:val="00120E49"/>
    <w:rsid w:val="00337207"/>
    <w:rsid w:val="0039701A"/>
    <w:rsid w:val="004535DD"/>
    <w:rsid w:val="00532E6E"/>
    <w:rsid w:val="005516FD"/>
    <w:rsid w:val="0059559E"/>
    <w:rsid w:val="00640130"/>
    <w:rsid w:val="00657C86"/>
    <w:rsid w:val="0077100A"/>
    <w:rsid w:val="0091433B"/>
    <w:rsid w:val="00B21784"/>
    <w:rsid w:val="00BD1E6E"/>
    <w:rsid w:val="00C643B6"/>
    <w:rsid w:val="00D9347C"/>
    <w:rsid w:val="00DC7C4C"/>
    <w:rsid w:val="00E8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49F8C"/>
  <w15:chartTrackingRefBased/>
  <w15:docId w15:val="{472A76CC-349B-4D48-A68F-551EB6104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0D54C1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uiPriority w:val="99"/>
    <w:unhideWhenUsed/>
    <w:rsid w:val="000D54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urok.com.ua/test/mnozhennya-racionalnih-chisel-perestavna-i-spoluchna-vlastivosti-mnozhennya-823787.html" TargetMode="External"/><Relationship Id="rId13" Type="http://schemas.openxmlformats.org/officeDocument/2006/relationships/hyperlink" Target="https://naurok.com.ua/test/tisk-tverdih-til-na-poverhnyu-sila-tisku-801029.html" TargetMode="External"/><Relationship Id="rId18" Type="http://schemas.openxmlformats.org/officeDocument/2006/relationships/hyperlink" Target="https://naurok.com.ua/test/nepovni-kvadratni-rivnyannya-kvadratni-rivnyannya-8-klas-833180.html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8zAIFmahw5w&amp;ab_channel=%D0%A4%D1%96%D0%B7%D0%B8%D0%BA%D0%B0%D1%86%D0%B5%D0%BF%D1%80%D0%BE%D1%81%D1%82%D0%BE" TargetMode="External"/><Relationship Id="rId7" Type="http://schemas.openxmlformats.org/officeDocument/2006/relationships/hyperlink" Target="https://www.youtube.com/watch?v=n-4DR7QlTDo&amp;list=PLeb-UxVXmUb6jJkCqDDWLbx4Yc-JPnp4y&amp;index=35&amp;ab_channel=%D0%A2%D0%BE%D0%BF%D0%A8%D0%BA%D0%BE%D0%BB%D0%B0" TargetMode="External"/><Relationship Id="rId12" Type="http://schemas.openxmlformats.org/officeDocument/2006/relationships/hyperlink" Target="https://naurok.com.ua/test/pryamokutniy-trikutnik-vlastivosti-pryamokutnogo-trikutnika-816606/set" TargetMode="External"/><Relationship Id="rId17" Type="http://schemas.openxmlformats.org/officeDocument/2006/relationships/hyperlink" Target="https://www.youtube.com/watch?v=ztqlQsVyxZo&amp;list=PLeb-UxVXmUb7W5Zn7jwHetIXmsJ5Ilh7m&amp;index=16&amp;ab_channel=%D0%A2%D0%BE%D0%BF%D0%A8%D0%BA%D0%BE%D0%BB%D0%B0" TargetMode="External"/><Relationship Id="rId25" Type="http://schemas.openxmlformats.org/officeDocument/2006/relationships/hyperlink" Target="https://naurok.com.ua/test/ruh-tila-pid-dieyu-sili-tyazhinnya-155999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PNbg83LsY-E&amp;list=PLeb-UxVXmUb61aHErhcfqURxANnyJ2MEN&amp;index=15&amp;ab_channel=%D0%A2%D0%BE%D0%BF%D0%A8%D0%BA%D0%BE%D0%BB%D0%B0" TargetMode="External"/><Relationship Id="rId20" Type="http://schemas.openxmlformats.org/officeDocument/2006/relationships/hyperlink" Target="https://www.youtube.com/watch?v=Z_debFI4CLw&amp;ab_channel=%D0%9D%D0%B0%D1%82%D0%B0%D0%BB%D1%96%D1%8F%D0%90%D0%BD%D0%B4%D1%80%D1%96%D1%94%D0%BD%D0%BA%D0%BE" TargetMode="External"/><Relationship Id="rId1" Type="http://schemas.openxmlformats.org/officeDocument/2006/relationships/styles" Target="styles.xml"/><Relationship Id="rId6" Type="http://schemas.openxmlformats.org/officeDocument/2006/relationships/hyperlink" Target="https://naurok.com.ua/test/mnozhennya-desyatkovih-drobiv-831842.html" TargetMode="External"/><Relationship Id="rId11" Type="http://schemas.openxmlformats.org/officeDocument/2006/relationships/hyperlink" Target="https://naurok.com.ua/test/funkciya-826237.html" TargetMode="External"/><Relationship Id="rId24" Type="http://schemas.openxmlformats.org/officeDocument/2006/relationships/hyperlink" Target="https://www.youtube.com/watch?v=GtnfzNLN89s&amp;ab_channel=%D0%9D%D0%B0%D1%82%D0%B0%D0%BB%D1%96%D1%8F%D0%90%D0%BD%D0%B4%D1%80%D1%96%D1%94%D0%BD%D0%BA%D0%BE" TargetMode="External"/><Relationship Id="rId5" Type="http://schemas.openxmlformats.org/officeDocument/2006/relationships/hyperlink" Target="https://www.youtube.com/watch?v=d__j-jiqei8&amp;list=PLeb-UxVXmUb6jJkCqDDWLbx4Yc-JPnp4y&amp;index=34&amp;ab_channel=%D0%A2%D0%BE%D0%BF%D0%A8%D0%BA%D0%BE%D0%BB%D0%B0" TargetMode="External"/><Relationship Id="rId15" Type="http://schemas.openxmlformats.org/officeDocument/2006/relationships/hyperlink" Target="https://naurok.com.ua/prezentaciya-proekt-na-temu-sposterezhennya-za-atmosfernim-tiskom-173979.html" TargetMode="External"/><Relationship Id="rId23" Type="http://schemas.openxmlformats.org/officeDocument/2006/relationships/hyperlink" Target="https://naurok.com.ua/test/kontrolna-robota-z-temi-arifmetichna-ta-geometrichna-progresi-828061.html" TargetMode="External"/><Relationship Id="rId10" Type="http://schemas.openxmlformats.org/officeDocument/2006/relationships/hyperlink" Target="https://www.youtube.com/watch?v=hWp4wO5_gbI&amp;list=PLeb-UxVXmUb7vO5x6DK6-Kq6SqEnl20LO&amp;index=14&amp;ab_channel=%D0%A2%D0%BE%D0%BF%D0%A8%D0%BA%D0%BE%D0%BB%D0%B0" TargetMode="External"/><Relationship Id="rId19" Type="http://schemas.openxmlformats.org/officeDocument/2006/relationships/hyperlink" Target="https://naurok.com.ua/test/samostiyna-robota-rozv-yazuvannya-pryamokutnih-trikutnikiv-832285.html" TargetMode="External"/><Relationship Id="rId4" Type="http://schemas.openxmlformats.org/officeDocument/2006/relationships/hyperlink" Target="https://www.youtube.com/watch?v=SflrCBgDQV8&amp;list=PLeb-UxVXmUb6jJkCqDDWLbx4Yc-JPnp4y&amp;index=33&amp;ab_channel=%D0%A2%D0%BE%D0%BF%D0%A8%D0%BA%D0%BE%D0%BB%D0%B0" TargetMode="External"/><Relationship Id="rId9" Type="http://schemas.openxmlformats.org/officeDocument/2006/relationships/hyperlink" Target="https://www.classtime.com/library/question-sets/25c3f11d-3b05-46ea-8169-e9df5c21b31e" TargetMode="External"/><Relationship Id="rId14" Type="http://schemas.openxmlformats.org/officeDocument/2006/relationships/hyperlink" Target="https://www.youtube.com/watch?v=E-CzKR3bwKA&amp;ab_channel=%D0%9C%D0%B5%D0%B4%D1%96%D0%B0%D0%A1%D1%82%D1%83%D0%B4%D1%96%D1%8F%D0%9E%D0%B4%D0%B5%D1%81%D1%8C%D0%BA%D0%BE%D1%97%D0%97%D0%9E%D0%A8No92" TargetMode="External"/><Relationship Id="rId22" Type="http://schemas.openxmlformats.org/officeDocument/2006/relationships/hyperlink" Target="https://naurok.com.ua/test/arifmetichna-ta-gegmetrichna-progresi-712790.htm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1681</Words>
  <Characters>9583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EliteBook</dc:creator>
  <cp:keywords/>
  <dc:description/>
  <cp:lastModifiedBy>EliteBook</cp:lastModifiedBy>
  <cp:revision>3</cp:revision>
  <dcterms:created xsi:type="dcterms:W3CDTF">2021-03-21T15:36:00Z</dcterms:created>
  <dcterms:modified xsi:type="dcterms:W3CDTF">2021-03-21T18:51:00Z</dcterms:modified>
</cp:coreProperties>
</file>