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8F" w:rsidRDefault="003C6A8F" w:rsidP="003C6A8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роботи</w:t>
      </w:r>
    </w:p>
    <w:p w:rsidR="003C6A8F" w:rsidRDefault="003C6A8F" w:rsidP="003C6A8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вчительки з географії  Довженко .ОД.</w:t>
      </w:r>
    </w:p>
    <w:p w:rsidR="003C6A8F" w:rsidRDefault="00812C14" w:rsidP="003C6A8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 карантину з 12.03 по 07</w:t>
      </w:r>
      <w:bookmarkStart w:id="0" w:name="_GoBack"/>
      <w:bookmarkEnd w:id="0"/>
      <w:r w:rsidR="003C6A8F">
        <w:rPr>
          <w:sz w:val="28"/>
          <w:szCs w:val="28"/>
          <w:lang w:val="uk-UA"/>
        </w:rPr>
        <w:t>.04 2020р.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709"/>
        <w:gridCol w:w="1701"/>
        <w:gridCol w:w="1843"/>
        <w:gridCol w:w="2195"/>
        <w:gridCol w:w="1167"/>
        <w:gridCol w:w="1168"/>
      </w:tblGrid>
      <w:tr w:rsidR="003C6A8F" w:rsidTr="00140361">
        <w:trPr>
          <w:trHeight w:val="811"/>
        </w:trPr>
        <w:tc>
          <w:tcPr>
            <w:tcW w:w="279" w:type="dxa"/>
          </w:tcPr>
          <w:p w:rsidR="003C6A8F" w:rsidRPr="00A210DB" w:rsidRDefault="00A210DB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 xml:space="preserve">Предмет </w:t>
            </w:r>
          </w:p>
        </w:tc>
        <w:tc>
          <w:tcPr>
            <w:tcW w:w="283" w:type="dxa"/>
          </w:tcPr>
          <w:p w:rsidR="003C6A8F" w:rsidRPr="00A210DB" w:rsidRDefault="00A210DB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</w:tcPr>
          <w:p w:rsidR="003C6A8F" w:rsidRPr="00A210DB" w:rsidRDefault="00A210DB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701" w:type="dxa"/>
          </w:tcPr>
          <w:p w:rsidR="003C6A8F" w:rsidRPr="00A210DB" w:rsidRDefault="00A210DB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>Навчальна тема</w:t>
            </w:r>
          </w:p>
        </w:tc>
        <w:tc>
          <w:tcPr>
            <w:tcW w:w="1843" w:type="dxa"/>
          </w:tcPr>
          <w:p w:rsidR="003C6A8F" w:rsidRPr="00A210DB" w:rsidRDefault="00A210DB" w:rsidP="00A210DB">
            <w:pPr>
              <w:pStyle w:val="a3"/>
              <w:rPr>
                <w:sz w:val="18"/>
                <w:szCs w:val="1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>Електронні ресурси</w:t>
            </w:r>
          </w:p>
        </w:tc>
        <w:tc>
          <w:tcPr>
            <w:tcW w:w="2195" w:type="dxa"/>
          </w:tcPr>
          <w:p w:rsidR="003C6A8F" w:rsidRPr="00A210DB" w:rsidRDefault="00A210DB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167" w:type="dxa"/>
          </w:tcPr>
          <w:p w:rsidR="00A210DB" w:rsidRPr="00A210DB" w:rsidRDefault="00A210DB" w:rsidP="00A210DB">
            <w:pPr>
              <w:rPr>
                <w:sz w:val="18"/>
                <w:szCs w:val="1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>Термін виконання</w:t>
            </w:r>
          </w:p>
          <w:p w:rsidR="003C6A8F" w:rsidRDefault="00A210DB" w:rsidP="00A210D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168" w:type="dxa"/>
          </w:tcPr>
          <w:p w:rsidR="003C6A8F" w:rsidRPr="00A210DB" w:rsidRDefault="00A210DB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>Електронна пошта вчителя</w:t>
            </w:r>
          </w:p>
        </w:tc>
      </w:tr>
      <w:tr w:rsidR="003C6A8F" w:rsidTr="00A210DB">
        <w:tc>
          <w:tcPr>
            <w:tcW w:w="279" w:type="dxa"/>
          </w:tcPr>
          <w:p w:rsidR="003C6A8F" w:rsidRPr="00A210DB" w:rsidRDefault="00A210DB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210DB">
              <w:rPr>
                <w:sz w:val="18"/>
                <w:szCs w:val="18"/>
                <w:lang w:val="uk-UA"/>
              </w:rPr>
              <w:t xml:space="preserve">Географія </w:t>
            </w:r>
          </w:p>
        </w:tc>
        <w:tc>
          <w:tcPr>
            <w:tcW w:w="283" w:type="dxa"/>
          </w:tcPr>
          <w:p w:rsidR="003C6A8F" w:rsidRPr="00A210DB" w:rsidRDefault="00A210DB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:rsidR="00A210D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17.03</w:t>
            </w: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31.03</w:t>
            </w: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Pr="00AE548B" w:rsidRDefault="00AE548B" w:rsidP="00A424EB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07.0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CC0F83" w:rsidRDefault="00CC0F83" w:rsidP="00CC0F83">
            <w:pPr>
              <w:pStyle w:val="a3"/>
              <w:rPr>
                <w:sz w:val="18"/>
                <w:szCs w:val="18"/>
                <w:lang w:val="uk-UA"/>
              </w:rPr>
            </w:pPr>
            <w:r w:rsidRPr="00CC0F83">
              <w:rPr>
                <w:sz w:val="18"/>
                <w:szCs w:val="18"/>
                <w:lang w:val="uk-UA"/>
              </w:rPr>
              <w:t>Рухи води в Світовому океані</w:t>
            </w:r>
          </w:p>
          <w:p w:rsidR="00CC0F83" w:rsidRDefault="00CC0F83" w:rsidP="00CC0F83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Життя в океанах і морях </w:t>
            </w:r>
          </w:p>
          <w:p w:rsidR="003C6A8F" w:rsidRDefault="00CC0F83" w:rsidP="00CC0F83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Води суходолу- поверхневі і підземні .Річки.</w:t>
            </w:r>
            <w:r w:rsidRPr="00CC0F83">
              <w:rPr>
                <w:sz w:val="18"/>
                <w:szCs w:val="18"/>
                <w:lang w:val="uk-UA"/>
              </w:rPr>
              <w:t xml:space="preserve"> </w:t>
            </w:r>
          </w:p>
          <w:p w:rsidR="00CC0F83" w:rsidRDefault="00CC0F83" w:rsidP="00CC0F83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Пороги і водоспади </w:t>
            </w:r>
          </w:p>
          <w:p w:rsidR="00CC0F83" w:rsidRDefault="00CC0F83" w:rsidP="00CC0F83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CC0F83" w:rsidRDefault="00CC0F83" w:rsidP="00CC0F83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Озера, їх різноманітність </w:t>
            </w:r>
          </w:p>
          <w:p w:rsidR="00A424EB" w:rsidRPr="00CC0F83" w:rsidRDefault="00A424EB" w:rsidP="00CC0F83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Болота, особливості їх утворення</w:t>
            </w:r>
          </w:p>
        </w:tc>
        <w:tc>
          <w:tcPr>
            <w:tcW w:w="1843" w:type="dxa"/>
          </w:tcPr>
          <w:p w:rsidR="003C6A8F" w:rsidRPr="00A424EB" w:rsidRDefault="00812C14" w:rsidP="00A7444F">
            <w:pPr>
              <w:pStyle w:val="a3"/>
              <w:rPr>
                <w:sz w:val="16"/>
                <w:szCs w:val="16"/>
                <w:lang w:val="uk-UA"/>
              </w:rPr>
            </w:pPr>
            <w:hyperlink r:id="rId4" w:history="1">
              <w:r w:rsidR="00A7444F" w:rsidRPr="00A7444F">
                <w:rPr>
                  <w:rStyle w:val="a5"/>
                  <w:sz w:val="16"/>
                  <w:szCs w:val="16"/>
                </w:rPr>
                <w:t>https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://</w:t>
              </w:r>
              <w:r w:rsidR="00A7444F" w:rsidRPr="00A7444F">
                <w:rPr>
                  <w:rStyle w:val="a5"/>
                  <w:sz w:val="16"/>
                  <w:szCs w:val="16"/>
                </w:rPr>
                <w:t>www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A7444F" w:rsidRPr="00A7444F">
                <w:rPr>
                  <w:rStyle w:val="a5"/>
                  <w:sz w:val="16"/>
                  <w:szCs w:val="16"/>
                </w:rPr>
                <w:t>youtube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A7444F" w:rsidRPr="00A7444F">
                <w:rPr>
                  <w:rStyle w:val="a5"/>
                  <w:sz w:val="16"/>
                  <w:szCs w:val="16"/>
                </w:rPr>
                <w:t>com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/</w:t>
              </w:r>
              <w:r w:rsidR="00A7444F" w:rsidRPr="00A7444F">
                <w:rPr>
                  <w:rStyle w:val="a5"/>
                  <w:sz w:val="16"/>
                  <w:szCs w:val="16"/>
                </w:rPr>
                <w:t>watch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?</w:t>
              </w:r>
              <w:r w:rsidR="00A7444F" w:rsidRPr="00A7444F">
                <w:rPr>
                  <w:rStyle w:val="a5"/>
                  <w:sz w:val="16"/>
                  <w:szCs w:val="16"/>
                </w:rPr>
                <w:t>v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=</w:t>
              </w:r>
              <w:r w:rsidR="00A7444F" w:rsidRPr="00A7444F">
                <w:rPr>
                  <w:rStyle w:val="a5"/>
                  <w:sz w:val="16"/>
                  <w:szCs w:val="16"/>
                </w:rPr>
                <w:t>u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8</w:t>
              </w:r>
              <w:r w:rsidR="00A7444F" w:rsidRPr="00A7444F">
                <w:rPr>
                  <w:rStyle w:val="a5"/>
                  <w:sz w:val="16"/>
                  <w:szCs w:val="16"/>
                </w:rPr>
                <w:t>lG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2</w:t>
              </w:r>
              <w:r w:rsidR="00A7444F" w:rsidRPr="00A7444F">
                <w:rPr>
                  <w:rStyle w:val="a5"/>
                  <w:sz w:val="16"/>
                  <w:szCs w:val="16"/>
                </w:rPr>
                <w:t>CD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8</w:t>
              </w:r>
              <w:r w:rsidR="00A7444F" w:rsidRPr="00A7444F">
                <w:rPr>
                  <w:rStyle w:val="a5"/>
                  <w:sz w:val="16"/>
                  <w:szCs w:val="16"/>
                </w:rPr>
                <w:t>w</w:t>
              </w:r>
              <w:r w:rsidR="00A7444F" w:rsidRPr="00A7444F">
                <w:rPr>
                  <w:rStyle w:val="a5"/>
                  <w:sz w:val="16"/>
                  <w:szCs w:val="16"/>
                  <w:lang w:val="uk-UA"/>
                </w:rPr>
                <w:t>8</w:t>
              </w:r>
              <w:r w:rsidR="00A7444F" w:rsidRPr="00A7444F">
                <w:rPr>
                  <w:rStyle w:val="a5"/>
                  <w:sz w:val="16"/>
                  <w:szCs w:val="16"/>
                </w:rPr>
                <w:t>A</w:t>
              </w:r>
            </w:hyperlink>
          </w:p>
          <w:p w:rsidR="00A7444F" w:rsidRPr="00A424EB" w:rsidRDefault="00A7444F" w:rsidP="00A7444F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7444F" w:rsidRPr="00A424EB" w:rsidRDefault="00A7444F" w:rsidP="00A7444F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7444F" w:rsidRPr="00A7444F" w:rsidRDefault="00812C14" w:rsidP="00A7444F">
            <w:pPr>
              <w:pStyle w:val="a3"/>
              <w:rPr>
                <w:sz w:val="18"/>
                <w:szCs w:val="18"/>
                <w:lang w:val="uk-UA"/>
              </w:rPr>
            </w:pPr>
            <w:hyperlink r:id="rId5" w:history="1">
              <w:r w:rsidR="00A7444F" w:rsidRPr="00A7444F">
                <w:rPr>
                  <w:rStyle w:val="a5"/>
                  <w:sz w:val="18"/>
                  <w:szCs w:val="18"/>
                </w:rPr>
                <w:t>https</w:t>
              </w:r>
              <w:r w:rsidR="00A7444F" w:rsidRPr="00AE548B">
                <w:rPr>
                  <w:rStyle w:val="a5"/>
                  <w:sz w:val="18"/>
                  <w:szCs w:val="18"/>
                  <w:lang w:val="uk-UA"/>
                </w:rPr>
                <w:t>://</w:t>
              </w:r>
              <w:r w:rsidR="00A7444F" w:rsidRPr="00A7444F">
                <w:rPr>
                  <w:rStyle w:val="a5"/>
                  <w:sz w:val="18"/>
                  <w:szCs w:val="18"/>
                </w:rPr>
                <w:t>www</w:t>
              </w:r>
              <w:r w:rsidR="00A7444F" w:rsidRPr="00AE548B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A7444F" w:rsidRPr="00A7444F">
                <w:rPr>
                  <w:rStyle w:val="a5"/>
                  <w:sz w:val="18"/>
                  <w:szCs w:val="18"/>
                </w:rPr>
                <w:t>youtube</w:t>
              </w:r>
              <w:r w:rsidR="00A7444F" w:rsidRPr="00AE548B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A7444F" w:rsidRPr="00A7444F">
                <w:rPr>
                  <w:rStyle w:val="a5"/>
                  <w:sz w:val="18"/>
                  <w:szCs w:val="18"/>
                </w:rPr>
                <w:t>com</w:t>
              </w:r>
              <w:r w:rsidR="00A7444F" w:rsidRPr="00AE548B">
                <w:rPr>
                  <w:rStyle w:val="a5"/>
                  <w:sz w:val="18"/>
                  <w:szCs w:val="18"/>
                  <w:lang w:val="uk-UA"/>
                </w:rPr>
                <w:t>/</w:t>
              </w:r>
              <w:r w:rsidR="00A7444F" w:rsidRPr="00A7444F">
                <w:rPr>
                  <w:rStyle w:val="a5"/>
                  <w:sz w:val="18"/>
                  <w:szCs w:val="18"/>
                </w:rPr>
                <w:t>watch</w:t>
              </w:r>
              <w:r w:rsidR="00A7444F" w:rsidRPr="00AE548B">
                <w:rPr>
                  <w:rStyle w:val="a5"/>
                  <w:sz w:val="18"/>
                  <w:szCs w:val="18"/>
                  <w:lang w:val="uk-UA"/>
                </w:rPr>
                <w:t>?</w:t>
              </w:r>
              <w:r w:rsidR="00A7444F" w:rsidRPr="00A7444F">
                <w:rPr>
                  <w:rStyle w:val="a5"/>
                  <w:sz w:val="18"/>
                  <w:szCs w:val="18"/>
                </w:rPr>
                <w:t>v</w:t>
              </w:r>
              <w:r w:rsidR="00A7444F" w:rsidRPr="00AE548B">
                <w:rPr>
                  <w:rStyle w:val="a5"/>
                  <w:sz w:val="18"/>
                  <w:szCs w:val="18"/>
                  <w:lang w:val="uk-UA"/>
                </w:rPr>
                <w:t>=</w:t>
              </w:r>
              <w:r w:rsidR="00A7444F" w:rsidRPr="00A7444F">
                <w:rPr>
                  <w:rStyle w:val="a5"/>
                  <w:sz w:val="18"/>
                  <w:szCs w:val="18"/>
                </w:rPr>
                <w:t>iBi</w:t>
              </w:r>
              <w:r w:rsidR="00A7444F" w:rsidRPr="00AE548B">
                <w:rPr>
                  <w:rStyle w:val="a5"/>
                  <w:sz w:val="18"/>
                  <w:szCs w:val="18"/>
                  <w:lang w:val="uk-UA"/>
                </w:rPr>
                <w:t>9</w:t>
              </w:r>
              <w:r w:rsidR="00A7444F" w:rsidRPr="00A7444F">
                <w:rPr>
                  <w:rStyle w:val="a5"/>
                  <w:sz w:val="18"/>
                  <w:szCs w:val="18"/>
                </w:rPr>
                <w:t>SSl</w:t>
              </w:r>
              <w:r w:rsidR="00A7444F" w:rsidRPr="00AE548B">
                <w:rPr>
                  <w:rStyle w:val="a5"/>
                  <w:sz w:val="18"/>
                  <w:szCs w:val="18"/>
                  <w:lang w:val="uk-UA"/>
                </w:rPr>
                <w:t>2</w:t>
              </w:r>
              <w:r w:rsidR="00A7444F" w:rsidRPr="00A7444F">
                <w:rPr>
                  <w:rStyle w:val="a5"/>
                  <w:sz w:val="18"/>
                  <w:szCs w:val="18"/>
                </w:rPr>
                <w:t>ioA</w:t>
              </w:r>
            </w:hyperlink>
          </w:p>
        </w:tc>
        <w:tc>
          <w:tcPr>
            <w:tcW w:w="2195" w:type="dxa"/>
          </w:tcPr>
          <w:p w:rsidR="006974B6" w:rsidRPr="00F03498" w:rsidRDefault="006974B6" w:rsidP="006974B6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Опрацювати підручник географія</w:t>
            </w:r>
            <w:r w:rsidRPr="00F03498">
              <w:rPr>
                <w:sz w:val="16"/>
                <w:szCs w:val="16"/>
                <w:lang w:val="uk-UA"/>
              </w:rPr>
              <w:t xml:space="preserve"> параграф 43</w:t>
            </w:r>
            <w:r w:rsidR="00A424EB">
              <w:rPr>
                <w:sz w:val="16"/>
                <w:szCs w:val="16"/>
                <w:lang w:val="uk-UA"/>
              </w:rPr>
              <w:t>-46</w:t>
            </w:r>
          </w:p>
          <w:p w:rsidR="00A424EB" w:rsidRDefault="00A424EB" w:rsidP="006974B6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</w:p>
          <w:p w:rsidR="006974B6" w:rsidRPr="00F03498" w:rsidRDefault="006974B6" w:rsidP="006974B6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Опрацювати</w:t>
            </w:r>
            <w:r w:rsidR="00A424EB">
              <w:rPr>
                <w:sz w:val="16"/>
                <w:szCs w:val="16"/>
                <w:lang w:val="uk-UA"/>
              </w:rPr>
              <w:t xml:space="preserve"> підручник географія параграф 47-48</w:t>
            </w:r>
          </w:p>
          <w:p w:rsidR="006974B6" w:rsidRDefault="006974B6" w:rsidP="006974B6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</w:p>
          <w:p w:rsidR="00A424EB" w:rsidRDefault="00A424EB" w:rsidP="006974B6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</w:p>
          <w:p w:rsidR="006974B6" w:rsidRPr="00F03498" w:rsidRDefault="006974B6" w:rsidP="006974B6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Опрацювати підручник географія </w:t>
            </w:r>
            <w:r w:rsidR="00A424EB">
              <w:rPr>
                <w:sz w:val="16"/>
                <w:szCs w:val="16"/>
                <w:lang w:val="uk-UA"/>
              </w:rPr>
              <w:t>параграф 49</w:t>
            </w:r>
          </w:p>
          <w:p w:rsidR="00A424EB" w:rsidRDefault="00A424EB" w:rsidP="006974B6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A424EB" w:rsidRDefault="00A424EB" w:rsidP="006974B6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:rsidR="003C6A8F" w:rsidRDefault="003C6A8F" w:rsidP="003C6A8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31.03</w:t>
            </w: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Pr="005849B6" w:rsidRDefault="005849B6" w:rsidP="00A424EB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07.0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68" w:type="dxa"/>
          </w:tcPr>
          <w:p w:rsidR="003C6A8F" w:rsidRDefault="00A210DB" w:rsidP="003C6A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dovzenko.oxana075@gmail.com</w:t>
            </w:r>
          </w:p>
        </w:tc>
      </w:tr>
      <w:tr w:rsidR="003C6A8F" w:rsidTr="00A424EB">
        <w:trPr>
          <w:trHeight w:val="2371"/>
        </w:trPr>
        <w:tc>
          <w:tcPr>
            <w:tcW w:w="279" w:type="dxa"/>
          </w:tcPr>
          <w:p w:rsidR="003C6A8F" w:rsidRPr="00A210DB" w:rsidRDefault="003C6A8F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3C6A8F" w:rsidRPr="000705B4" w:rsidRDefault="000705B4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705B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</w:tcPr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17.03</w:t>
            </w: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31.03</w:t>
            </w: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A424EB" w:rsidRDefault="00A424EB" w:rsidP="00A424E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0705B4" w:rsidRPr="000705B4" w:rsidRDefault="00A424EB" w:rsidP="00A424EB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07.04</w:t>
            </w:r>
          </w:p>
        </w:tc>
        <w:tc>
          <w:tcPr>
            <w:tcW w:w="1701" w:type="dxa"/>
          </w:tcPr>
          <w:p w:rsidR="00A424EB" w:rsidRDefault="000705B4" w:rsidP="000705B4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Води суходолу Євразії .</w:t>
            </w: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Природні зони </w:t>
            </w: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0705B4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Природні зони (продовження)</w:t>
            </w: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A424EB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A424EB" w:rsidRPr="000705B4" w:rsidRDefault="00A424EB" w:rsidP="000705B4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C21A71" w:rsidRPr="00A424EB" w:rsidRDefault="00C21A71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21A71" w:rsidRPr="00A424EB" w:rsidRDefault="00C21A71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21A71" w:rsidRPr="00A424EB" w:rsidRDefault="00C21A71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C21A71" w:rsidRPr="00A424EB" w:rsidRDefault="00C21A71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3C6A8F" w:rsidRPr="00C21A71" w:rsidRDefault="00812C14" w:rsidP="00A424EB">
            <w:pPr>
              <w:pStyle w:val="a3"/>
              <w:rPr>
                <w:sz w:val="18"/>
                <w:szCs w:val="18"/>
                <w:lang w:val="uk-UA"/>
              </w:rPr>
            </w:pPr>
            <w:hyperlink r:id="rId6" w:history="1">
              <w:r w:rsidR="00C21A71" w:rsidRPr="00C21A71">
                <w:rPr>
                  <w:color w:val="0000FF"/>
                  <w:sz w:val="18"/>
                  <w:szCs w:val="18"/>
                  <w:u w:val="single"/>
                </w:rPr>
                <w:t>https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  <w:lang w:val="uk-UA"/>
                </w:rPr>
                <w:t>://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</w:rPr>
                <w:t>www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</w:rPr>
                <w:t>youtube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</w:rPr>
                <w:t>com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</w:rPr>
                <w:t>watch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  <w:lang w:val="uk-UA"/>
                </w:rPr>
                <w:t>?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</w:rPr>
                <w:t>v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  <w:lang w:val="uk-UA"/>
                </w:rPr>
                <w:t>=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</w:rPr>
                <w:t>AVgDD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  <w:lang w:val="uk-UA"/>
                </w:rPr>
                <w:t>_</w:t>
              </w:r>
              <w:r w:rsidR="00C21A71" w:rsidRPr="00C21A71">
                <w:rPr>
                  <w:color w:val="0000FF"/>
                  <w:sz w:val="18"/>
                  <w:szCs w:val="18"/>
                  <w:u w:val="single"/>
                </w:rPr>
                <w:t>bbJpk</w:t>
              </w:r>
            </w:hyperlink>
          </w:p>
        </w:tc>
        <w:tc>
          <w:tcPr>
            <w:tcW w:w="2195" w:type="dxa"/>
          </w:tcPr>
          <w:p w:rsidR="000705B4" w:rsidRPr="00F03498" w:rsidRDefault="000705B4" w:rsidP="000705B4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Опрацювати пі</w:t>
            </w:r>
            <w:r w:rsidR="00A424EB">
              <w:rPr>
                <w:sz w:val="16"/>
                <w:szCs w:val="16"/>
                <w:lang w:val="uk-UA"/>
              </w:rPr>
              <w:t>дручник географія параграф 44</w:t>
            </w:r>
          </w:p>
          <w:p w:rsidR="000705B4" w:rsidRDefault="000705B4" w:rsidP="000705B4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</w:p>
          <w:p w:rsidR="000705B4" w:rsidRPr="00F03498" w:rsidRDefault="000705B4" w:rsidP="000705B4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Опрацювати підручник географія параграф 46-47робота над картою ст.207у підручнику</w:t>
            </w:r>
          </w:p>
          <w:p w:rsidR="003C6A8F" w:rsidRDefault="003C6A8F" w:rsidP="003C6A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:rsidR="000705B4" w:rsidRDefault="00A424EB" w:rsidP="00140361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31.03</w:t>
            </w:r>
          </w:p>
          <w:p w:rsidR="003C6A8F" w:rsidRDefault="003C6A8F" w:rsidP="003C6A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A424EB" w:rsidRDefault="00A424EB" w:rsidP="003C6A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A424EB" w:rsidRPr="00A424EB" w:rsidRDefault="00A424EB" w:rsidP="00A424EB">
            <w:pPr>
              <w:pStyle w:val="a3"/>
              <w:rPr>
                <w:sz w:val="18"/>
                <w:szCs w:val="18"/>
                <w:lang w:val="uk-UA"/>
              </w:rPr>
            </w:pPr>
            <w:r w:rsidRPr="00A424EB">
              <w:rPr>
                <w:sz w:val="18"/>
                <w:szCs w:val="18"/>
                <w:lang w:val="uk-UA"/>
              </w:rPr>
              <w:t>07.04</w:t>
            </w:r>
          </w:p>
        </w:tc>
        <w:tc>
          <w:tcPr>
            <w:tcW w:w="1168" w:type="dxa"/>
          </w:tcPr>
          <w:p w:rsidR="003C6A8F" w:rsidRDefault="000705B4" w:rsidP="003C6A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dovzenko.oxana075@gmail.com</w:t>
            </w:r>
          </w:p>
        </w:tc>
      </w:tr>
      <w:tr w:rsidR="003C6A8F" w:rsidTr="00A210DB">
        <w:tc>
          <w:tcPr>
            <w:tcW w:w="279" w:type="dxa"/>
          </w:tcPr>
          <w:p w:rsidR="003C6A8F" w:rsidRDefault="003C6A8F" w:rsidP="003C6A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3C6A8F" w:rsidRPr="000705B4" w:rsidRDefault="000705B4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0705B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09" w:type="dxa"/>
          </w:tcPr>
          <w:p w:rsidR="00901E61" w:rsidRDefault="004F6353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17.03</w:t>
            </w:r>
          </w:p>
          <w:p w:rsidR="00901E61" w:rsidRDefault="00901E61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901E61" w:rsidRDefault="00901E61" w:rsidP="003C6A8F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  <w:p w:rsidR="00901E61" w:rsidRDefault="00901E61" w:rsidP="004F6353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Default="004F6353" w:rsidP="004F6353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31.03</w:t>
            </w:r>
          </w:p>
          <w:p w:rsidR="004F6353" w:rsidRDefault="004F6353" w:rsidP="004F6353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Default="004F6353" w:rsidP="004F6353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Default="004F6353" w:rsidP="004F6353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Default="004F6353" w:rsidP="004F6353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Pr="006E4651" w:rsidRDefault="006E4651" w:rsidP="004F6353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07.0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</w:tcPr>
          <w:p w:rsidR="002D02E7" w:rsidRDefault="004F6353" w:rsidP="002D02E7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Використання природно-ресурсного потенціалу України</w:t>
            </w:r>
          </w:p>
          <w:p w:rsidR="004F6353" w:rsidRDefault="004F6353" w:rsidP="002D02E7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Природно-заповідний фонд України</w:t>
            </w:r>
          </w:p>
          <w:p w:rsidR="002D02E7" w:rsidRDefault="002D02E7" w:rsidP="002D02E7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2D02E7" w:rsidRDefault="002D02E7" w:rsidP="002D02E7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Pr="002D02E7" w:rsidRDefault="004F6353" w:rsidP="002D02E7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Моніторинг навколишнього середовища</w:t>
            </w:r>
          </w:p>
        </w:tc>
        <w:tc>
          <w:tcPr>
            <w:tcW w:w="1843" w:type="dxa"/>
          </w:tcPr>
          <w:p w:rsidR="007F6DC4" w:rsidRPr="00AE548B" w:rsidRDefault="007F6DC4" w:rsidP="007F6DC4">
            <w:pPr>
              <w:pStyle w:val="a3"/>
              <w:rPr>
                <w:lang w:val="uk-UA"/>
              </w:rPr>
            </w:pPr>
          </w:p>
          <w:p w:rsidR="004F6353" w:rsidRPr="00AE548B" w:rsidRDefault="004F6353" w:rsidP="007F6DC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Pr="00AE548B" w:rsidRDefault="004F6353" w:rsidP="007F6DC4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Pr="004F6353" w:rsidRDefault="00812C14" w:rsidP="007F6DC4">
            <w:pPr>
              <w:pStyle w:val="a3"/>
              <w:rPr>
                <w:sz w:val="18"/>
                <w:szCs w:val="18"/>
                <w:lang w:val="uk-UA"/>
              </w:rPr>
            </w:pPr>
            <w:hyperlink r:id="rId7" w:history="1">
              <w:r w:rsidR="004F6353" w:rsidRPr="004F6353">
                <w:rPr>
                  <w:color w:val="0000FF"/>
                  <w:sz w:val="18"/>
                  <w:szCs w:val="18"/>
                  <w:u w:val="single"/>
                </w:rPr>
                <w:t>https</w:t>
              </w:r>
              <w:r w:rsidR="004F6353" w:rsidRPr="00AE548B">
                <w:rPr>
                  <w:color w:val="0000FF"/>
                  <w:sz w:val="18"/>
                  <w:szCs w:val="18"/>
                  <w:u w:val="single"/>
                  <w:lang w:val="uk-UA"/>
                </w:rPr>
                <w:t>://</w:t>
              </w:r>
              <w:r w:rsidR="004F6353" w:rsidRPr="004F6353">
                <w:rPr>
                  <w:color w:val="0000FF"/>
                  <w:sz w:val="18"/>
                  <w:szCs w:val="18"/>
                  <w:u w:val="single"/>
                </w:rPr>
                <w:t>www</w:t>
              </w:r>
              <w:r w:rsidR="004F6353" w:rsidRPr="00AE548B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4F6353" w:rsidRPr="004F6353">
                <w:rPr>
                  <w:color w:val="0000FF"/>
                  <w:sz w:val="18"/>
                  <w:szCs w:val="18"/>
                  <w:u w:val="single"/>
                </w:rPr>
                <w:t>youtube</w:t>
              </w:r>
              <w:r w:rsidR="004F6353" w:rsidRPr="00AE548B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4F6353" w:rsidRPr="004F6353">
                <w:rPr>
                  <w:color w:val="0000FF"/>
                  <w:sz w:val="18"/>
                  <w:szCs w:val="18"/>
                  <w:u w:val="single"/>
                </w:rPr>
                <w:t>com</w:t>
              </w:r>
              <w:r w:rsidR="004F6353" w:rsidRPr="00AE548B">
                <w:rPr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4F6353" w:rsidRPr="004F6353">
                <w:rPr>
                  <w:color w:val="0000FF"/>
                  <w:sz w:val="18"/>
                  <w:szCs w:val="18"/>
                  <w:u w:val="single"/>
                </w:rPr>
                <w:t>watch</w:t>
              </w:r>
              <w:r w:rsidR="004F6353" w:rsidRPr="00AE548B">
                <w:rPr>
                  <w:color w:val="0000FF"/>
                  <w:sz w:val="18"/>
                  <w:szCs w:val="18"/>
                  <w:u w:val="single"/>
                  <w:lang w:val="uk-UA"/>
                </w:rPr>
                <w:t>?</w:t>
              </w:r>
              <w:r w:rsidR="004F6353" w:rsidRPr="004F6353">
                <w:rPr>
                  <w:color w:val="0000FF"/>
                  <w:sz w:val="18"/>
                  <w:szCs w:val="18"/>
                  <w:u w:val="single"/>
                </w:rPr>
                <w:t>v</w:t>
              </w:r>
              <w:r w:rsidR="004F6353" w:rsidRPr="00AE548B">
                <w:rPr>
                  <w:color w:val="0000FF"/>
                  <w:sz w:val="18"/>
                  <w:szCs w:val="18"/>
                  <w:u w:val="single"/>
                  <w:lang w:val="uk-UA"/>
                </w:rPr>
                <w:t>=</w:t>
              </w:r>
              <w:r w:rsidR="004F6353" w:rsidRPr="004F6353">
                <w:rPr>
                  <w:color w:val="0000FF"/>
                  <w:sz w:val="18"/>
                  <w:szCs w:val="18"/>
                  <w:u w:val="single"/>
                </w:rPr>
                <w:t>uKNrXAMomtI</w:t>
              </w:r>
            </w:hyperlink>
          </w:p>
        </w:tc>
        <w:tc>
          <w:tcPr>
            <w:tcW w:w="2195" w:type="dxa"/>
          </w:tcPr>
          <w:p w:rsidR="00562F2C" w:rsidRPr="00F03498" w:rsidRDefault="00562F2C" w:rsidP="00562F2C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Опрацювати пі</w:t>
            </w:r>
            <w:r w:rsidR="004F6353">
              <w:rPr>
                <w:sz w:val="16"/>
                <w:szCs w:val="16"/>
                <w:lang w:val="uk-UA"/>
              </w:rPr>
              <w:t>дручник географія параграф 45</w:t>
            </w:r>
          </w:p>
          <w:p w:rsidR="00562F2C" w:rsidRPr="00F03498" w:rsidRDefault="00562F2C" w:rsidP="00562F2C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Опрацювати пі</w:t>
            </w:r>
            <w:r w:rsidR="004F6353">
              <w:rPr>
                <w:sz w:val="16"/>
                <w:szCs w:val="16"/>
                <w:lang w:val="uk-UA"/>
              </w:rPr>
              <w:t>дручник географія параграф 46практична робота№10 «позначення на контурній карті об єктів  природно-заповідного фонду України</w:t>
            </w:r>
          </w:p>
          <w:p w:rsidR="004F6353" w:rsidRPr="00F03498" w:rsidRDefault="004F6353" w:rsidP="004F6353">
            <w:pPr>
              <w:spacing w:after="160" w:line="259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Опрацювати підручник географія параграф 47</w:t>
            </w:r>
          </w:p>
          <w:p w:rsidR="003C6A8F" w:rsidRDefault="003C6A8F" w:rsidP="004F6353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</w:tcPr>
          <w:p w:rsidR="003C6A8F" w:rsidRDefault="00901E61" w:rsidP="00140361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03.04</w:t>
            </w:r>
          </w:p>
          <w:p w:rsidR="004F6353" w:rsidRDefault="004F6353" w:rsidP="00140361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Default="004F6353" w:rsidP="00140361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F6353" w:rsidRDefault="005849B6" w:rsidP="00140361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07.04</w:t>
            </w:r>
          </w:p>
        </w:tc>
        <w:tc>
          <w:tcPr>
            <w:tcW w:w="1168" w:type="dxa"/>
          </w:tcPr>
          <w:p w:rsidR="003C6A8F" w:rsidRDefault="00901E61" w:rsidP="003C6A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dovzenko.oxana075@gmail.com</w:t>
            </w:r>
          </w:p>
        </w:tc>
      </w:tr>
    </w:tbl>
    <w:p w:rsidR="00530C15" w:rsidRDefault="00530C15">
      <w:pPr>
        <w:rPr>
          <w:lang w:val="uk-UA"/>
        </w:rPr>
      </w:pPr>
    </w:p>
    <w:p w:rsidR="00A424EB" w:rsidRPr="003C6A8F" w:rsidRDefault="00A424EB">
      <w:pPr>
        <w:rPr>
          <w:lang w:val="uk-UA"/>
        </w:rPr>
      </w:pPr>
    </w:p>
    <w:sectPr w:rsidR="00A424EB" w:rsidRPr="003C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4"/>
    <w:rsid w:val="000705B4"/>
    <w:rsid w:val="000B56D4"/>
    <w:rsid w:val="00140361"/>
    <w:rsid w:val="002D02E7"/>
    <w:rsid w:val="003C6A8F"/>
    <w:rsid w:val="004F6353"/>
    <w:rsid w:val="00530C15"/>
    <w:rsid w:val="00562F2C"/>
    <w:rsid w:val="005849B6"/>
    <w:rsid w:val="006212AF"/>
    <w:rsid w:val="006974B6"/>
    <w:rsid w:val="006E4651"/>
    <w:rsid w:val="007F6DC4"/>
    <w:rsid w:val="008106B5"/>
    <w:rsid w:val="00812C14"/>
    <w:rsid w:val="008B6BE1"/>
    <w:rsid w:val="00901E61"/>
    <w:rsid w:val="00A210DB"/>
    <w:rsid w:val="00A424EB"/>
    <w:rsid w:val="00A7444F"/>
    <w:rsid w:val="00AE548B"/>
    <w:rsid w:val="00B60BC7"/>
    <w:rsid w:val="00C21A71"/>
    <w:rsid w:val="00C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C74B"/>
  <w15:chartTrackingRefBased/>
  <w15:docId w15:val="{E82CD5E7-50D5-4DDA-B2D9-805A0E2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A8F"/>
    <w:pPr>
      <w:spacing w:after="0" w:line="240" w:lineRule="auto"/>
    </w:pPr>
  </w:style>
  <w:style w:type="table" w:styleId="a4">
    <w:name w:val="Table Grid"/>
    <w:basedOn w:val="a1"/>
    <w:uiPriority w:val="39"/>
    <w:rsid w:val="003C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4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KNrXAMom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VgDD_bbJpk" TargetMode="External"/><Relationship Id="rId5" Type="http://schemas.openxmlformats.org/officeDocument/2006/relationships/hyperlink" Target="https://www.youtube.com/watch?v=iBi9SSl2ioA" TargetMode="External"/><Relationship Id="rId4" Type="http://schemas.openxmlformats.org/officeDocument/2006/relationships/hyperlink" Target="https://www.youtube.com/watch?v=u8lG2CD8w8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Гедз</dc:creator>
  <cp:keywords/>
  <dc:description/>
  <cp:lastModifiedBy>Руслан Гедз</cp:lastModifiedBy>
  <cp:revision>30</cp:revision>
  <dcterms:created xsi:type="dcterms:W3CDTF">2020-03-18T14:53:00Z</dcterms:created>
  <dcterms:modified xsi:type="dcterms:W3CDTF">2020-03-30T08:12:00Z</dcterms:modified>
</cp:coreProperties>
</file>