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650"/>
        <w:gridCol w:w="1763"/>
        <w:gridCol w:w="710"/>
        <w:gridCol w:w="5254"/>
      </w:tblGrid>
      <w:tr w:rsidR="00891FEC" w:rsidTr="00891FEC">
        <w:tc>
          <w:tcPr>
            <w:tcW w:w="9322" w:type="dxa"/>
            <w:gridSpan w:val="5"/>
            <w:tcBorders>
              <w:top w:val="nil"/>
              <w:left w:val="nil"/>
              <w:right w:val="nil"/>
            </w:tcBorders>
          </w:tcPr>
          <w:p w:rsidR="00891FEC" w:rsidRPr="00B16ECA" w:rsidRDefault="00891FEC">
            <w:pPr>
              <w:rPr>
                <w:b/>
                <w:sz w:val="24"/>
                <w:szCs w:val="24"/>
                <w:lang w:val="uk-UA"/>
              </w:rPr>
            </w:pPr>
            <w:r w:rsidRPr="00B16ECA">
              <w:rPr>
                <w:b/>
                <w:sz w:val="24"/>
                <w:szCs w:val="24"/>
                <w:lang w:val="uk-UA"/>
              </w:rPr>
              <w:t xml:space="preserve">                                               Українська література</w:t>
            </w:r>
          </w:p>
        </w:tc>
      </w:tr>
      <w:tr w:rsidR="00891FEC" w:rsidTr="00266679">
        <w:tc>
          <w:tcPr>
            <w:tcW w:w="1384" w:type="dxa"/>
          </w:tcPr>
          <w:p w:rsidR="00891FEC" w:rsidRPr="00B16ECA" w:rsidRDefault="00891FEC" w:rsidP="00891FE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16ECA">
              <w:rPr>
                <w:b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77" w:type="dxa"/>
          </w:tcPr>
          <w:p w:rsidR="00891FEC" w:rsidRPr="00B16ECA" w:rsidRDefault="00891FEC" w:rsidP="00891FE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16ECA"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4468" w:type="dxa"/>
          </w:tcPr>
          <w:p w:rsidR="00891FEC" w:rsidRPr="00B16ECA" w:rsidRDefault="00891FEC" w:rsidP="00891FE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16ECA">
              <w:rPr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992" w:type="dxa"/>
          </w:tcPr>
          <w:p w:rsidR="00891FEC" w:rsidRPr="00B16ECA" w:rsidRDefault="00891FEC" w:rsidP="00891FE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16ECA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</w:tcPr>
          <w:p w:rsidR="00891FEC" w:rsidRPr="00B16ECA" w:rsidRDefault="00891FEC" w:rsidP="00891FE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16ECA">
              <w:rPr>
                <w:b/>
                <w:sz w:val="24"/>
                <w:szCs w:val="24"/>
                <w:lang w:val="uk-UA"/>
              </w:rPr>
              <w:t>Джерело інформації</w:t>
            </w:r>
          </w:p>
        </w:tc>
      </w:tr>
      <w:tr w:rsidR="00891FEC" w:rsidRPr="00216668" w:rsidTr="00266679">
        <w:tc>
          <w:tcPr>
            <w:tcW w:w="1384" w:type="dxa"/>
          </w:tcPr>
          <w:p w:rsidR="00891FEC" w:rsidRPr="00266679" w:rsidRDefault="00891FEC" w:rsidP="002F6531">
            <w:pPr>
              <w:rPr>
                <w:sz w:val="24"/>
                <w:szCs w:val="24"/>
                <w:lang w:val="uk-UA"/>
              </w:rPr>
            </w:pPr>
            <w:r w:rsidRPr="00266679">
              <w:rPr>
                <w:sz w:val="24"/>
                <w:szCs w:val="24"/>
                <w:lang w:val="uk-UA"/>
              </w:rPr>
              <w:t>Бігас В.М.</w:t>
            </w:r>
          </w:p>
        </w:tc>
        <w:tc>
          <w:tcPr>
            <w:tcW w:w="777" w:type="dxa"/>
          </w:tcPr>
          <w:p w:rsidR="00891FEC" w:rsidRPr="00266679" w:rsidRDefault="00891FEC" w:rsidP="00F71AA3">
            <w:pPr>
              <w:jc w:val="center"/>
              <w:rPr>
                <w:sz w:val="24"/>
                <w:szCs w:val="24"/>
                <w:lang w:val="uk-UA"/>
              </w:rPr>
            </w:pPr>
            <w:r w:rsidRPr="0026667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468" w:type="dxa"/>
          </w:tcPr>
          <w:p w:rsidR="00891FEC" w:rsidRPr="00266679" w:rsidRDefault="002166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Виразне читання. Читання поезій Т.Шевченка та П.Тичини</w:t>
            </w:r>
          </w:p>
        </w:tc>
        <w:tc>
          <w:tcPr>
            <w:tcW w:w="992" w:type="dxa"/>
          </w:tcPr>
          <w:p w:rsidR="00891FEC" w:rsidRPr="00266679" w:rsidRDefault="00216668" w:rsidP="002166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</w:t>
            </w:r>
            <w:r w:rsidR="00065EAB">
              <w:rPr>
                <w:sz w:val="24"/>
                <w:szCs w:val="24"/>
                <w:lang w:val="uk-UA"/>
              </w:rPr>
              <w:t>03</w:t>
            </w:r>
          </w:p>
        </w:tc>
        <w:tc>
          <w:tcPr>
            <w:tcW w:w="1701" w:type="dxa"/>
          </w:tcPr>
          <w:p w:rsidR="00891FEC" w:rsidRDefault="000D24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216668" w:rsidRPr="00266679" w:rsidRDefault="002166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Інтернет </w:t>
            </w:r>
          </w:p>
        </w:tc>
      </w:tr>
      <w:tr w:rsidR="00891FEC" w:rsidRPr="00216668" w:rsidTr="00266679">
        <w:tc>
          <w:tcPr>
            <w:tcW w:w="1384" w:type="dxa"/>
          </w:tcPr>
          <w:p w:rsidR="00891FEC" w:rsidRPr="00266679" w:rsidRDefault="00891F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7" w:type="dxa"/>
          </w:tcPr>
          <w:p w:rsidR="00891FEC" w:rsidRPr="00266679" w:rsidRDefault="00266679" w:rsidP="002666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468" w:type="dxa"/>
          </w:tcPr>
          <w:p w:rsidR="00891FEC" w:rsidRPr="00266679" w:rsidRDefault="002166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Позакласне читання. </w:t>
            </w:r>
            <w:r w:rsidR="00B6778B">
              <w:rPr>
                <w:sz w:val="24"/>
                <w:szCs w:val="24"/>
                <w:lang w:val="uk-UA"/>
              </w:rPr>
              <w:t>О.Сенатович «</w:t>
            </w:r>
            <w:r w:rsidR="002207C0">
              <w:rPr>
                <w:sz w:val="24"/>
                <w:szCs w:val="24"/>
                <w:lang w:val="uk-UA"/>
              </w:rPr>
              <w:t>Малий Віз»</w:t>
            </w:r>
          </w:p>
        </w:tc>
        <w:tc>
          <w:tcPr>
            <w:tcW w:w="992" w:type="dxa"/>
          </w:tcPr>
          <w:p w:rsidR="00891FEC" w:rsidRPr="00266679" w:rsidRDefault="002166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02.04</w:t>
            </w:r>
          </w:p>
        </w:tc>
        <w:tc>
          <w:tcPr>
            <w:tcW w:w="1701" w:type="dxa"/>
          </w:tcPr>
          <w:p w:rsidR="00891FEC" w:rsidRDefault="002166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Інтернет </w:t>
            </w:r>
          </w:p>
          <w:p w:rsidR="00B6778B" w:rsidRPr="00266679" w:rsidRDefault="00B677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https://www.ukrlib.com.ua/books/printit.php?tid=2524</w:t>
            </w:r>
          </w:p>
        </w:tc>
      </w:tr>
      <w:tr w:rsidR="00891FEC" w:rsidRPr="00216668" w:rsidTr="00266679">
        <w:tc>
          <w:tcPr>
            <w:tcW w:w="1384" w:type="dxa"/>
          </w:tcPr>
          <w:p w:rsidR="00891FEC" w:rsidRPr="00266679" w:rsidRDefault="00891FE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7" w:type="dxa"/>
          </w:tcPr>
          <w:p w:rsidR="00891FEC" w:rsidRPr="00266679" w:rsidRDefault="00266679" w:rsidP="002666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468" w:type="dxa"/>
          </w:tcPr>
          <w:p w:rsidR="00891FEC" w:rsidRPr="00266679" w:rsidRDefault="005C49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Л.Воронина «Таємне Товариство Б</w:t>
            </w:r>
            <w:r w:rsidR="00216668">
              <w:rPr>
                <w:sz w:val="24"/>
                <w:szCs w:val="24"/>
                <w:lang w:val="uk-UA"/>
              </w:rPr>
              <w:t>оягузів</w:t>
            </w:r>
            <w:r>
              <w:rPr>
                <w:sz w:val="24"/>
                <w:szCs w:val="24"/>
                <w:lang w:val="uk-UA"/>
              </w:rPr>
              <w:t>, або З</w:t>
            </w:r>
            <w:r w:rsidR="00216668">
              <w:rPr>
                <w:sz w:val="24"/>
                <w:szCs w:val="24"/>
                <w:lang w:val="uk-UA"/>
              </w:rPr>
              <w:t>асіб від переляку №9»</w:t>
            </w:r>
          </w:p>
        </w:tc>
        <w:tc>
          <w:tcPr>
            <w:tcW w:w="992" w:type="dxa"/>
          </w:tcPr>
          <w:p w:rsidR="00891FEC" w:rsidRPr="00266679" w:rsidRDefault="005E788B" w:rsidP="00065E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216668">
              <w:rPr>
                <w:sz w:val="24"/>
                <w:szCs w:val="24"/>
                <w:lang w:val="uk-UA"/>
              </w:rPr>
              <w:t>9</w:t>
            </w:r>
            <w:r w:rsidR="00065EAB">
              <w:rPr>
                <w:sz w:val="24"/>
                <w:szCs w:val="24"/>
                <w:lang w:val="uk-UA"/>
              </w:rPr>
              <w:t>.03</w:t>
            </w:r>
          </w:p>
        </w:tc>
        <w:tc>
          <w:tcPr>
            <w:tcW w:w="1701" w:type="dxa"/>
          </w:tcPr>
          <w:p w:rsidR="00891FEC" w:rsidRDefault="00266679" w:rsidP="002666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7B1885" w:rsidRDefault="003E485E" w:rsidP="002666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https://youtu.be/</w:t>
            </w:r>
            <w:r w:rsidR="00317532">
              <w:rPr>
                <w:sz w:val="24"/>
                <w:szCs w:val="24"/>
                <w:lang w:val="uk-UA"/>
              </w:rPr>
              <w:t>JRXRuFAWLa8</w:t>
            </w:r>
          </w:p>
          <w:p w:rsidR="00317532" w:rsidRPr="00266679" w:rsidRDefault="00317532" w:rsidP="002666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https://youtu.be/DLvUmc9ofqE</w:t>
            </w:r>
          </w:p>
        </w:tc>
      </w:tr>
      <w:tr w:rsidR="005E788B" w:rsidRPr="005E788B" w:rsidTr="00266679">
        <w:tc>
          <w:tcPr>
            <w:tcW w:w="1384" w:type="dxa"/>
          </w:tcPr>
          <w:p w:rsidR="005E788B" w:rsidRPr="00266679" w:rsidRDefault="005E788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7" w:type="dxa"/>
          </w:tcPr>
          <w:p w:rsidR="005E788B" w:rsidRDefault="005E788B" w:rsidP="002666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468" w:type="dxa"/>
          </w:tcPr>
          <w:p w:rsidR="005E788B" w:rsidRDefault="002166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Фантастична, романтична повість про виховання гідності та  мужності</w:t>
            </w:r>
          </w:p>
        </w:tc>
        <w:tc>
          <w:tcPr>
            <w:tcW w:w="992" w:type="dxa"/>
          </w:tcPr>
          <w:p w:rsidR="005E788B" w:rsidRDefault="00216668" w:rsidP="00065E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02.04</w:t>
            </w:r>
          </w:p>
        </w:tc>
        <w:tc>
          <w:tcPr>
            <w:tcW w:w="1701" w:type="dxa"/>
          </w:tcPr>
          <w:p w:rsidR="005E788B" w:rsidRDefault="002A7328" w:rsidP="002666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822C77" w:rsidRDefault="00822C77" w:rsidP="002666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https://youtu.be/Uy6_8tynmgE</w:t>
            </w:r>
          </w:p>
        </w:tc>
      </w:tr>
      <w:tr w:rsidR="00891FEC" w:rsidRPr="00266679" w:rsidTr="00266679">
        <w:tc>
          <w:tcPr>
            <w:tcW w:w="1384" w:type="dxa"/>
          </w:tcPr>
          <w:p w:rsidR="00891FEC" w:rsidRPr="00266679" w:rsidRDefault="00891FEC" w:rsidP="00B378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7" w:type="dxa"/>
          </w:tcPr>
          <w:p w:rsidR="00891FEC" w:rsidRPr="00266679" w:rsidRDefault="004C4AE7" w:rsidP="004C4A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468" w:type="dxa"/>
          </w:tcPr>
          <w:p w:rsidR="00891FEC" w:rsidRPr="00266679" w:rsidRDefault="002166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Добро і зло в повісті, у сучасному світі та в людині</w:t>
            </w:r>
          </w:p>
        </w:tc>
        <w:tc>
          <w:tcPr>
            <w:tcW w:w="992" w:type="dxa"/>
          </w:tcPr>
          <w:p w:rsidR="00891FEC" w:rsidRPr="00266679" w:rsidRDefault="00216668" w:rsidP="002166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</w:t>
            </w:r>
            <w:r w:rsidR="00065EAB">
              <w:rPr>
                <w:sz w:val="24"/>
                <w:szCs w:val="24"/>
                <w:lang w:val="uk-UA"/>
              </w:rPr>
              <w:t>03</w:t>
            </w:r>
          </w:p>
        </w:tc>
        <w:tc>
          <w:tcPr>
            <w:tcW w:w="1701" w:type="dxa"/>
          </w:tcPr>
          <w:p w:rsidR="00891FEC" w:rsidRDefault="000D24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417718" w:rsidRPr="00266679" w:rsidRDefault="0041771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https://youtu.be/Iio0rIGU090</w:t>
            </w:r>
          </w:p>
        </w:tc>
      </w:tr>
      <w:tr w:rsidR="00891FEC" w:rsidRPr="00266679" w:rsidTr="00266679">
        <w:tc>
          <w:tcPr>
            <w:tcW w:w="1384" w:type="dxa"/>
          </w:tcPr>
          <w:p w:rsidR="00891FEC" w:rsidRPr="00266679" w:rsidRDefault="00891FEC" w:rsidP="00B378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7" w:type="dxa"/>
          </w:tcPr>
          <w:p w:rsidR="00891FEC" w:rsidRPr="00266679" w:rsidRDefault="004C4AE7" w:rsidP="004C4A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468" w:type="dxa"/>
          </w:tcPr>
          <w:p w:rsidR="00891FEC" w:rsidRPr="00266679" w:rsidRDefault="00E964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Позакласне читання. М.Павленко «Миколчині історії»</w:t>
            </w:r>
          </w:p>
        </w:tc>
        <w:tc>
          <w:tcPr>
            <w:tcW w:w="992" w:type="dxa"/>
          </w:tcPr>
          <w:p w:rsidR="00891FEC" w:rsidRPr="00266679" w:rsidRDefault="00E964B0" w:rsidP="00301E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02.04</w:t>
            </w:r>
          </w:p>
        </w:tc>
        <w:tc>
          <w:tcPr>
            <w:tcW w:w="1701" w:type="dxa"/>
          </w:tcPr>
          <w:p w:rsidR="00891FEC" w:rsidRDefault="00E964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Інтернет </w:t>
            </w:r>
          </w:p>
          <w:p w:rsidR="003E36B1" w:rsidRPr="00266679" w:rsidRDefault="003E36B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https://www.ukrlib.com.ua/books/printit.php?tid=12849</w:t>
            </w:r>
          </w:p>
        </w:tc>
      </w:tr>
      <w:tr w:rsidR="004C4AE7" w:rsidRPr="005D5BE3" w:rsidTr="00266679">
        <w:tc>
          <w:tcPr>
            <w:tcW w:w="1384" w:type="dxa"/>
          </w:tcPr>
          <w:p w:rsidR="004C4AE7" w:rsidRPr="00266679" w:rsidRDefault="004C4AE7" w:rsidP="00B378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7" w:type="dxa"/>
          </w:tcPr>
          <w:p w:rsidR="004C4AE7" w:rsidRDefault="004C4AE7" w:rsidP="004C4A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468" w:type="dxa"/>
          </w:tcPr>
          <w:p w:rsidR="004C4AE7" w:rsidRDefault="00E964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«Максимальне навантаження» як вияв моральності та відповідальності в житті </w:t>
            </w:r>
          </w:p>
        </w:tc>
        <w:tc>
          <w:tcPr>
            <w:tcW w:w="992" w:type="dxa"/>
          </w:tcPr>
          <w:p w:rsidR="004C4AE7" w:rsidRDefault="00E964B0" w:rsidP="00301E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="00301E0A">
              <w:rPr>
                <w:sz w:val="24"/>
                <w:szCs w:val="24"/>
                <w:lang w:val="uk-UA"/>
              </w:rPr>
              <w:t>.03</w:t>
            </w:r>
          </w:p>
        </w:tc>
        <w:tc>
          <w:tcPr>
            <w:tcW w:w="1701" w:type="dxa"/>
          </w:tcPr>
          <w:p w:rsidR="004C4AE7" w:rsidRDefault="004C4A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FB34EC" w:rsidRDefault="00830E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https://youtu.be/fFqIv0eZCys</w:t>
            </w:r>
          </w:p>
        </w:tc>
      </w:tr>
      <w:tr w:rsidR="002A7328" w:rsidRPr="005D5BE3" w:rsidTr="00266679">
        <w:tc>
          <w:tcPr>
            <w:tcW w:w="1384" w:type="dxa"/>
          </w:tcPr>
          <w:p w:rsidR="002A7328" w:rsidRPr="00266679" w:rsidRDefault="002A7328" w:rsidP="00B378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7" w:type="dxa"/>
          </w:tcPr>
          <w:p w:rsidR="002A7328" w:rsidRDefault="002A7328" w:rsidP="004C4A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468" w:type="dxa"/>
          </w:tcPr>
          <w:p w:rsidR="002A7328" w:rsidRDefault="00E964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Проблема особистості в сучасному світі. Особливості композиції твору</w:t>
            </w:r>
          </w:p>
        </w:tc>
        <w:tc>
          <w:tcPr>
            <w:tcW w:w="992" w:type="dxa"/>
          </w:tcPr>
          <w:p w:rsidR="002A7328" w:rsidRDefault="00E964B0" w:rsidP="00301E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30.03</w:t>
            </w:r>
          </w:p>
        </w:tc>
        <w:tc>
          <w:tcPr>
            <w:tcW w:w="1701" w:type="dxa"/>
          </w:tcPr>
          <w:p w:rsidR="002A7328" w:rsidRDefault="002A73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312ABF" w:rsidRDefault="00312AB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https://youtu.be/ftkK8EQda5Q</w:t>
            </w:r>
          </w:p>
        </w:tc>
      </w:tr>
      <w:tr w:rsidR="004C4AE7" w:rsidRPr="002A7328" w:rsidTr="00266679">
        <w:tc>
          <w:tcPr>
            <w:tcW w:w="1384" w:type="dxa"/>
          </w:tcPr>
          <w:p w:rsidR="004C4AE7" w:rsidRPr="00266679" w:rsidRDefault="004C4AE7" w:rsidP="00B378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7" w:type="dxa"/>
          </w:tcPr>
          <w:p w:rsidR="004C4AE7" w:rsidRDefault="004C4AE7" w:rsidP="004C4A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468" w:type="dxa"/>
          </w:tcPr>
          <w:p w:rsidR="004C4AE7" w:rsidRDefault="00E964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Еволюція жіночого </w:t>
            </w:r>
            <w:r>
              <w:rPr>
                <w:sz w:val="24"/>
                <w:szCs w:val="24"/>
                <w:lang w:val="uk-UA"/>
              </w:rPr>
              <w:lastRenderedPageBreak/>
              <w:t>образу у творах Шевченка. Реалістично-побутовий тип утілення жіночої долі («Наймичка»)</w:t>
            </w:r>
          </w:p>
        </w:tc>
        <w:tc>
          <w:tcPr>
            <w:tcW w:w="992" w:type="dxa"/>
          </w:tcPr>
          <w:p w:rsidR="004C4AE7" w:rsidRDefault="00E964B0" w:rsidP="00301E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31</w:t>
            </w:r>
            <w:r w:rsidR="00301E0A">
              <w:rPr>
                <w:sz w:val="24"/>
                <w:szCs w:val="24"/>
                <w:lang w:val="uk-UA"/>
              </w:rPr>
              <w:t>.03</w:t>
            </w:r>
          </w:p>
        </w:tc>
        <w:tc>
          <w:tcPr>
            <w:tcW w:w="1701" w:type="dxa"/>
          </w:tcPr>
          <w:p w:rsidR="004C4AE7" w:rsidRDefault="00B16E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  <w:p w:rsidR="00425211" w:rsidRDefault="004252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https://www.ukrlib.com.ua/books/printit.php?tid=763</w:t>
            </w:r>
          </w:p>
        </w:tc>
      </w:tr>
      <w:tr w:rsidR="004C4AE7" w:rsidRPr="00266679" w:rsidTr="00266679">
        <w:tc>
          <w:tcPr>
            <w:tcW w:w="1384" w:type="dxa"/>
          </w:tcPr>
          <w:p w:rsidR="004C4AE7" w:rsidRPr="00266679" w:rsidRDefault="004C4AE7" w:rsidP="00B378C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7" w:type="dxa"/>
          </w:tcPr>
          <w:p w:rsidR="004C4AE7" w:rsidRDefault="004C4AE7" w:rsidP="004C4A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468" w:type="dxa"/>
          </w:tcPr>
          <w:p w:rsidR="004C4AE7" w:rsidRDefault="00E964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Урок мовленнєвого розвитку. Усний твір-характеристика персонажа поеми «Катерина» («Наймичка»)</w:t>
            </w:r>
          </w:p>
        </w:tc>
        <w:tc>
          <w:tcPr>
            <w:tcW w:w="992" w:type="dxa"/>
          </w:tcPr>
          <w:p w:rsidR="004C4AE7" w:rsidRDefault="00E964B0" w:rsidP="00301E0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02.04</w:t>
            </w:r>
          </w:p>
        </w:tc>
        <w:tc>
          <w:tcPr>
            <w:tcW w:w="1701" w:type="dxa"/>
          </w:tcPr>
          <w:p w:rsidR="004C4AE7" w:rsidRDefault="00B16EC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Підручник </w:t>
            </w:r>
          </w:p>
        </w:tc>
      </w:tr>
    </w:tbl>
    <w:p w:rsidR="00D715EE" w:rsidRPr="00266679" w:rsidRDefault="00D715EE">
      <w:pPr>
        <w:rPr>
          <w:lang w:val="uk-UA"/>
        </w:rPr>
      </w:pPr>
    </w:p>
    <w:sectPr w:rsidR="00D715EE" w:rsidRPr="00266679" w:rsidSect="00D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EC"/>
    <w:rsid w:val="00065EAB"/>
    <w:rsid w:val="000823DF"/>
    <w:rsid w:val="000D244F"/>
    <w:rsid w:val="00216668"/>
    <w:rsid w:val="002207C0"/>
    <w:rsid w:val="00266679"/>
    <w:rsid w:val="002A271B"/>
    <w:rsid w:val="002A7328"/>
    <w:rsid w:val="00301E0A"/>
    <w:rsid w:val="00312ABF"/>
    <w:rsid w:val="00317532"/>
    <w:rsid w:val="003E36B1"/>
    <w:rsid w:val="003E485E"/>
    <w:rsid w:val="00417718"/>
    <w:rsid w:val="00425211"/>
    <w:rsid w:val="004C4AE7"/>
    <w:rsid w:val="004C5CC0"/>
    <w:rsid w:val="005C4902"/>
    <w:rsid w:val="005D5BE3"/>
    <w:rsid w:val="005E788B"/>
    <w:rsid w:val="007B1885"/>
    <w:rsid w:val="007D0C66"/>
    <w:rsid w:val="00822C77"/>
    <w:rsid w:val="00830EE4"/>
    <w:rsid w:val="00891FEC"/>
    <w:rsid w:val="00A62819"/>
    <w:rsid w:val="00AD3412"/>
    <w:rsid w:val="00B16ECA"/>
    <w:rsid w:val="00B6778B"/>
    <w:rsid w:val="00B71582"/>
    <w:rsid w:val="00BE6C50"/>
    <w:rsid w:val="00BE7E97"/>
    <w:rsid w:val="00C17501"/>
    <w:rsid w:val="00C73892"/>
    <w:rsid w:val="00D1183F"/>
    <w:rsid w:val="00D715EE"/>
    <w:rsid w:val="00E964B0"/>
    <w:rsid w:val="00FB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B984"/>
  <w15:docId w15:val="{9EAFEF5B-04F8-B746-85B1-52C1AAB1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viktoriabigas@gmail.com</cp:lastModifiedBy>
  <cp:revision>2</cp:revision>
  <dcterms:created xsi:type="dcterms:W3CDTF">2021-03-28T17:20:00Z</dcterms:created>
  <dcterms:modified xsi:type="dcterms:W3CDTF">2021-03-28T17:20:00Z</dcterms:modified>
</cp:coreProperties>
</file>