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660"/>
        <w:gridCol w:w="1718"/>
        <w:gridCol w:w="722"/>
        <w:gridCol w:w="5258"/>
      </w:tblGrid>
      <w:tr w:rsidR="00891FEC" w:rsidTr="00891FEC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891FEC" w:rsidRPr="00B16ECA" w:rsidRDefault="00891FEC">
            <w:pPr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 xml:space="preserve">                                               Українська література</w:t>
            </w:r>
          </w:p>
        </w:tc>
      </w:tr>
      <w:tr w:rsidR="00891FEC" w:rsidTr="005B3990">
        <w:tc>
          <w:tcPr>
            <w:tcW w:w="1384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777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10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50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891FEC" w:rsidRPr="00216668" w:rsidTr="005B3990">
        <w:tc>
          <w:tcPr>
            <w:tcW w:w="1384" w:type="dxa"/>
          </w:tcPr>
          <w:p w:rsidR="00891FEC" w:rsidRPr="00266679" w:rsidRDefault="00891FEC" w:rsidP="002F6531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777" w:type="dxa"/>
          </w:tcPr>
          <w:p w:rsidR="00891FEC" w:rsidRPr="00266679" w:rsidRDefault="00891FEC" w:rsidP="00F71AA3">
            <w:pPr>
              <w:jc w:val="center"/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0" w:type="dxa"/>
          </w:tcPr>
          <w:p w:rsidR="00891FEC" w:rsidRPr="00266679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 рідного краю. Є.Гуцало «Сім’я дикої качки»</w:t>
            </w:r>
          </w:p>
        </w:tc>
        <w:tc>
          <w:tcPr>
            <w:tcW w:w="850" w:type="dxa"/>
          </w:tcPr>
          <w:p w:rsidR="00891FEC" w:rsidRPr="00266679" w:rsidRDefault="005F4F44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5B399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216668" w:rsidRPr="00266679" w:rsidRDefault="002A07AB" w:rsidP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https://www.ukrlib.com.ua/books/printit.php?tid=4434</w:t>
            </w:r>
          </w:p>
        </w:tc>
      </w:tr>
      <w:tr w:rsidR="00891FEC" w:rsidRPr="00216668" w:rsidTr="005B3990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0" w:type="dxa"/>
          </w:tcPr>
          <w:p w:rsidR="00891FEC" w:rsidRPr="00266679" w:rsidRDefault="005F4F44" w:rsidP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Творчість Т.Шевченка, П.Тичини, Є.Гуцала (тестування)</w:t>
            </w:r>
          </w:p>
        </w:tc>
        <w:tc>
          <w:tcPr>
            <w:tcW w:w="850" w:type="dxa"/>
          </w:tcPr>
          <w:p w:rsidR="00891FEC" w:rsidRPr="00266679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216668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891FEC" w:rsidRPr="00266679" w:rsidRDefault="008C0C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https://naurok.com.ua/test/kontrolna-robota-taras-shevchenko-pavlo-tichina-vgen-gucalo-165658.html</w:t>
            </w:r>
          </w:p>
        </w:tc>
      </w:tr>
      <w:tr w:rsidR="005E788B" w:rsidRPr="005E788B" w:rsidTr="005B3990">
        <w:tc>
          <w:tcPr>
            <w:tcW w:w="1384" w:type="dxa"/>
          </w:tcPr>
          <w:p w:rsidR="005E788B" w:rsidRPr="00266679" w:rsidRDefault="005E78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E788B" w:rsidRDefault="005E788B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10" w:type="dxa"/>
          </w:tcPr>
          <w:p w:rsidR="005E788B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мовлення. Написання листа літературному героєві повісті «Таємне Товариство Боягузів…»</w:t>
            </w:r>
          </w:p>
        </w:tc>
        <w:tc>
          <w:tcPr>
            <w:tcW w:w="850" w:type="dxa"/>
          </w:tcPr>
          <w:p w:rsidR="005E788B" w:rsidRDefault="005F4F44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216668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5E788B" w:rsidRDefault="005E788B" w:rsidP="00266679">
            <w:pPr>
              <w:rPr>
                <w:sz w:val="24"/>
                <w:szCs w:val="24"/>
                <w:lang w:val="uk-UA"/>
              </w:rPr>
            </w:pPr>
          </w:p>
        </w:tc>
      </w:tr>
      <w:tr w:rsidR="005B3990" w:rsidRPr="005E788B" w:rsidTr="005B3990">
        <w:tc>
          <w:tcPr>
            <w:tcW w:w="1384" w:type="dxa"/>
          </w:tcPr>
          <w:p w:rsidR="005B3990" w:rsidRPr="00266679" w:rsidRDefault="005B399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B3990" w:rsidRDefault="005B3990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10" w:type="dxa"/>
          </w:tcPr>
          <w:p w:rsidR="005B3990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В.Нестайко, Я.Стельмах, Л.Воронина (тестування)</w:t>
            </w:r>
          </w:p>
        </w:tc>
        <w:tc>
          <w:tcPr>
            <w:tcW w:w="850" w:type="dxa"/>
          </w:tcPr>
          <w:p w:rsidR="005B3990" w:rsidRDefault="005F4F44" w:rsidP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="005B3990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701" w:type="dxa"/>
          </w:tcPr>
          <w:p w:rsidR="005B3990" w:rsidRDefault="00736A5D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https://naurok.com.ua/test/vsevolod-nestayko-yaroslav-stelmah-lesya-voronina-73424.html</w:t>
            </w:r>
          </w:p>
        </w:tc>
      </w:tr>
      <w:tr w:rsidR="00891FEC" w:rsidRPr="00266679" w:rsidTr="005B3990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10" w:type="dxa"/>
          </w:tcPr>
          <w:p w:rsidR="00891FEC" w:rsidRPr="00266679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Література рідного краю. Є.Гуцало «Олень Август»</w:t>
            </w:r>
          </w:p>
        </w:tc>
        <w:tc>
          <w:tcPr>
            <w:tcW w:w="850" w:type="dxa"/>
          </w:tcPr>
          <w:p w:rsidR="00891FEC" w:rsidRPr="00266679" w:rsidRDefault="005F4F44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5B399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891FEC" w:rsidRPr="00266679" w:rsidRDefault="00C977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https://www.ukrlib.com.ua/books/printit.php?tid=828</w:t>
            </w:r>
          </w:p>
        </w:tc>
      </w:tr>
      <w:tr w:rsidR="00891FEC" w:rsidRPr="00266679" w:rsidTr="005B3990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10" w:type="dxa"/>
          </w:tcPr>
          <w:p w:rsidR="00891FEC" w:rsidRPr="00266679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Твори В.Симоненка, М.Павленко, Л.Пономаренко (тестування)</w:t>
            </w:r>
          </w:p>
        </w:tc>
        <w:tc>
          <w:tcPr>
            <w:tcW w:w="850" w:type="dxa"/>
          </w:tcPr>
          <w:p w:rsidR="00891FEC" w:rsidRPr="00266679" w:rsidRDefault="005F4F44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E964B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891FEC" w:rsidRPr="00266679" w:rsidRDefault="00F454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https://naurok.com.ua/test/tvorchist-v-simonenka-m-pavlenko-l-ponomarenko-3879.html</w:t>
            </w:r>
          </w:p>
        </w:tc>
      </w:tr>
      <w:tr w:rsidR="004C4AE7" w:rsidRPr="005D5BE3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10" w:type="dxa"/>
          </w:tcPr>
          <w:p w:rsidR="004C4AE7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Позакласне </w:t>
            </w:r>
            <w:r w:rsidR="005D0A3F">
              <w:rPr>
                <w:sz w:val="24"/>
                <w:szCs w:val="24"/>
                <w:lang w:val="uk-UA"/>
              </w:rPr>
              <w:t>читання.Марко Вовчок «</w:t>
            </w:r>
            <w:r w:rsidR="004735DD">
              <w:rPr>
                <w:sz w:val="24"/>
                <w:szCs w:val="24"/>
                <w:lang w:val="uk-UA"/>
              </w:rPr>
              <w:t>Ведмідь»</w:t>
            </w:r>
          </w:p>
        </w:tc>
        <w:tc>
          <w:tcPr>
            <w:tcW w:w="850" w:type="dxa"/>
          </w:tcPr>
          <w:p w:rsidR="004C4AE7" w:rsidRDefault="005F4F44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4328E6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4C4AE7" w:rsidRDefault="00A95B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https://www.ukrlib.com.ua/books/printit.php?tid=1976</w:t>
            </w:r>
          </w:p>
        </w:tc>
      </w:tr>
      <w:tr w:rsidR="002A7328" w:rsidRPr="005F4F44" w:rsidTr="005B3990">
        <w:tc>
          <w:tcPr>
            <w:tcW w:w="1384" w:type="dxa"/>
          </w:tcPr>
          <w:p w:rsidR="002A7328" w:rsidRPr="00266679" w:rsidRDefault="002A7328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2A7328" w:rsidRDefault="002A7328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10" w:type="dxa"/>
          </w:tcPr>
          <w:p w:rsidR="002A7328" w:rsidRDefault="005F4F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Ю.Винничук. «Місце для дракона».</w:t>
            </w:r>
            <w:r w:rsidR="006D7B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Повість-казка </w:t>
            </w:r>
            <w:r>
              <w:rPr>
                <w:sz w:val="24"/>
                <w:szCs w:val="24"/>
                <w:lang w:val="uk-UA"/>
              </w:rPr>
              <w:lastRenderedPageBreak/>
              <w:t>про сучасний світ, у якому й досі живуть «драконячі закони»</w:t>
            </w:r>
          </w:p>
        </w:tc>
        <w:tc>
          <w:tcPr>
            <w:tcW w:w="850" w:type="dxa"/>
          </w:tcPr>
          <w:p w:rsidR="002A7328" w:rsidRDefault="006D7B99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  <w:r w:rsidR="004328E6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2A7328" w:rsidRDefault="002A73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C3660E" w:rsidRDefault="00C366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https://youtu.be/E4Kk-1p_n5g</w:t>
            </w:r>
          </w:p>
        </w:tc>
      </w:tr>
      <w:tr w:rsidR="004C4AE7" w:rsidRPr="005F4F44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10" w:type="dxa"/>
          </w:tcPr>
          <w:p w:rsidR="004C4AE7" w:rsidRDefault="006D7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Біблія в житті Шевченка. Світле пророцтво поета («Ісаія. Глава 35») ТЛ:псалом</w:t>
            </w:r>
          </w:p>
        </w:tc>
        <w:tc>
          <w:tcPr>
            <w:tcW w:w="850" w:type="dxa"/>
          </w:tcPr>
          <w:p w:rsidR="004C4AE7" w:rsidRDefault="006D7B99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4328E6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E2E7D" w:rsidRDefault="00AE2E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https://youtu.be/3bvPx_Q3Wsc</w:t>
            </w:r>
          </w:p>
        </w:tc>
      </w:tr>
      <w:tr w:rsidR="004C4AE7" w:rsidRPr="00266679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10" w:type="dxa"/>
          </w:tcPr>
          <w:p w:rsidR="004C4AE7" w:rsidRDefault="006D7B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Підсумковий урок. Світова велич українського поета</w:t>
            </w:r>
          </w:p>
        </w:tc>
        <w:tc>
          <w:tcPr>
            <w:tcW w:w="850" w:type="dxa"/>
          </w:tcPr>
          <w:p w:rsidR="004C4AE7" w:rsidRDefault="006D7B99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E964B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41D25" w:rsidRDefault="00A41D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https://youtu.be/Dk_IgDmvaeI</w:t>
            </w:r>
          </w:p>
        </w:tc>
      </w:tr>
    </w:tbl>
    <w:p w:rsidR="00D715EE" w:rsidRPr="00266679" w:rsidRDefault="00D715EE">
      <w:pPr>
        <w:rPr>
          <w:lang w:val="uk-UA"/>
        </w:rPr>
      </w:pPr>
    </w:p>
    <w:sectPr w:rsidR="00D715EE" w:rsidRPr="0026667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EC"/>
    <w:rsid w:val="00065EAB"/>
    <w:rsid w:val="000823DF"/>
    <w:rsid w:val="000D244F"/>
    <w:rsid w:val="00216668"/>
    <w:rsid w:val="00266679"/>
    <w:rsid w:val="002A07AB"/>
    <w:rsid w:val="002A7328"/>
    <w:rsid w:val="00301E0A"/>
    <w:rsid w:val="004328E6"/>
    <w:rsid w:val="004735DD"/>
    <w:rsid w:val="004C4AE7"/>
    <w:rsid w:val="004C5CC0"/>
    <w:rsid w:val="005B3990"/>
    <w:rsid w:val="005C4902"/>
    <w:rsid w:val="005D0A3F"/>
    <w:rsid w:val="005D5BE3"/>
    <w:rsid w:val="005E788B"/>
    <w:rsid w:val="005F4F44"/>
    <w:rsid w:val="00613239"/>
    <w:rsid w:val="006D7B99"/>
    <w:rsid w:val="00736A5D"/>
    <w:rsid w:val="007A6336"/>
    <w:rsid w:val="007D0C66"/>
    <w:rsid w:val="00891FEC"/>
    <w:rsid w:val="008C0C3A"/>
    <w:rsid w:val="00A41D25"/>
    <w:rsid w:val="00A95B53"/>
    <w:rsid w:val="00AD3412"/>
    <w:rsid w:val="00AE2E7D"/>
    <w:rsid w:val="00B16ECA"/>
    <w:rsid w:val="00B71582"/>
    <w:rsid w:val="00B83DF1"/>
    <w:rsid w:val="00BE6C50"/>
    <w:rsid w:val="00BE7E97"/>
    <w:rsid w:val="00BF2023"/>
    <w:rsid w:val="00C17501"/>
    <w:rsid w:val="00C3660E"/>
    <w:rsid w:val="00C73892"/>
    <w:rsid w:val="00C977BC"/>
    <w:rsid w:val="00D1183F"/>
    <w:rsid w:val="00D715EE"/>
    <w:rsid w:val="00E719F5"/>
    <w:rsid w:val="00E964B0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1DEC"/>
  <w15:docId w15:val="{C4EE374A-FB69-574A-9E05-A9B32CF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2021-04-11T20:18:00Z</dcterms:created>
  <dcterms:modified xsi:type="dcterms:W3CDTF">2021-04-11T20:18:00Z</dcterms:modified>
</cp:coreProperties>
</file>