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CE" w:rsidRDefault="00806C1F" w:rsidP="00806C1F">
      <w:pPr>
        <w:jc w:val="center"/>
        <w:rPr>
          <w:b/>
          <w:sz w:val="32"/>
          <w:szCs w:val="32"/>
          <w:u w:val="single"/>
          <w:lang w:val="uk-UA"/>
        </w:rPr>
      </w:pPr>
      <w:r w:rsidRPr="00806C1F">
        <w:rPr>
          <w:b/>
          <w:sz w:val="32"/>
          <w:szCs w:val="32"/>
          <w:u w:val="single"/>
          <w:lang w:val="uk-UA"/>
        </w:rPr>
        <w:t>4 клас</w:t>
      </w:r>
      <w:r>
        <w:rPr>
          <w:b/>
          <w:sz w:val="32"/>
          <w:szCs w:val="32"/>
          <w:u w:val="single"/>
          <w:lang w:val="uk-UA"/>
        </w:rPr>
        <w:t>.</w:t>
      </w:r>
      <w:r w:rsidRPr="00806C1F">
        <w:rPr>
          <w:b/>
          <w:sz w:val="32"/>
          <w:szCs w:val="32"/>
          <w:u w:val="single"/>
          <w:lang w:val="uk-UA"/>
        </w:rPr>
        <w:t xml:space="preserve">  </w:t>
      </w:r>
      <w:proofErr w:type="spellStart"/>
      <w:r w:rsidRPr="00806C1F">
        <w:rPr>
          <w:b/>
          <w:sz w:val="32"/>
          <w:szCs w:val="32"/>
          <w:u w:val="single"/>
          <w:lang w:val="uk-UA"/>
        </w:rPr>
        <w:t>Теклюк</w:t>
      </w:r>
      <w:proofErr w:type="spellEnd"/>
      <w:r w:rsidRPr="00806C1F">
        <w:rPr>
          <w:b/>
          <w:sz w:val="32"/>
          <w:szCs w:val="32"/>
          <w:u w:val="single"/>
          <w:lang w:val="uk-UA"/>
        </w:rPr>
        <w:t xml:space="preserve"> О.М.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25"/>
        <w:gridCol w:w="1418"/>
        <w:gridCol w:w="2551"/>
        <w:gridCol w:w="1560"/>
        <w:gridCol w:w="2800"/>
      </w:tblGrid>
      <w:tr w:rsidR="00D81AB3" w:rsidTr="00D81AB3">
        <w:tc>
          <w:tcPr>
            <w:tcW w:w="817" w:type="dxa"/>
          </w:tcPr>
          <w:p w:rsidR="00806C1F" w:rsidRPr="00806C1F" w:rsidRDefault="00806C1F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425" w:type="dxa"/>
          </w:tcPr>
          <w:p w:rsidR="00806C1F" w:rsidRDefault="00806C1F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806C1F" w:rsidRDefault="00806C1F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п/</w:t>
            </w:r>
          </w:p>
          <w:p w:rsidR="00806C1F" w:rsidRPr="00806C1F" w:rsidRDefault="00806C1F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1418" w:type="dxa"/>
          </w:tcPr>
          <w:p w:rsidR="00806C1F" w:rsidRPr="00806C1F" w:rsidRDefault="00806C1F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Предмети</w:t>
            </w:r>
          </w:p>
        </w:tc>
        <w:tc>
          <w:tcPr>
            <w:tcW w:w="2551" w:type="dxa"/>
          </w:tcPr>
          <w:p w:rsidR="00806C1F" w:rsidRPr="00806C1F" w:rsidRDefault="00806C1F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Зміст навчального матеріалу</w:t>
            </w:r>
          </w:p>
        </w:tc>
        <w:tc>
          <w:tcPr>
            <w:tcW w:w="1560" w:type="dxa"/>
          </w:tcPr>
          <w:p w:rsidR="00806C1F" w:rsidRPr="00806C1F" w:rsidRDefault="00806C1F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Джерела інформації</w:t>
            </w:r>
          </w:p>
        </w:tc>
        <w:tc>
          <w:tcPr>
            <w:tcW w:w="2800" w:type="dxa"/>
          </w:tcPr>
          <w:p w:rsidR="00806C1F" w:rsidRPr="00806C1F" w:rsidRDefault="00806C1F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Практична робота</w:t>
            </w:r>
          </w:p>
        </w:tc>
      </w:tr>
      <w:tr w:rsidR="00D81AB3" w:rsidTr="00D81AB3">
        <w:tc>
          <w:tcPr>
            <w:tcW w:w="817" w:type="dxa"/>
          </w:tcPr>
          <w:p w:rsidR="00806C1F" w:rsidRPr="00806C1F" w:rsidRDefault="00806C1F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18 січня</w:t>
            </w:r>
          </w:p>
        </w:tc>
        <w:tc>
          <w:tcPr>
            <w:tcW w:w="425" w:type="dxa"/>
          </w:tcPr>
          <w:p w:rsidR="00806C1F" w:rsidRDefault="00806C1F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</w:p>
          <w:p w:rsidR="0059235B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59235B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806C1F" w:rsidRDefault="00806C1F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Літ. читання</w:t>
            </w:r>
          </w:p>
        </w:tc>
        <w:tc>
          <w:tcPr>
            <w:tcW w:w="2551" w:type="dxa"/>
          </w:tcPr>
          <w:p w:rsidR="00806C1F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Байка. Езоп. «Двоє приятелів  і ведмідь». Герої байок, їх вчинки, мотиви поведінки.</w:t>
            </w:r>
          </w:p>
        </w:tc>
        <w:tc>
          <w:tcPr>
            <w:tcW w:w="1560" w:type="dxa"/>
          </w:tcPr>
          <w:p w:rsidR="00D81AB3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Посібник для читання в</w:t>
            </w:r>
          </w:p>
          <w:p w:rsidR="00D81AB3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4 класі. </w:t>
            </w:r>
          </w:p>
          <w:p w:rsidR="00806C1F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О.Я. Савченко</w:t>
            </w:r>
          </w:p>
        </w:tc>
        <w:tc>
          <w:tcPr>
            <w:tcW w:w="2800" w:type="dxa"/>
          </w:tcPr>
          <w:p w:rsidR="0059235B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116 – 118 виразно читати та переказувати</w:t>
            </w:r>
          </w:p>
        </w:tc>
      </w:tr>
      <w:tr w:rsidR="00D81AB3" w:rsidTr="00D81AB3">
        <w:tc>
          <w:tcPr>
            <w:tcW w:w="817" w:type="dxa"/>
          </w:tcPr>
          <w:p w:rsidR="00806C1F" w:rsidRDefault="00806C1F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806C1F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</w:p>
        </w:tc>
        <w:tc>
          <w:tcPr>
            <w:tcW w:w="1418" w:type="dxa"/>
          </w:tcPr>
          <w:p w:rsidR="00806C1F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551" w:type="dxa"/>
          </w:tcPr>
          <w:p w:rsidR="0059235B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Письмове множення багатоцифрового числа на одноцифрове. Підготовка до введення задач на пропорційне ділення.</w:t>
            </w:r>
          </w:p>
        </w:tc>
        <w:tc>
          <w:tcPr>
            <w:tcW w:w="1560" w:type="dxa"/>
          </w:tcPr>
          <w:p w:rsidR="00806C1F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Посібник з</w:t>
            </w:r>
          </w:p>
          <w:p w:rsidR="0059235B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59235B">
              <w:rPr>
                <w:rFonts w:ascii="Times New Roman" w:hAnsi="Times New Roman" w:cs="Times New Roman"/>
                <w:lang w:val="uk-UA"/>
              </w:rPr>
              <w:t>атематики</w:t>
            </w:r>
          </w:p>
          <w:p w:rsidR="0059235B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клас</w:t>
            </w:r>
          </w:p>
          <w:p w:rsidR="0059235B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М.В. </w:t>
            </w:r>
          </w:p>
          <w:p w:rsidR="0059235B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Богданович</w:t>
            </w:r>
          </w:p>
        </w:tc>
        <w:tc>
          <w:tcPr>
            <w:tcW w:w="2800" w:type="dxa"/>
          </w:tcPr>
          <w:p w:rsidR="0059235B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90 </w:t>
            </w:r>
          </w:p>
          <w:p w:rsidR="00806C1F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548, 549</w:t>
            </w:r>
          </w:p>
        </w:tc>
      </w:tr>
      <w:tr w:rsidR="00D81AB3" w:rsidTr="00D81AB3">
        <w:tc>
          <w:tcPr>
            <w:tcW w:w="817" w:type="dxa"/>
          </w:tcPr>
          <w:p w:rsidR="00806C1F" w:rsidRDefault="00806C1F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806C1F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418" w:type="dxa"/>
          </w:tcPr>
          <w:p w:rsidR="00806C1F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 мова</w:t>
            </w:r>
          </w:p>
        </w:tc>
        <w:tc>
          <w:tcPr>
            <w:tcW w:w="2551" w:type="dxa"/>
          </w:tcPr>
          <w:p w:rsidR="00806C1F" w:rsidRDefault="005923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Загальне уявлення про числівник, як частину мови. </w:t>
            </w:r>
            <w:r w:rsidR="00995674">
              <w:rPr>
                <w:rFonts w:ascii="Times New Roman" w:hAnsi="Times New Roman" w:cs="Times New Roman"/>
                <w:lang w:val="uk-UA"/>
              </w:rPr>
              <w:t>Питання до кількісних і порядкових числівників.</w:t>
            </w:r>
          </w:p>
        </w:tc>
        <w:tc>
          <w:tcPr>
            <w:tcW w:w="1560" w:type="dxa"/>
          </w:tcPr>
          <w:p w:rsidR="00806C1F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 з </w:t>
            </w:r>
          </w:p>
          <w:p w:rsidR="00995674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мови</w:t>
            </w:r>
          </w:p>
          <w:p w:rsidR="00995674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клас</w:t>
            </w:r>
          </w:p>
          <w:p w:rsidR="00D81AB3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М.С. </w:t>
            </w:r>
          </w:p>
          <w:p w:rsidR="00995674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Вашуленко</w:t>
            </w:r>
            <w:proofErr w:type="spellEnd"/>
          </w:p>
          <w:p w:rsidR="00D81AB3" w:rsidRDefault="00D81AB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0" w:type="dxa"/>
          </w:tcPr>
          <w:p w:rsidR="00995674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правило на с. 111; с</w:t>
            </w:r>
            <w:r w:rsidR="00D81AB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112</w:t>
            </w:r>
          </w:p>
          <w:p w:rsidR="00806C1F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219 (завд.1.)</w:t>
            </w:r>
          </w:p>
        </w:tc>
      </w:tr>
      <w:tr w:rsidR="00D81AB3" w:rsidRPr="00B272EA" w:rsidTr="00D81AB3">
        <w:tc>
          <w:tcPr>
            <w:tcW w:w="817" w:type="dxa"/>
          </w:tcPr>
          <w:p w:rsidR="00806C1F" w:rsidRDefault="00806C1F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806C1F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418" w:type="dxa"/>
          </w:tcPr>
          <w:p w:rsidR="00806C1F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551" w:type="dxa"/>
          </w:tcPr>
          <w:p w:rsidR="00806C1F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Особливості природи материків Землі. Євразія.</w:t>
            </w:r>
          </w:p>
        </w:tc>
        <w:tc>
          <w:tcPr>
            <w:tcW w:w="1560" w:type="dxa"/>
          </w:tcPr>
          <w:p w:rsidR="00806C1F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 з</w:t>
            </w:r>
          </w:p>
          <w:p w:rsidR="00995674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природознавства</w:t>
            </w:r>
          </w:p>
          <w:p w:rsidR="00995674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клас</w:t>
            </w:r>
          </w:p>
          <w:p w:rsidR="00995674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Гільберг</w:t>
            </w:r>
            <w:proofErr w:type="spellEnd"/>
          </w:p>
          <w:p w:rsidR="00D81AB3" w:rsidRDefault="00D81AB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0" w:type="dxa"/>
          </w:tcPr>
          <w:p w:rsidR="00806C1F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55 – 61</w:t>
            </w:r>
          </w:p>
          <w:p w:rsidR="00995674" w:rsidRPr="00B272EA" w:rsidRDefault="00B272EA" w:rsidP="00806C1F">
            <w:pPr>
              <w:rPr>
                <w:rFonts w:ascii="Times New Roman" w:hAnsi="Times New Roman" w:cs="Times New Roman"/>
                <w:lang w:val="uk-UA"/>
              </w:rPr>
            </w:pPr>
            <w:r w:rsidRPr="00B272EA">
              <w:rPr>
                <w:rFonts w:ascii="Times New Roman" w:hAnsi="Times New Roman" w:cs="Times New Roman"/>
                <w:lang w:val="uk-UA"/>
              </w:rPr>
              <w:t>О</w:t>
            </w:r>
            <w:r w:rsidR="00995674">
              <w:rPr>
                <w:rFonts w:ascii="Times New Roman" w:hAnsi="Times New Roman" w:cs="Times New Roman"/>
                <w:lang w:val="uk-UA"/>
              </w:rPr>
              <w:t>працювати</w:t>
            </w:r>
          </w:p>
          <w:p w:rsidR="00B272EA" w:rsidRPr="00B272EA" w:rsidRDefault="00B272EA" w:rsidP="00806C1F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Pr="00DA456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DA456B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proofErr w:type="spellStart"/>
              <w:r w:rsidRPr="00DA456B">
                <w:rPr>
                  <w:rStyle w:val="a5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DA456B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DA456B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Pr="00DA456B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DA456B">
                <w:rPr>
                  <w:rStyle w:val="a5"/>
                  <w:rFonts w:ascii="Times New Roman" w:hAnsi="Times New Roman" w:cs="Times New Roman"/>
                  <w:lang w:val="en-US"/>
                </w:rPr>
                <w:t>watch</w:t>
              </w:r>
              <w:r w:rsidRPr="00DA456B">
                <w:rPr>
                  <w:rStyle w:val="a5"/>
                  <w:rFonts w:ascii="Times New Roman" w:hAnsi="Times New Roman" w:cs="Times New Roman"/>
                  <w:lang w:val="uk-UA"/>
                </w:rPr>
                <w:t>?</w:t>
              </w:r>
              <w:r w:rsidRPr="00DA456B">
                <w:rPr>
                  <w:rStyle w:val="a5"/>
                  <w:rFonts w:ascii="Times New Roman" w:hAnsi="Times New Roman" w:cs="Times New Roman"/>
                  <w:lang w:val="en-US"/>
                </w:rPr>
                <w:t>v</w:t>
              </w:r>
            </w:hyperlink>
            <w:r w:rsidRPr="00B272EA">
              <w:rPr>
                <w:rFonts w:ascii="Times New Roman" w:hAnsi="Times New Roman" w:cs="Times New Roman"/>
                <w:lang w:val="uk-UA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OtYa</w:t>
            </w:r>
            <w:proofErr w:type="spellEnd"/>
            <w:r w:rsidRPr="00B272EA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HBGKK</w:t>
            </w:r>
            <w:r w:rsidRPr="00B272EA">
              <w:rPr>
                <w:rFonts w:ascii="Times New Roman" w:hAnsi="Times New Roman" w:cs="Times New Roman"/>
                <w:lang w:val="uk-UA"/>
              </w:rPr>
              <w:t>4&amp;</w:t>
            </w:r>
            <w:r>
              <w:rPr>
                <w:rFonts w:ascii="Times New Roman" w:hAnsi="Times New Roman" w:cs="Times New Roman"/>
                <w:lang w:val="en-US"/>
              </w:rPr>
              <w:t>feature</w:t>
            </w:r>
            <w:r w:rsidRPr="00B272EA">
              <w:rPr>
                <w:rFonts w:ascii="Times New Roman" w:hAnsi="Times New Roman" w:cs="Times New Roman"/>
                <w:lang w:val="uk-UA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share</w:t>
            </w:r>
            <w:r w:rsidRPr="00B272EA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D81AB3" w:rsidTr="00D81AB3">
        <w:tc>
          <w:tcPr>
            <w:tcW w:w="817" w:type="dxa"/>
          </w:tcPr>
          <w:p w:rsidR="00806C1F" w:rsidRDefault="00806C1F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806C1F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418" w:type="dxa"/>
          </w:tcPr>
          <w:p w:rsidR="00806C1F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2551" w:type="dxa"/>
          </w:tcPr>
          <w:p w:rsidR="00806C1F" w:rsidRDefault="0099567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Загартовування, як засіб зміцнення здоров</w:t>
            </w:r>
            <w:r w:rsidRPr="00995674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я. Різновиди ходьби та бігу. Підтягування у висі лежачи. Рухливі ігри.</w:t>
            </w:r>
          </w:p>
        </w:tc>
        <w:tc>
          <w:tcPr>
            <w:tcW w:w="1560" w:type="dxa"/>
          </w:tcPr>
          <w:p w:rsidR="00806C1F" w:rsidRDefault="00806C1F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0" w:type="dxa"/>
          </w:tcPr>
          <w:p w:rsidR="00806C1F" w:rsidRDefault="00806C1F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95674" w:rsidRDefault="00995674" w:rsidP="00806C1F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814"/>
        <w:gridCol w:w="438"/>
        <w:gridCol w:w="1813"/>
        <w:gridCol w:w="3072"/>
        <w:gridCol w:w="1825"/>
        <w:gridCol w:w="1609"/>
      </w:tblGrid>
      <w:tr w:rsidR="00957F29" w:rsidTr="00957F29">
        <w:tc>
          <w:tcPr>
            <w:tcW w:w="817" w:type="dxa"/>
          </w:tcPr>
          <w:p w:rsidR="00957F29" w:rsidRPr="00806C1F" w:rsidRDefault="00957F29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438" w:type="dxa"/>
          </w:tcPr>
          <w:p w:rsidR="00957F29" w:rsidRDefault="00957F29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57F29" w:rsidRDefault="00957F29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п/</w:t>
            </w:r>
          </w:p>
          <w:p w:rsidR="00957F29" w:rsidRPr="00806C1F" w:rsidRDefault="00957F29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1830" w:type="dxa"/>
          </w:tcPr>
          <w:p w:rsidR="00957F29" w:rsidRPr="00806C1F" w:rsidRDefault="00957F29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Предмети</w:t>
            </w:r>
          </w:p>
        </w:tc>
        <w:tc>
          <w:tcPr>
            <w:tcW w:w="3119" w:type="dxa"/>
          </w:tcPr>
          <w:p w:rsidR="00957F29" w:rsidRPr="00806C1F" w:rsidRDefault="00957F29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Зміст навчального матеріалу</w:t>
            </w:r>
          </w:p>
        </w:tc>
        <w:tc>
          <w:tcPr>
            <w:tcW w:w="1842" w:type="dxa"/>
          </w:tcPr>
          <w:p w:rsidR="00957F29" w:rsidRPr="00806C1F" w:rsidRDefault="00957F29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Джерела інформації</w:t>
            </w:r>
          </w:p>
        </w:tc>
        <w:tc>
          <w:tcPr>
            <w:tcW w:w="1525" w:type="dxa"/>
          </w:tcPr>
          <w:p w:rsidR="00957F29" w:rsidRPr="00806C1F" w:rsidRDefault="00957F29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Практична робота</w:t>
            </w:r>
          </w:p>
        </w:tc>
      </w:tr>
      <w:tr w:rsidR="00957F29" w:rsidTr="00957F29">
        <w:tc>
          <w:tcPr>
            <w:tcW w:w="817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19</w:t>
            </w:r>
          </w:p>
          <w:p w:rsidR="00957F29" w:rsidRP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січня</w:t>
            </w:r>
          </w:p>
        </w:tc>
        <w:tc>
          <w:tcPr>
            <w:tcW w:w="438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30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Літ. читання</w:t>
            </w:r>
          </w:p>
        </w:tc>
        <w:tc>
          <w:tcPr>
            <w:tcW w:w="3119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Байка Л. Глібов « Зозуля і півень». Спостереження за авторським вибором слова у творі, описів природи, характеристики героїв. Формування емоційно – оцінного ставлення до прочитаного.</w:t>
            </w:r>
          </w:p>
        </w:tc>
        <w:tc>
          <w:tcPr>
            <w:tcW w:w="1842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 для читання</w:t>
            </w:r>
          </w:p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клас</w:t>
            </w:r>
          </w:p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О.Я. Савченко</w:t>
            </w:r>
          </w:p>
        </w:tc>
        <w:tc>
          <w:tcPr>
            <w:tcW w:w="1525" w:type="dxa"/>
          </w:tcPr>
          <w:p w:rsidR="00D81AB3" w:rsidRPr="00D81AB3" w:rsidRDefault="00957F29" w:rsidP="00806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С. 119 – 121 навчитись виразно читати байку; вміти її інтонувати</w:t>
            </w:r>
            <w:r w:rsidR="00D81AB3" w:rsidRPr="00D81AB3">
              <w:rPr>
                <w:rFonts w:ascii="Times New Roman" w:hAnsi="Times New Roman" w:cs="Times New Roman"/>
              </w:rPr>
              <w:t>;</w:t>
            </w:r>
          </w:p>
          <w:p w:rsidR="00D81AB3" w:rsidRDefault="00D81AB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переглянути</w:t>
            </w:r>
          </w:p>
          <w:p w:rsidR="00D81AB3" w:rsidRDefault="00D81AB3" w:rsidP="00806C1F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DA456B">
                <w:rPr>
                  <w:rStyle w:val="a5"/>
                  <w:rFonts w:ascii="Times New Roman" w:hAnsi="Times New Roman" w:cs="Times New Roman"/>
                  <w:lang w:val="en-US"/>
                </w:rPr>
                <w:t>https://youtu/be</w:t>
              </w:r>
            </w:hyperlink>
          </w:p>
          <w:p w:rsidR="00D81AB3" w:rsidRPr="00D81AB3" w:rsidRDefault="00D81AB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/e8xzKfYXXLІ</w:t>
            </w:r>
          </w:p>
          <w:p w:rsidR="00D81AB3" w:rsidRPr="00D81AB3" w:rsidRDefault="00D81AB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F29" w:rsidTr="00957F29">
        <w:tc>
          <w:tcPr>
            <w:tcW w:w="817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30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Письмове множення і ділення багатоцифрового числа на одноцифрове. Підготовка до розв’язування  задач на пропорційне ділення</w:t>
            </w:r>
            <w:r w:rsidR="002A236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2" w:type="dxa"/>
          </w:tcPr>
          <w:p w:rsidR="00957F29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 з </w:t>
            </w:r>
          </w:p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Математики</w:t>
            </w:r>
          </w:p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клас</w:t>
            </w:r>
          </w:p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М.В. Богданович</w:t>
            </w:r>
          </w:p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5" w:type="dxa"/>
          </w:tcPr>
          <w:p w:rsidR="00957F29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94</w:t>
            </w:r>
          </w:p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574,575</w:t>
            </w:r>
          </w:p>
        </w:tc>
      </w:tr>
      <w:tr w:rsidR="00957F29" w:rsidTr="00957F29">
        <w:tc>
          <w:tcPr>
            <w:tcW w:w="817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830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3119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5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F29" w:rsidTr="00957F29">
        <w:tc>
          <w:tcPr>
            <w:tcW w:w="817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830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</w:tc>
        <w:tc>
          <w:tcPr>
            <w:tcW w:w="3119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5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F29" w:rsidTr="00957F29">
        <w:tc>
          <w:tcPr>
            <w:tcW w:w="817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830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здоров</w:t>
            </w:r>
            <w:r w:rsidRPr="00957F29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я </w:t>
            </w:r>
          </w:p>
        </w:tc>
        <w:tc>
          <w:tcPr>
            <w:tcW w:w="3119" w:type="dxa"/>
          </w:tcPr>
          <w:p w:rsidR="00957F29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Вплив реклами на рішення і поведінку людей.</w:t>
            </w:r>
          </w:p>
        </w:tc>
        <w:tc>
          <w:tcPr>
            <w:tcW w:w="1842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5" w:type="dxa"/>
          </w:tcPr>
          <w:p w:rsidR="00957F29" w:rsidRDefault="00957F29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57F29" w:rsidRDefault="00957F29" w:rsidP="00806C1F">
      <w:pPr>
        <w:rPr>
          <w:rFonts w:ascii="Times New Roman" w:hAnsi="Times New Roman" w:cs="Times New Roman"/>
          <w:lang w:val="uk-UA"/>
        </w:rPr>
      </w:pPr>
    </w:p>
    <w:p w:rsidR="002A2365" w:rsidRDefault="002A2365" w:rsidP="00806C1F">
      <w:pPr>
        <w:rPr>
          <w:rFonts w:ascii="Times New Roman" w:hAnsi="Times New Roman" w:cs="Times New Roman"/>
          <w:lang w:val="uk-UA"/>
        </w:rPr>
      </w:pPr>
    </w:p>
    <w:p w:rsidR="002A2365" w:rsidRDefault="002A2365" w:rsidP="00806C1F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811"/>
        <w:gridCol w:w="438"/>
        <w:gridCol w:w="1859"/>
        <w:gridCol w:w="3002"/>
        <w:gridCol w:w="1839"/>
        <w:gridCol w:w="1622"/>
      </w:tblGrid>
      <w:tr w:rsidR="002A2365" w:rsidTr="002A2365">
        <w:tc>
          <w:tcPr>
            <w:tcW w:w="817" w:type="dxa"/>
          </w:tcPr>
          <w:p w:rsidR="002A2365" w:rsidRPr="00806C1F" w:rsidRDefault="002A236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438" w:type="dxa"/>
          </w:tcPr>
          <w:p w:rsidR="002A2365" w:rsidRDefault="002A236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2A2365" w:rsidRDefault="002A236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п/</w:t>
            </w:r>
          </w:p>
          <w:p w:rsidR="002A2365" w:rsidRPr="00806C1F" w:rsidRDefault="002A236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1830" w:type="dxa"/>
          </w:tcPr>
          <w:p w:rsidR="002A2365" w:rsidRPr="00806C1F" w:rsidRDefault="002A236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Предмети</w:t>
            </w:r>
          </w:p>
        </w:tc>
        <w:tc>
          <w:tcPr>
            <w:tcW w:w="3119" w:type="dxa"/>
          </w:tcPr>
          <w:p w:rsidR="002A2365" w:rsidRPr="00806C1F" w:rsidRDefault="002A236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Зміст навчального матеріалу</w:t>
            </w:r>
          </w:p>
        </w:tc>
        <w:tc>
          <w:tcPr>
            <w:tcW w:w="1842" w:type="dxa"/>
          </w:tcPr>
          <w:p w:rsidR="002A2365" w:rsidRPr="00806C1F" w:rsidRDefault="002A236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Джерела інформації</w:t>
            </w:r>
          </w:p>
        </w:tc>
        <w:tc>
          <w:tcPr>
            <w:tcW w:w="1525" w:type="dxa"/>
          </w:tcPr>
          <w:p w:rsidR="002A2365" w:rsidRPr="00806C1F" w:rsidRDefault="002A236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Практична робота</w:t>
            </w:r>
          </w:p>
        </w:tc>
      </w:tr>
      <w:tr w:rsidR="002A2365" w:rsidTr="002A2365">
        <w:tc>
          <w:tcPr>
            <w:tcW w:w="817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20</w:t>
            </w:r>
          </w:p>
          <w:p w:rsidR="002A2365" w:rsidRPr="002A2365" w:rsidRDefault="002A2365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січня</w:t>
            </w:r>
          </w:p>
        </w:tc>
        <w:tc>
          <w:tcPr>
            <w:tcW w:w="438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30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Рос. мова</w:t>
            </w:r>
          </w:p>
        </w:tc>
        <w:tc>
          <w:tcPr>
            <w:tcW w:w="3119" w:type="dxa"/>
          </w:tcPr>
          <w:p w:rsidR="002A2365" w:rsidRDefault="002A2365" w:rsidP="00460D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Розглядаємо і зіставляємо однокореневі слова.</w:t>
            </w:r>
          </w:p>
        </w:tc>
        <w:tc>
          <w:tcPr>
            <w:tcW w:w="1842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 з</w:t>
            </w:r>
          </w:p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російської мови</w:t>
            </w:r>
          </w:p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клас</w:t>
            </w:r>
          </w:p>
          <w:p w:rsidR="00B47D09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І.Н.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Лапшина</w:t>
            </w:r>
            <w:proofErr w:type="spellEnd"/>
          </w:p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5" w:type="dxa"/>
          </w:tcPr>
          <w:p w:rsidR="002A2365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правило на с. 100;</w:t>
            </w:r>
          </w:p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102</w:t>
            </w:r>
          </w:p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209</w:t>
            </w:r>
          </w:p>
        </w:tc>
      </w:tr>
      <w:tr w:rsidR="002A2365" w:rsidTr="002A2365">
        <w:tc>
          <w:tcPr>
            <w:tcW w:w="817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30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Множення чисел, які містять нуль в середині запису </w:t>
            </w:r>
          </w:p>
          <w:p w:rsidR="002A2365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( 5608*4, 56008*4). Підготовка до розв’язування задач на пропорційне  ділення.</w:t>
            </w:r>
          </w:p>
        </w:tc>
        <w:tc>
          <w:tcPr>
            <w:tcW w:w="1842" w:type="dxa"/>
          </w:tcPr>
          <w:p w:rsidR="002A2365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 з</w:t>
            </w:r>
          </w:p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математики</w:t>
            </w:r>
          </w:p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клас</w:t>
            </w:r>
          </w:p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М.В.Богданович</w:t>
            </w:r>
          </w:p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5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91</w:t>
            </w:r>
          </w:p>
          <w:p w:rsidR="002A2365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№ 556, 557</w:t>
            </w:r>
          </w:p>
        </w:tc>
      </w:tr>
      <w:tr w:rsidR="002A2365" w:rsidTr="002A2365">
        <w:tc>
          <w:tcPr>
            <w:tcW w:w="817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830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3119" w:type="dxa"/>
          </w:tcPr>
          <w:p w:rsidR="002A2365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Роль фізичних вправ спрямованих на формування правильної постави. Вправи для профілактики плоскостопості. Рухливі ігри.</w:t>
            </w:r>
          </w:p>
        </w:tc>
        <w:tc>
          <w:tcPr>
            <w:tcW w:w="1842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5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365" w:rsidRPr="0038305B" w:rsidTr="002A2365">
        <w:tc>
          <w:tcPr>
            <w:tcW w:w="817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830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3119" w:type="dxa"/>
          </w:tcPr>
          <w:p w:rsidR="002A2365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Африка</w:t>
            </w:r>
          </w:p>
        </w:tc>
        <w:tc>
          <w:tcPr>
            <w:tcW w:w="1842" w:type="dxa"/>
          </w:tcPr>
          <w:p w:rsidR="002A2365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 з природознавства</w:t>
            </w:r>
          </w:p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клас</w:t>
            </w:r>
          </w:p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Гільберг</w:t>
            </w:r>
            <w:proofErr w:type="spellEnd"/>
          </w:p>
        </w:tc>
        <w:tc>
          <w:tcPr>
            <w:tcW w:w="1525" w:type="dxa"/>
          </w:tcPr>
          <w:p w:rsidR="002A2365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62 – 70 прочитати</w:t>
            </w:r>
          </w:p>
          <w:p w:rsidR="00B272EA" w:rsidRDefault="0038305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Переглянути</w:t>
            </w:r>
          </w:p>
          <w:p w:rsidR="0038305B" w:rsidRPr="0038305B" w:rsidRDefault="0038305B" w:rsidP="00806C1F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DA456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38305B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proofErr w:type="spellStart"/>
              <w:r w:rsidRPr="00DA456B">
                <w:rPr>
                  <w:rStyle w:val="a5"/>
                  <w:rFonts w:ascii="Times New Roman" w:hAnsi="Times New Roman" w:cs="Times New Roman"/>
                  <w:lang w:val="en-US"/>
                </w:rPr>
                <w:t>yjutube</w:t>
              </w:r>
              <w:proofErr w:type="spellEnd"/>
            </w:hyperlink>
            <w:r w:rsidRPr="0038305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8305B" w:rsidRDefault="0038305B" w:rsidP="00806C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38305B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watch</w:t>
            </w:r>
            <w:r w:rsidRPr="0038305B">
              <w:rPr>
                <w:rFonts w:ascii="Times New Roman" w:hAnsi="Times New Roman" w:cs="Times New Roman"/>
                <w:lang w:val="uk-UA"/>
              </w:rPr>
              <w:t>?</w:t>
            </w:r>
            <w:r>
              <w:rPr>
                <w:rFonts w:ascii="Times New Roman" w:hAnsi="Times New Roman" w:cs="Times New Roman"/>
                <w:lang w:val="en-US"/>
              </w:rPr>
              <w:t>v=</w:t>
            </w:r>
          </w:p>
          <w:p w:rsidR="0038305B" w:rsidRDefault="0038305B" w:rsidP="00806C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іLgfOVp4srA&amp;</w:t>
            </w:r>
          </w:p>
          <w:p w:rsidR="0038305B" w:rsidRPr="0038305B" w:rsidRDefault="0038305B" w:rsidP="00806C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feature=share</w:t>
            </w:r>
          </w:p>
        </w:tc>
      </w:tr>
      <w:tr w:rsidR="002A2365" w:rsidTr="002A2365">
        <w:tc>
          <w:tcPr>
            <w:tcW w:w="817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830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3119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5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A2365" w:rsidRDefault="002A2365" w:rsidP="00806C1F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438"/>
        <w:gridCol w:w="1830"/>
        <w:gridCol w:w="3119"/>
        <w:gridCol w:w="1771"/>
        <w:gridCol w:w="1596"/>
      </w:tblGrid>
      <w:tr w:rsidR="00712B33" w:rsidTr="00B47D09">
        <w:tc>
          <w:tcPr>
            <w:tcW w:w="817" w:type="dxa"/>
          </w:tcPr>
          <w:p w:rsidR="00712B33" w:rsidRPr="00806C1F" w:rsidRDefault="00712B33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438" w:type="dxa"/>
          </w:tcPr>
          <w:p w:rsidR="00712B33" w:rsidRDefault="00712B33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12B33" w:rsidRDefault="00712B33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п/</w:t>
            </w:r>
          </w:p>
          <w:p w:rsidR="00712B33" w:rsidRPr="00806C1F" w:rsidRDefault="00712B33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1830" w:type="dxa"/>
          </w:tcPr>
          <w:p w:rsidR="00712B33" w:rsidRPr="00806C1F" w:rsidRDefault="00712B33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Предмети</w:t>
            </w:r>
          </w:p>
        </w:tc>
        <w:tc>
          <w:tcPr>
            <w:tcW w:w="3119" w:type="dxa"/>
          </w:tcPr>
          <w:p w:rsidR="00712B33" w:rsidRPr="00806C1F" w:rsidRDefault="00712B33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Зміст навчального матеріалу</w:t>
            </w:r>
          </w:p>
        </w:tc>
        <w:tc>
          <w:tcPr>
            <w:tcW w:w="1771" w:type="dxa"/>
          </w:tcPr>
          <w:p w:rsidR="00712B33" w:rsidRPr="00806C1F" w:rsidRDefault="00712B33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Джерела інформації</w:t>
            </w:r>
          </w:p>
        </w:tc>
        <w:tc>
          <w:tcPr>
            <w:tcW w:w="1596" w:type="dxa"/>
          </w:tcPr>
          <w:p w:rsidR="00712B33" w:rsidRPr="00806C1F" w:rsidRDefault="00712B33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Практична робота</w:t>
            </w:r>
          </w:p>
        </w:tc>
      </w:tr>
      <w:tr w:rsidR="00712B33" w:rsidTr="00B47D09">
        <w:tc>
          <w:tcPr>
            <w:tcW w:w="817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21</w:t>
            </w:r>
          </w:p>
          <w:p w:rsidR="00B47D09" w:rsidRPr="00B47D09" w:rsidRDefault="00B47D09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січня</w:t>
            </w:r>
          </w:p>
        </w:tc>
        <w:tc>
          <w:tcPr>
            <w:tcW w:w="438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30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 мова</w:t>
            </w:r>
          </w:p>
        </w:tc>
        <w:tc>
          <w:tcPr>
            <w:tcW w:w="3119" w:type="dxa"/>
          </w:tcPr>
          <w:p w:rsidR="00712B33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Вимова і правопис найуживаніших числівників, уживання їх у мовленні.</w:t>
            </w:r>
          </w:p>
        </w:tc>
        <w:tc>
          <w:tcPr>
            <w:tcW w:w="1771" w:type="dxa"/>
          </w:tcPr>
          <w:p w:rsidR="00712B33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 з</w:t>
            </w:r>
          </w:p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 мови</w:t>
            </w:r>
          </w:p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клас</w:t>
            </w:r>
          </w:p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Вашуленко</w:t>
            </w:r>
            <w:proofErr w:type="spellEnd"/>
          </w:p>
        </w:tc>
        <w:tc>
          <w:tcPr>
            <w:tcW w:w="1596" w:type="dxa"/>
          </w:tcPr>
          <w:p w:rsidR="00712B33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114 впр.223</w:t>
            </w:r>
          </w:p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1, 2)</w:t>
            </w:r>
          </w:p>
        </w:tc>
      </w:tr>
      <w:tr w:rsidR="00712B33" w:rsidTr="00B47D09">
        <w:tc>
          <w:tcPr>
            <w:tcW w:w="817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30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</w:tc>
        <w:tc>
          <w:tcPr>
            <w:tcW w:w="3119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1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6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2B33" w:rsidTr="00B47D09">
        <w:tc>
          <w:tcPr>
            <w:tcW w:w="817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830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Рос. мова</w:t>
            </w:r>
          </w:p>
        </w:tc>
        <w:tc>
          <w:tcPr>
            <w:tcW w:w="3119" w:type="dxa"/>
          </w:tcPr>
          <w:p w:rsidR="00712B33" w:rsidRPr="00B47D09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 w:rsidRPr="00B47D09">
              <w:rPr>
                <w:rFonts w:ascii="Times New Roman" w:hAnsi="Times New Roman" w:cs="Times New Roman"/>
                <w:lang w:val="uk-UA"/>
              </w:rPr>
              <w:t xml:space="preserve">Утворюємо </w:t>
            </w:r>
            <w:r>
              <w:rPr>
                <w:rFonts w:ascii="Times New Roman" w:hAnsi="Times New Roman" w:cs="Times New Roman"/>
                <w:lang w:val="uk-UA"/>
              </w:rPr>
              <w:t>слова за допомогою префіксів і суфіксів. Читаємо виразно.</w:t>
            </w:r>
          </w:p>
        </w:tc>
        <w:tc>
          <w:tcPr>
            <w:tcW w:w="1771" w:type="dxa"/>
          </w:tcPr>
          <w:p w:rsidR="008F40D5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 з</w:t>
            </w:r>
          </w:p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F40D5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="008F40D5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мови</w:t>
            </w:r>
          </w:p>
          <w:p w:rsidR="00B47D09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клас</w:t>
            </w:r>
          </w:p>
          <w:p w:rsidR="00B47D09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І. Н.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Лапшина</w:t>
            </w:r>
            <w:proofErr w:type="spellEnd"/>
          </w:p>
        </w:tc>
        <w:tc>
          <w:tcPr>
            <w:tcW w:w="1596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105 </w:t>
            </w:r>
          </w:p>
          <w:p w:rsidR="00712B33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215</w:t>
            </w:r>
          </w:p>
        </w:tc>
      </w:tr>
      <w:tr w:rsidR="00712B33" w:rsidTr="00B47D09">
        <w:tc>
          <w:tcPr>
            <w:tcW w:w="817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830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Літ. читання</w:t>
            </w:r>
          </w:p>
        </w:tc>
        <w:tc>
          <w:tcPr>
            <w:tcW w:w="3119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Байка. О. Пчілка «Котова наука». Інтонаційні та позамовні засоби виразності читання.</w:t>
            </w:r>
          </w:p>
        </w:tc>
        <w:tc>
          <w:tcPr>
            <w:tcW w:w="1771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 з читання</w:t>
            </w:r>
          </w:p>
          <w:p w:rsidR="00B47D09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клас</w:t>
            </w:r>
          </w:p>
          <w:p w:rsidR="00B47D09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О.Я. Савченко</w:t>
            </w:r>
          </w:p>
        </w:tc>
        <w:tc>
          <w:tcPr>
            <w:tcW w:w="1596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Скачати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ресурсів байку П.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Глазового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«Упертість» -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її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напам</w:t>
            </w:r>
            <w:proofErr w:type="spellEnd"/>
            <w:r w:rsidRPr="00B47D09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ять </w:t>
            </w:r>
          </w:p>
        </w:tc>
      </w:tr>
      <w:tr w:rsidR="00712B33" w:rsidTr="00B47D09">
        <w:tc>
          <w:tcPr>
            <w:tcW w:w="817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830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3119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Організовуючі та стройові вправи. Комплекс ранкової гімнастики. Підтягування у висі та у висі лежачи на низькій перекладині.</w:t>
            </w:r>
          </w:p>
        </w:tc>
        <w:tc>
          <w:tcPr>
            <w:tcW w:w="1771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6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12B33" w:rsidRDefault="00712B33" w:rsidP="00806C1F">
      <w:pPr>
        <w:rPr>
          <w:rFonts w:ascii="Times New Roman" w:hAnsi="Times New Roman" w:cs="Times New Roman"/>
          <w:lang w:val="uk-UA"/>
        </w:rPr>
      </w:pPr>
    </w:p>
    <w:p w:rsidR="008F40D5" w:rsidRDefault="008F40D5" w:rsidP="00806C1F">
      <w:pPr>
        <w:rPr>
          <w:rFonts w:ascii="Times New Roman" w:hAnsi="Times New Roman" w:cs="Times New Roman"/>
          <w:lang w:val="uk-UA"/>
        </w:rPr>
      </w:pPr>
    </w:p>
    <w:p w:rsidR="008F40D5" w:rsidRDefault="008F40D5" w:rsidP="00806C1F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438"/>
        <w:gridCol w:w="1830"/>
        <w:gridCol w:w="3119"/>
        <w:gridCol w:w="1771"/>
        <w:gridCol w:w="1596"/>
      </w:tblGrid>
      <w:tr w:rsidR="008F40D5" w:rsidTr="008F40D5">
        <w:tc>
          <w:tcPr>
            <w:tcW w:w="817" w:type="dxa"/>
          </w:tcPr>
          <w:p w:rsidR="008F40D5" w:rsidRPr="00806C1F" w:rsidRDefault="008F40D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438" w:type="dxa"/>
          </w:tcPr>
          <w:p w:rsidR="008F40D5" w:rsidRDefault="008F40D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8F40D5" w:rsidRDefault="008F40D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п/</w:t>
            </w:r>
          </w:p>
          <w:p w:rsidR="008F40D5" w:rsidRPr="00806C1F" w:rsidRDefault="008F40D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1830" w:type="dxa"/>
          </w:tcPr>
          <w:p w:rsidR="008F40D5" w:rsidRPr="00806C1F" w:rsidRDefault="008F40D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Предмети</w:t>
            </w:r>
          </w:p>
        </w:tc>
        <w:tc>
          <w:tcPr>
            <w:tcW w:w="3119" w:type="dxa"/>
          </w:tcPr>
          <w:p w:rsidR="008F40D5" w:rsidRPr="00806C1F" w:rsidRDefault="008F40D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Зміст навчального матеріалу</w:t>
            </w:r>
          </w:p>
        </w:tc>
        <w:tc>
          <w:tcPr>
            <w:tcW w:w="1771" w:type="dxa"/>
          </w:tcPr>
          <w:p w:rsidR="008F40D5" w:rsidRPr="00806C1F" w:rsidRDefault="008F40D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Джерела інформації</w:t>
            </w:r>
          </w:p>
        </w:tc>
        <w:tc>
          <w:tcPr>
            <w:tcW w:w="1596" w:type="dxa"/>
          </w:tcPr>
          <w:p w:rsidR="008F40D5" w:rsidRPr="00806C1F" w:rsidRDefault="008F40D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Практична робота</w:t>
            </w:r>
          </w:p>
        </w:tc>
      </w:tr>
      <w:tr w:rsidR="008F40D5" w:rsidTr="008F40D5">
        <w:tc>
          <w:tcPr>
            <w:tcW w:w="817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22</w:t>
            </w:r>
          </w:p>
          <w:p w:rsidR="008F40D5" w:rsidRPr="008F40D5" w:rsidRDefault="008F40D5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січня</w:t>
            </w:r>
          </w:p>
        </w:tc>
        <w:tc>
          <w:tcPr>
            <w:tcW w:w="438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30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Літ. читання</w:t>
            </w:r>
          </w:p>
        </w:tc>
        <w:tc>
          <w:tcPr>
            <w:tcW w:w="3119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8F40D5">
              <w:rPr>
                <w:rFonts w:ascii="Times New Roman" w:hAnsi="Times New Roman" w:cs="Times New Roman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Шейко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Медведєва «Лисиця, що впала з неба». Розвиток умінь самостійно усвідомлювати</w:t>
            </w:r>
            <w:r w:rsidR="0036078C">
              <w:rPr>
                <w:rFonts w:ascii="Times New Roman" w:hAnsi="Times New Roman" w:cs="Times New Roman"/>
                <w:lang w:val="uk-UA"/>
              </w:rPr>
              <w:t xml:space="preserve"> та визначати тему і основну думку твору, розуміти основний смисл описаних подій.</w:t>
            </w:r>
          </w:p>
        </w:tc>
        <w:tc>
          <w:tcPr>
            <w:tcW w:w="1771" w:type="dxa"/>
          </w:tcPr>
          <w:p w:rsidR="008F40D5" w:rsidRDefault="0036078C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Посібник для читання</w:t>
            </w:r>
          </w:p>
          <w:p w:rsidR="0036078C" w:rsidRDefault="0036078C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клас</w:t>
            </w:r>
          </w:p>
          <w:p w:rsidR="0036078C" w:rsidRDefault="0036078C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О.Я. Савченко</w:t>
            </w:r>
          </w:p>
        </w:tc>
        <w:tc>
          <w:tcPr>
            <w:tcW w:w="1596" w:type="dxa"/>
          </w:tcPr>
          <w:p w:rsidR="008F40D5" w:rsidRDefault="0036078C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123 – 128</w:t>
            </w:r>
          </w:p>
          <w:p w:rsidR="0036078C" w:rsidRDefault="0036078C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читати та переказувати</w:t>
            </w:r>
          </w:p>
        </w:tc>
      </w:tr>
      <w:tr w:rsidR="008F40D5" w:rsidTr="008F40D5">
        <w:tc>
          <w:tcPr>
            <w:tcW w:w="817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30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8F40D5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Множення круглих чисел на одноцифрове ( 67000*7), Задачі на пропорційне ділення.</w:t>
            </w:r>
          </w:p>
        </w:tc>
        <w:tc>
          <w:tcPr>
            <w:tcW w:w="1771" w:type="dxa"/>
          </w:tcPr>
          <w:p w:rsidR="008F40D5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Посібник з математики</w:t>
            </w:r>
          </w:p>
          <w:p w:rsidR="000C40CE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клас</w:t>
            </w:r>
          </w:p>
          <w:p w:rsidR="000C40CE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М.В. Богданович</w:t>
            </w:r>
          </w:p>
        </w:tc>
        <w:tc>
          <w:tcPr>
            <w:tcW w:w="1596" w:type="dxa"/>
          </w:tcPr>
          <w:p w:rsidR="008F40D5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С.92</w:t>
            </w:r>
          </w:p>
          <w:p w:rsidR="000C40CE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№565, 566</w:t>
            </w:r>
          </w:p>
        </w:tc>
      </w:tr>
      <w:tr w:rsidR="008F40D5" w:rsidTr="008F40D5">
        <w:tc>
          <w:tcPr>
            <w:tcW w:w="817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830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Муз. обр. мистецтво</w:t>
            </w:r>
          </w:p>
        </w:tc>
        <w:tc>
          <w:tcPr>
            <w:tcW w:w="3119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1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6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40D5" w:rsidTr="008F40D5">
        <w:tc>
          <w:tcPr>
            <w:tcW w:w="817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830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 мова</w:t>
            </w:r>
          </w:p>
        </w:tc>
        <w:tc>
          <w:tcPr>
            <w:tcW w:w="3119" w:type="dxa"/>
          </w:tcPr>
          <w:p w:rsidR="008F40D5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засвоєння вимовляння і письма та відмінкових форм окремих числівників ( 11, 14, 16, 50, 60, 70, 80, 1000.)</w:t>
            </w:r>
          </w:p>
        </w:tc>
        <w:tc>
          <w:tcPr>
            <w:tcW w:w="1771" w:type="dxa"/>
          </w:tcPr>
          <w:p w:rsidR="008F40D5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 з</w:t>
            </w:r>
          </w:p>
          <w:p w:rsidR="000C40CE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мови</w:t>
            </w:r>
          </w:p>
          <w:p w:rsidR="000C40CE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клас</w:t>
            </w:r>
          </w:p>
          <w:p w:rsidR="000C40CE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Вашуленко</w:t>
            </w:r>
            <w:proofErr w:type="spellEnd"/>
          </w:p>
        </w:tc>
        <w:tc>
          <w:tcPr>
            <w:tcW w:w="1596" w:type="dxa"/>
          </w:tcPr>
          <w:p w:rsidR="008F40D5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115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226 ( завд.4)</w:t>
            </w:r>
          </w:p>
          <w:p w:rsidR="000C40CE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0C40CE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40D5" w:rsidTr="008F40D5">
        <w:tc>
          <w:tcPr>
            <w:tcW w:w="817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830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3119" w:type="dxa"/>
          </w:tcPr>
          <w:p w:rsidR="008F40D5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налагодити хороші взаємини?</w:t>
            </w:r>
          </w:p>
        </w:tc>
        <w:tc>
          <w:tcPr>
            <w:tcW w:w="1771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6" w:type="dxa"/>
          </w:tcPr>
          <w:p w:rsidR="008F40D5" w:rsidRDefault="000C40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Написати твір на тему: «Мої друзі».</w:t>
            </w:r>
          </w:p>
        </w:tc>
      </w:tr>
    </w:tbl>
    <w:p w:rsidR="008F40D5" w:rsidRPr="00806C1F" w:rsidRDefault="008F40D5" w:rsidP="00806C1F">
      <w:pPr>
        <w:rPr>
          <w:rFonts w:ascii="Times New Roman" w:hAnsi="Times New Roman" w:cs="Times New Roman"/>
          <w:lang w:val="uk-UA"/>
        </w:rPr>
      </w:pPr>
    </w:p>
    <w:sectPr w:rsidR="008F40D5" w:rsidRPr="00806C1F" w:rsidSect="0023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06C1F"/>
    <w:rsid w:val="000C40CE"/>
    <w:rsid w:val="00231ACE"/>
    <w:rsid w:val="002A2365"/>
    <w:rsid w:val="0036078C"/>
    <w:rsid w:val="0038305B"/>
    <w:rsid w:val="00446851"/>
    <w:rsid w:val="0059235B"/>
    <w:rsid w:val="00712B33"/>
    <w:rsid w:val="00806C1F"/>
    <w:rsid w:val="008F40D5"/>
    <w:rsid w:val="00957F29"/>
    <w:rsid w:val="00995674"/>
    <w:rsid w:val="00B272EA"/>
    <w:rsid w:val="00B47D09"/>
    <w:rsid w:val="00BE3162"/>
    <w:rsid w:val="00D8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C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72E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72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jutube" TargetMode="External"/><Relationship Id="rId5" Type="http://schemas.openxmlformats.org/officeDocument/2006/relationships/hyperlink" Target="https://youtu/be" TargetMode="External"/><Relationship Id="rId4" Type="http://schemas.openxmlformats.org/officeDocument/2006/relationships/hyperlink" Target="https://youtube/com/watch?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2021-01-13T11:54:00Z</dcterms:created>
  <dcterms:modified xsi:type="dcterms:W3CDTF">2021-01-13T11:54:00Z</dcterms:modified>
</cp:coreProperties>
</file>