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дистанційного навчання на період з 18.01 по 22.01</w:t>
      </w:r>
    </w:p>
    <w:p w:rsidR="0059396B" w:rsidRDefault="00BF7369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 фізична культура</w:t>
      </w:r>
      <w:r w:rsidR="005939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59396B" w:rsidRDefault="00BF7369" w:rsidP="00593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1,3</w:t>
      </w:r>
      <w:r w:rsidR="0059396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класи</w:t>
      </w:r>
    </w:p>
    <w:p w:rsidR="0059396B" w:rsidRDefault="0059396B" w:rsidP="005939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4"/>
        <w:tblpPr w:leftFromText="180" w:rightFromText="180" w:vertAnchor="page" w:horzAnchor="margin" w:tblpXSpec="center" w:tblpY="3406"/>
        <w:tblW w:w="10406" w:type="dxa"/>
        <w:tblLook w:val="04A0"/>
      </w:tblPr>
      <w:tblGrid>
        <w:gridCol w:w="766"/>
        <w:gridCol w:w="1193"/>
        <w:gridCol w:w="707"/>
        <w:gridCol w:w="3963"/>
        <w:gridCol w:w="1701"/>
        <w:gridCol w:w="2076"/>
      </w:tblGrid>
      <w:tr w:rsidR="0059396B" w:rsidTr="00305CEC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59396B" w:rsidTr="00305CEC">
        <w:trPr>
          <w:trHeight w:val="1485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18.01.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BF73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Фізична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культра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BF73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305CEC" w:rsidP="00BF7369">
            <w:pPr>
              <w:rPr>
                <w:rFonts w:ascii="Times New Roman" w:hAnsi="Times New Roman" w:cs="Times New Roman"/>
                <w:lang w:val="uk-UA"/>
              </w:rPr>
            </w:pPr>
            <w:r w:rsidRPr="00305CEC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="00BF7369">
              <w:rPr>
                <w:rFonts w:ascii="Times New Roman" w:hAnsi="Times New Roman" w:cs="Times New Roman"/>
                <w:lang w:val="uk-UA"/>
              </w:rPr>
              <w:t>Вправи для формування правильної постави. Правила безпечної поведінки під час рухливих ігор та естафет.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7E62BB" w:rsidRDefault="007E62BB" w:rsidP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Стрибки на місці. Рухливі ігри</w:t>
            </w:r>
          </w:p>
          <w:p w:rsidR="0059396B" w:rsidRDefault="0059396B" w:rsidP="00BF736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96B" w:rsidTr="00305CEC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BF73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59396B">
              <w:rPr>
                <w:rFonts w:ascii="Times New Roman" w:hAnsi="Times New Roman" w:cs="Times New Roman"/>
                <w:lang w:val="uk-UA"/>
              </w:rPr>
              <w:t>.01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BF73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Фізична культура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BF73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BF7369" w:rsidRDefault="00305CEC" w:rsidP="0059396B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 w:rsidRPr="00305CEC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="00BF7369">
              <w:rPr>
                <w:rFonts w:ascii="Times New Roman" w:hAnsi="Times New Roman" w:cs="Times New Roman"/>
                <w:lang w:val="uk-UA"/>
              </w:rPr>
              <w:t xml:space="preserve">Життєво важливі способи пересування людини. </w:t>
            </w:r>
            <w:proofErr w:type="spellStart"/>
            <w:r w:rsidR="00BF7369">
              <w:rPr>
                <w:rFonts w:ascii="Times New Roman" w:hAnsi="Times New Roman" w:cs="Times New Roman"/>
                <w:lang w:val="uk-UA"/>
              </w:rPr>
              <w:t>Загальнорозвивальні</w:t>
            </w:r>
            <w:proofErr w:type="spellEnd"/>
            <w:r w:rsidR="00BF7369">
              <w:rPr>
                <w:rFonts w:ascii="Times New Roman" w:hAnsi="Times New Roman" w:cs="Times New Roman"/>
                <w:lang w:val="uk-UA"/>
              </w:rPr>
              <w:t xml:space="preserve"> вправи. Ходьба</w:t>
            </w: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  <w:p w:rsidR="0059396B" w:rsidRDefault="0059396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Pr="0059396B" w:rsidRDefault="0059396B" w:rsidP="00BF736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7E62BB" w:rsidRDefault="007E62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Ходьба на носках і п'ятах</w:t>
            </w: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 w:rsidP="00BF736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396B" w:rsidTr="00305CEC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BF73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59396B">
              <w:rPr>
                <w:rFonts w:ascii="Times New Roman" w:hAnsi="Times New Roman" w:cs="Times New Roman"/>
                <w:lang w:val="uk-UA"/>
              </w:rPr>
              <w:t>.01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BF73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6B" w:rsidRDefault="00BF73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Pr="0059396B" w:rsidRDefault="00305CEC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 w:rsidRPr="00305CEC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="00BF7369">
              <w:rPr>
                <w:rFonts w:ascii="Times New Roman" w:hAnsi="Times New Roman" w:cs="Times New Roman"/>
                <w:lang w:val="uk-UA"/>
              </w:rPr>
              <w:t>Ранкова гігієнічна гімнастика, фізкультурні хвилинки. Різновиди ходьби.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  <w:p w:rsidR="0059396B" w:rsidRDefault="005939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6B" w:rsidRDefault="007E62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Біг на місці, стрибки на місці, ходьба на носках і  п'ятах</w:t>
            </w:r>
          </w:p>
        </w:tc>
      </w:tr>
      <w:tr w:rsidR="007E62BB" w:rsidTr="00305CEC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>18.01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 xml:space="preserve">   3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Pr="00FF091E" w:rsidRDefault="00FF091E">
            <w:pPr>
              <w:rPr>
                <w:lang w:val="uk-UA"/>
              </w:rPr>
            </w:pPr>
            <w:r w:rsidRPr="00FF091E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>
              <w:t>Орган</w:t>
            </w:r>
            <w:r>
              <w:rPr>
                <w:lang w:val="uk-UA"/>
              </w:rPr>
              <w:t>і</w:t>
            </w:r>
            <w:proofErr w:type="spellStart"/>
            <w:r>
              <w:t>з</w:t>
            </w:r>
            <w:r>
              <w:rPr>
                <w:lang w:val="uk-UA"/>
              </w:rPr>
              <w:t>овуючі</w:t>
            </w:r>
            <w:proofErr w:type="spellEnd"/>
            <w:r>
              <w:rPr>
                <w:lang w:val="uk-UA"/>
              </w:rPr>
              <w:t xml:space="preserve"> вправи. Різновиди ходьби,бігу,стрибків. ЗРВ без предмета на місці. Комплекс фізкультурної паузи. Вправи на положення тіла у просторі. Рухливі ігри.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Default="007E62BB"/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Pr="00FF091E" w:rsidRDefault="00FF091E">
            <w:pPr>
              <w:rPr>
                <w:lang w:val="uk-UA"/>
              </w:rPr>
            </w:pPr>
            <w:r>
              <w:rPr>
                <w:lang w:val="uk-UA"/>
              </w:rPr>
              <w:t>Виконати ранкову зарядку.</w:t>
            </w:r>
            <w:r w:rsidR="00305CEC">
              <w:rPr>
                <w:lang w:val="uk-UA"/>
              </w:rPr>
              <w:t xml:space="preserve"> Розповісти дорослим про улюблену рухливу гру.</w:t>
            </w:r>
          </w:p>
        </w:tc>
      </w:tr>
      <w:tr w:rsidR="007E62BB" w:rsidTr="00305CEC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>19.01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 xml:space="preserve">   3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Default="00305CEC">
            <w:r w:rsidRPr="00FF091E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>
              <w:t>Орган</w:t>
            </w:r>
            <w:r>
              <w:rPr>
                <w:lang w:val="uk-UA"/>
              </w:rPr>
              <w:t>і</w:t>
            </w:r>
            <w:proofErr w:type="spellStart"/>
            <w:r>
              <w:t>з</w:t>
            </w:r>
            <w:r>
              <w:rPr>
                <w:lang w:val="uk-UA"/>
              </w:rPr>
              <w:t>овуючі</w:t>
            </w:r>
            <w:proofErr w:type="spellEnd"/>
            <w:r>
              <w:rPr>
                <w:lang w:val="uk-UA"/>
              </w:rPr>
              <w:t xml:space="preserve"> вправи. Різновиди ходьби,бігу,стрибків. ЗРВ без предмета на місці. Комплекс фізкультурної паузи. Вправи на положення тіла у просторі. Рухливі ігри.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Default="007E62BB"/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Pr="00305CEC" w:rsidRDefault="00305CEC">
            <w:pPr>
              <w:rPr>
                <w:lang w:val="uk-UA"/>
              </w:rPr>
            </w:pPr>
            <w:r>
              <w:rPr>
                <w:lang w:val="uk-UA"/>
              </w:rPr>
              <w:t>Виконати різновиди ходьби, бігу, стрибків.</w:t>
            </w:r>
          </w:p>
        </w:tc>
      </w:tr>
      <w:tr w:rsidR="007E62BB" w:rsidTr="00305CEC">
        <w:trPr>
          <w:trHeight w:val="1499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>22.01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BB" w:rsidRPr="007E62BB" w:rsidRDefault="007E62BB">
            <w:pPr>
              <w:rPr>
                <w:lang w:val="uk-UA"/>
              </w:rPr>
            </w:pPr>
            <w:r>
              <w:rPr>
                <w:lang w:val="uk-UA"/>
              </w:rPr>
              <w:t xml:space="preserve">   3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Default="00305CEC">
            <w:r w:rsidRPr="00FF091E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>
              <w:t>Орган</w:t>
            </w:r>
            <w:r>
              <w:rPr>
                <w:lang w:val="uk-UA"/>
              </w:rPr>
              <w:t>і</w:t>
            </w:r>
            <w:proofErr w:type="spellStart"/>
            <w:r>
              <w:t>з</w:t>
            </w:r>
            <w:r>
              <w:rPr>
                <w:lang w:val="uk-UA"/>
              </w:rPr>
              <w:t>овуючі</w:t>
            </w:r>
            <w:proofErr w:type="spellEnd"/>
            <w:r>
              <w:rPr>
                <w:lang w:val="uk-UA"/>
              </w:rPr>
              <w:t xml:space="preserve"> вправи. Різновиди ходьби,бігу,стрибків. ЗРВ без предмета на місці. Комплекс фізкультурної паузи. Вправи на положення тіла у просторі. Рухливі ігри.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Default="007E62BB"/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BB" w:rsidRDefault="00305CEC">
            <w:r>
              <w:rPr>
                <w:lang w:val="uk-UA"/>
              </w:rPr>
              <w:t>Виконати різновиди ходьби, бігу, стрибків.</w:t>
            </w:r>
          </w:p>
        </w:tc>
      </w:tr>
    </w:tbl>
    <w:p w:rsidR="000D281E" w:rsidRDefault="000D281E"/>
    <w:sectPr w:rsidR="000D281E" w:rsidSect="000D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6B"/>
    <w:rsid w:val="000D281E"/>
    <w:rsid w:val="00305CEC"/>
    <w:rsid w:val="0059396B"/>
    <w:rsid w:val="007E62BB"/>
    <w:rsid w:val="008B1C89"/>
    <w:rsid w:val="00BF7369"/>
    <w:rsid w:val="00DD36FF"/>
    <w:rsid w:val="00E528C4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9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2021-01-15T17:42:00Z</dcterms:created>
  <dcterms:modified xsi:type="dcterms:W3CDTF">2021-01-16T18:10:00Z</dcterms:modified>
</cp:coreProperties>
</file>