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</w:t>
      </w:r>
      <w:r w:rsidR="00422EF9">
        <w:rPr>
          <w:rFonts w:ascii="Times New Roman" w:hAnsi="Times New Roman" w:cs="Times New Roman"/>
          <w:b/>
          <w:sz w:val="24"/>
          <w:szCs w:val="24"/>
          <w:lang w:val="uk-UA"/>
        </w:rPr>
        <w:t>йного навчання на період з 22.03 по 26</w:t>
      </w:r>
      <w:r w:rsidR="00E66266">
        <w:rPr>
          <w:rFonts w:ascii="Times New Roman" w:hAnsi="Times New Roman" w:cs="Times New Roman"/>
          <w:b/>
          <w:sz w:val="24"/>
          <w:szCs w:val="24"/>
          <w:lang w:val="uk-UA"/>
        </w:rPr>
        <w:t>.03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Історія 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 класи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4"/>
        <w:tblpPr w:leftFromText="180" w:rightFromText="180" w:vertAnchor="page" w:horzAnchor="margin" w:tblpXSpec="center" w:tblpY="3406"/>
        <w:tblW w:w="10406" w:type="dxa"/>
        <w:tblLook w:val="04A0"/>
      </w:tblPr>
      <w:tblGrid>
        <w:gridCol w:w="766"/>
        <w:gridCol w:w="1164"/>
        <w:gridCol w:w="707"/>
        <w:gridCol w:w="4024"/>
        <w:gridCol w:w="1381"/>
        <w:gridCol w:w="2364"/>
      </w:tblGrid>
      <w:tr w:rsidR="0059396B" w:rsidTr="00694992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59396B" w:rsidTr="00694992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422EF9" w:rsidP="003E36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422EF9" w:rsidRDefault="00422EF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E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Україна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роки Другої світової ві</w:t>
            </w:r>
            <w:r w:rsidRPr="00422E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йни</w:t>
            </w:r>
            <w:r w:rsidR="00FD3A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422EF9" w:rsidRDefault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Pr="0059396B" w:rsidRDefault="0059396B" w:rsidP="00422E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16 ст. 90-95</w:t>
            </w:r>
            <w:r w:rsidR="00B270B0">
              <w:rPr>
                <w:rFonts w:ascii="Times New Roman" w:hAnsi="Times New Roman" w:cs="Times New Roman"/>
                <w:lang w:val="uk-UA"/>
              </w:rPr>
              <w:t xml:space="preserve"> прочитати. </w:t>
            </w: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Законспектувати у зошит головні поняття ст. 93</w:t>
            </w:r>
          </w:p>
          <w:p w:rsidR="00FD3A0D" w:rsidRDefault="00FD3A0D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FD3A0D" w:rsidRDefault="00FD3A0D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запитання і завдання </w:t>
            </w:r>
            <w:r w:rsidR="00B64F77">
              <w:rPr>
                <w:rFonts w:ascii="Times New Roman" w:hAnsi="Times New Roman" w:cs="Times New Roman"/>
                <w:lang w:val="uk-UA"/>
              </w:rPr>
              <w:t>на</w:t>
            </w:r>
            <w:r>
              <w:rPr>
                <w:rFonts w:ascii="Times New Roman" w:hAnsi="Times New Roman" w:cs="Times New Roman"/>
                <w:lang w:val="uk-UA"/>
              </w:rPr>
              <w:t xml:space="preserve"> ст.95</w:t>
            </w:r>
          </w:p>
        </w:tc>
      </w:tr>
      <w:tr w:rsidR="00422EF9" w:rsidTr="00FD3A0D">
        <w:trPr>
          <w:trHeight w:val="1818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EE2858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22EF9">
              <w:rPr>
                <w:rFonts w:ascii="Times New Roman" w:hAnsi="Times New Roman" w:cs="Times New Roman"/>
                <w:lang w:val="uk-UA"/>
              </w:rPr>
              <w:t>.03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Pr="00FD3A0D" w:rsidRDefault="00422EF9" w:rsidP="00422EF9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Тема: </w:t>
            </w:r>
            <w:r w:rsidR="00FD3A0D">
              <w:rPr>
                <w:b/>
                <w:color w:val="000000"/>
                <w:sz w:val="22"/>
                <w:szCs w:val="22"/>
                <w:lang w:val="uk-UA"/>
              </w:rPr>
              <w:t>Релігія та звичаї.</w:t>
            </w:r>
          </w:p>
          <w:p w:rsidR="00422EF9" w:rsidRPr="0059396B" w:rsidRDefault="00422EF9" w:rsidP="00422EF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</w:p>
          <w:p w:rsidR="00422EF9" w:rsidRDefault="00422EF9" w:rsidP="00422EF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  <w:p w:rsidR="00422EF9" w:rsidRDefault="00422EF9" w:rsidP="00422EF9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</w:t>
            </w:r>
          </w:p>
          <w:p w:rsidR="00422EF9" w:rsidRPr="0059396B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Pr="00B270B0" w:rsidRDefault="00422EF9" w:rsidP="00422EF9">
            <w:pPr>
              <w:pStyle w:val="a5"/>
              <w:spacing w:after="0"/>
              <w:rPr>
                <w:sz w:val="22"/>
                <w:szCs w:val="22"/>
                <w:lang w:val="uk-UA"/>
              </w:rPr>
            </w:pPr>
            <w:proofErr w:type="spellStart"/>
            <w:r w:rsidRPr="00FD3A0D">
              <w:rPr>
                <w:sz w:val="22"/>
                <w:szCs w:val="22"/>
              </w:rPr>
              <w:t>Опрац</w:t>
            </w:r>
            <w:r w:rsidRPr="00FD3A0D">
              <w:rPr>
                <w:sz w:val="22"/>
                <w:szCs w:val="22"/>
                <w:lang w:val="uk-UA"/>
              </w:rPr>
              <w:t>ювати</w:t>
            </w:r>
            <w:proofErr w:type="spellEnd"/>
            <w:r w:rsidRPr="00FD3A0D">
              <w:rPr>
                <w:sz w:val="22"/>
                <w:szCs w:val="22"/>
                <w:lang w:val="uk-UA"/>
              </w:rPr>
              <w:t xml:space="preserve"> </w:t>
            </w:r>
            <w:r w:rsidRPr="00FD3A0D">
              <w:rPr>
                <w:sz w:val="22"/>
                <w:szCs w:val="22"/>
              </w:rPr>
              <w:t xml:space="preserve">параграф </w:t>
            </w:r>
            <w:r w:rsidR="00FD3A0D" w:rsidRPr="00FD3A0D">
              <w:rPr>
                <w:sz w:val="22"/>
                <w:szCs w:val="22"/>
                <w:lang w:val="uk-UA"/>
              </w:rPr>
              <w:t>46</w:t>
            </w:r>
            <w:r w:rsidRPr="00FD3A0D">
              <w:rPr>
                <w:sz w:val="22"/>
                <w:szCs w:val="22"/>
              </w:rPr>
              <w:t xml:space="preserve"> с</w:t>
            </w:r>
            <w:r w:rsidR="00FD3A0D" w:rsidRPr="00FD3A0D">
              <w:rPr>
                <w:sz w:val="22"/>
                <w:szCs w:val="22"/>
                <w:lang w:val="uk-UA"/>
              </w:rPr>
              <w:t>т.</w:t>
            </w:r>
            <w:r w:rsidRPr="00FD3A0D">
              <w:rPr>
                <w:sz w:val="22"/>
                <w:szCs w:val="22"/>
              </w:rPr>
              <w:t xml:space="preserve"> </w:t>
            </w:r>
            <w:r w:rsidR="00FD3A0D" w:rsidRPr="00FD3A0D">
              <w:rPr>
                <w:sz w:val="22"/>
                <w:szCs w:val="22"/>
                <w:lang w:val="uk-UA"/>
              </w:rPr>
              <w:t>144</w:t>
            </w:r>
            <w:r w:rsidRPr="00FD3A0D">
              <w:rPr>
                <w:sz w:val="22"/>
                <w:szCs w:val="22"/>
              </w:rPr>
              <w:t xml:space="preserve"> –</w:t>
            </w:r>
            <w:r w:rsidR="00FD3A0D" w:rsidRPr="00FD3A0D">
              <w:rPr>
                <w:sz w:val="22"/>
                <w:szCs w:val="22"/>
                <w:lang w:val="uk-UA"/>
              </w:rPr>
              <w:t>146</w:t>
            </w:r>
            <w:r w:rsidRPr="00FD3A0D">
              <w:rPr>
                <w:sz w:val="22"/>
                <w:szCs w:val="22"/>
              </w:rPr>
              <w:t xml:space="preserve"> </w:t>
            </w:r>
            <w:r w:rsidR="00B270B0">
              <w:rPr>
                <w:sz w:val="22"/>
                <w:szCs w:val="22"/>
                <w:lang w:val="uk-UA"/>
              </w:rPr>
              <w:t xml:space="preserve">прочитати. </w:t>
            </w:r>
          </w:p>
          <w:p w:rsidR="00422EF9" w:rsidRPr="00FD3A0D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Виконати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запитання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3A0D">
              <w:rPr>
                <w:rFonts w:ascii="Times New Roman" w:hAnsi="Times New Roman" w:cs="Times New Roman"/>
                <w:color w:val="000000"/>
              </w:rPr>
              <w:t>завдання</w:t>
            </w:r>
            <w:proofErr w:type="spellEnd"/>
            <w:r w:rsidRPr="00FD3A0D">
              <w:rPr>
                <w:rFonts w:ascii="Times New Roman" w:hAnsi="Times New Roman" w:cs="Times New Roman"/>
                <w:color w:val="000000"/>
              </w:rPr>
              <w:t xml:space="preserve"> на ст.</w:t>
            </w:r>
            <w:r w:rsidRPr="00FD3A0D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 w:rsidR="00FD3A0D" w:rsidRPr="00FD3A0D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  <w:p w:rsidR="00422EF9" w:rsidRPr="00FD3A0D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2EF9" w:rsidTr="00F40A3F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EE2858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422EF9">
              <w:rPr>
                <w:rFonts w:ascii="Times New Roman" w:hAnsi="Times New Roman" w:cs="Times New Roman"/>
                <w:lang w:val="uk-UA"/>
              </w:rPr>
              <w:t>.03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Pr="0059396B" w:rsidRDefault="00422EF9" w:rsidP="00B64F77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="00B64F77">
              <w:rPr>
                <w:rFonts w:ascii="Times New Roman" w:hAnsi="Times New Roman" w:cs="Times New Roman"/>
                <w:b/>
                <w:lang w:val="uk-UA"/>
              </w:rPr>
              <w:t>: Військові завоювання Риму. Пунічні війни.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Default="00422EF9" w:rsidP="00422E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F77" w:rsidRDefault="00B64F77" w:rsidP="00B64F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47 ст. 147-150</w:t>
            </w:r>
            <w:r w:rsidR="00B270B0">
              <w:rPr>
                <w:rFonts w:ascii="Times New Roman" w:hAnsi="Times New Roman" w:cs="Times New Roman"/>
                <w:lang w:val="uk-UA"/>
              </w:rPr>
              <w:t xml:space="preserve"> прочитати.</w:t>
            </w:r>
          </w:p>
          <w:p w:rsidR="00B64F77" w:rsidRDefault="00B64F77" w:rsidP="00B64F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Законспектувати у зошит головні поняття ст. 148-149</w:t>
            </w:r>
          </w:p>
          <w:p w:rsidR="00B64F77" w:rsidRDefault="00B64F77" w:rsidP="00B64F77">
            <w:pPr>
              <w:rPr>
                <w:rFonts w:ascii="Times New Roman" w:hAnsi="Times New Roman" w:cs="Times New Roman"/>
                <w:lang w:val="uk-UA"/>
              </w:rPr>
            </w:pPr>
          </w:p>
          <w:p w:rsidR="00422EF9" w:rsidRPr="000D49E1" w:rsidRDefault="00B64F77" w:rsidP="00B64F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запитання і завдання на ст.150</w:t>
            </w:r>
          </w:p>
        </w:tc>
      </w:tr>
    </w:tbl>
    <w:p w:rsidR="000D281E" w:rsidRDefault="000D281E"/>
    <w:sectPr w:rsidR="000D281E" w:rsidSect="000D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6B"/>
    <w:rsid w:val="000D281E"/>
    <w:rsid w:val="000D49E1"/>
    <w:rsid w:val="002D32F1"/>
    <w:rsid w:val="003E059E"/>
    <w:rsid w:val="003E3636"/>
    <w:rsid w:val="00422EF9"/>
    <w:rsid w:val="00453649"/>
    <w:rsid w:val="0059396B"/>
    <w:rsid w:val="00694992"/>
    <w:rsid w:val="00925F1F"/>
    <w:rsid w:val="00A9783C"/>
    <w:rsid w:val="00B25A90"/>
    <w:rsid w:val="00B270B0"/>
    <w:rsid w:val="00B64F77"/>
    <w:rsid w:val="00C513F0"/>
    <w:rsid w:val="00D71471"/>
    <w:rsid w:val="00E66266"/>
    <w:rsid w:val="00EE2858"/>
    <w:rsid w:val="00EE2C28"/>
    <w:rsid w:val="00F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9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2021-01-15T17:42:00Z</dcterms:created>
  <dcterms:modified xsi:type="dcterms:W3CDTF">2021-03-22T10:49:00Z</dcterms:modified>
</cp:coreProperties>
</file>