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736A09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вчительки російської мови</w:t>
      </w:r>
      <w:r w:rsidR="00085F6B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8B2F56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12.05 по 22</w:t>
      </w:r>
      <w:r w:rsidR="005364C0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230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094C5D" w:rsidRPr="003D3032" w:rsidTr="00AF7EB6">
        <w:tc>
          <w:tcPr>
            <w:tcW w:w="959" w:type="dxa"/>
          </w:tcPr>
          <w:p w:rsidR="009362F0" w:rsidRPr="00A848DA" w:rsidRDefault="00336FD6" w:rsidP="00C1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062554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736A09" w:rsidRPr="00736A09" w:rsidRDefault="00736A09" w:rsidP="00736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062554" w:rsidRDefault="00736A0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EE47E5" w:rsidRPr="00EE47E5" w:rsidRDefault="00336FD6" w:rsidP="003750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роботи зі сл</w:t>
            </w:r>
            <w:r w:rsidR="00375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овником. Складання висловлювання</w:t>
            </w:r>
          </w:p>
        </w:tc>
        <w:tc>
          <w:tcPr>
            <w:tcW w:w="2835" w:type="dxa"/>
          </w:tcPr>
          <w:p w:rsidR="00C91088" w:rsidRPr="00336FD6" w:rsidRDefault="00F33CAD" w:rsidP="00736A0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083EB0" w:rsidRPr="00083EB0">
                <w:rPr>
                  <w:color w:val="0000FF"/>
                  <w:u w:val="single"/>
                </w:rPr>
                <w:t>https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://</w:t>
              </w:r>
              <w:r w:rsidR="00083EB0" w:rsidRPr="00083EB0">
                <w:rPr>
                  <w:color w:val="0000FF"/>
                  <w:u w:val="single"/>
                </w:rPr>
                <w:t>www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.</w:t>
              </w:r>
              <w:r w:rsidR="00083EB0" w:rsidRPr="00083EB0">
                <w:rPr>
                  <w:color w:val="0000FF"/>
                  <w:u w:val="single"/>
                </w:rPr>
                <w:t>youtube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.</w:t>
              </w:r>
              <w:r w:rsidR="00083EB0" w:rsidRPr="00083EB0">
                <w:rPr>
                  <w:color w:val="0000FF"/>
                  <w:u w:val="single"/>
                </w:rPr>
                <w:t>com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/</w:t>
              </w:r>
              <w:r w:rsidR="00083EB0" w:rsidRPr="00083EB0">
                <w:rPr>
                  <w:color w:val="0000FF"/>
                  <w:u w:val="single"/>
                </w:rPr>
                <w:t>watch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?</w:t>
              </w:r>
              <w:r w:rsidR="00083EB0" w:rsidRPr="00083EB0">
                <w:rPr>
                  <w:color w:val="0000FF"/>
                  <w:u w:val="single"/>
                </w:rPr>
                <w:t>v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=</w:t>
              </w:r>
              <w:r w:rsidR="00083EB0" w:rsidRPr="00083EB0">
                <w:rPr>
                  <w:color w:val="0000FF"/>
                  <w:u w:val="single"/>
                </w:rPr>
                <w:t>jLbUG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6</w:t>
              </w:r>
              <w:r w:rsidR="00083EB0" w:rsidRPr="00083EB0">
                <w:rPr>
                  <w:color w:val="0000FF"/>
                  <w:u w:val="single"/>
                </w:rPr>
                <w:t>PDwM</w:t>
              </w:r>
              <w:r w:rsidR="00083EB0" w:rsidRPr="00083EB0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  <w:tc>
          <w:tcPr>
            <w:tcW w:w="3129" w:type="dxa"/>
          </w:tcPr>
          <w:p w:rsidR="009362F0" w:rsidRPr="00411FC4" w:rsidRDefault="003750B2" w:rsidP="00977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317 (усно); завдання на картках</w:t>
            </w:r>
          </w:p>
        </w:tc>
        <w:tc>
          <w:tcPr>
            <w:tcW w:w="1407" w:type="dxa"/>
          </w:tcPr>
          <w:p w:rsidR="009362F0" w:rsidRPr="00EE47E5" w:rsidRDefault="00336FD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</w:t>
            </w:r>
          </w:p>
        </w:tc>
        <w:tc>
          <w:tcPr>
            <w:tcW w:w="2344" w:type="dxa"/>
          </w:tcPr>
          <w:p w:rsidR="00094C5D" w:rsidRPr="003D3032" w:rsidRDefault="00094C5D" w:rsidP="003D3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032" w:rsidRDefault="003D3032" w:rsidP="009362F0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D3032" w:rsidRPr="003D3032" w:rsidRDefault="003D303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303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2F7606" w:rsidTr="00AF7EB6">
        <w:tc>
          <w:tcPr>
            <w:tcW w:w="959" w:type="dxa"/>
          </w:tcPr>
          <w:p w:rsidR="009362F0" w:rsidRPr="0097770A" w:rsidRDefault="00336FD6" w:rsidP="00336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9362F0" w:rsidRPr="0097770A" w:rsidRDefault="009362F0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F7606" w:rsidRDefault="00B36958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Pr="002307C8" w:rsidRDefault="00336FD6" w:rsidP="002F76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</w:t>
            </w:r>
          </w:p>
        </w:tc>
        <w:tc>
          <w:tcPr>
            <w:tcW w:w="2835" w:type="dxa"/>
          </w:tcPr>
          <w:p w:rsidR="002E31D9" w:rsidRPr="00336FD6" w:rsidRDefault="002E31D9" w:rsidP="00C142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647B77" w:rsidRPr="00411FC4" w:rsidRDefault="00A67207" w:rsidP="00647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</w:tc>
        <w:tc>
          <w:tcPr>
            <w:tcW w:w="1407" w:type="dxa"/>
          </w:tcPr>
          <w:p w:rsidR="009362F0" w:rsidRPr="00230EAE" w:rsidRDefault="00336FD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2F7606" w:rsidTr="00AF7EB6">
        <w:tc>
          <w:tcPr>
            <w:tcW w:w="959" w:type="dxa"/>
          </w:tcPr>
          <w:p w:rsidR="009362F0" w:rsidRPr="00230EAE" w:rsidRDefault="00336FD6" w:rsidP="00230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230EAE" w:rsidRDefault="004A563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362F0" w:rsidRPr="000313FF" w:rsidRDefault="00336FD6" w:rsidP="00BD2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«Слово»</w:t>
            </w:r>
          </w:p>
        </w:tc>
        <w:tc>
          <w:tcPr>
            <w:tcW w:w="2835" w:type="dxa"/>
          </w:tcPr>
          <w:p w:rsidR="009362F0" w:rsidRPr="00336FD6" w:rsidRDefault="00F33CAD" w:rsidP="002307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E43F48" w:rsidRPr="00E43F48">
                <w:rPr>
                  <w:color w:val="0000FF"/>
                  <w:u w:val="single"/>
                </w:rPr>
                <w:t>https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://</w:t>
              </w:r>
              <w:r w:rsidR="00E43F48" w:rsidRPr="00E43F48">
                <w:rPr>
                  <w:color w:val="0000FF"/>
                  <w:u w:val="single"/>
                </w:rPr>
                <w:t>www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.</w:t>
              </w:r>
              <w:r w:rsidR="00E43F48" w:rsidRPr="00E43F48">
                <w:rPr>
                  <w:color w:val="0000FF"/>
                  <w:u w:val="single"/>
                </w:rPr>
                <w:t>youtube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.</w:t>
              </w:r>
              <w:r w:rsidR="00E43F48" w:rsidRPr="00E43F48">
                <w:rPr>
                  <w:color w:val="0000FF"/>
                  <w:u w:val="single"/>
                </w:rPr>
                <w:t>com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/</w:t>
              </w:r>
              <w:r w:rsidR="00E43F48" w:rsidRPr="00E43F48">
                <w:rPr>
                  <w:color w:val="0000FF"/>
                  <w:u w:val="single"/>
                </w:rPr>
                <w:t>watch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?</w:t>
              </w:r>
              <w:r w:rsidR="00E43F48" w:rsidRPr="00E43F48">
                <w:rPr>
                  <w:color w:val="0000FF"/>
                  <w:u w:val="single"/>
                </w:rPr>
                <w:t>v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=2</w:t>
              </w:r>
              <w:r w:rsidR="00E43F48" w:rsidRPr="00E43F48">
                <w:rPr>
                  <w:color w:val="0000FF"/>
                  <w:u w:val="single"/>
                </w:rPr>
                <w:t>RGxXw</w:t>
              </w:r>
              <w:r w:rsidR="00E43F48" w:rsidRPr="00E43F48">
                <w:rPr>
                  <w:color w:val="0000FF"/>
                  <w:u w:val="single"/>
                  <w:lang w:val="uk-UA"/>
                </w:rPr>
                <w:t>8</w:t>
              </w:r>
              <w:proofErr w:type="spellStart"/>
              <w:r w:rsidR="00E43F48" w:rsidRPr="00E43F48">
                <w:rPr>
                  <w:color w:val="0000FF"/>
                  <w:u w:val="single"/>
                </w:rPr>
                <w:t>ZjCY</w:t>
              </w:r>
              <w:proofErr w:type="spellEnd"/>
            </w:hyperlink>
          </w:p>
        </w:tc>
        <w:tc>
          <w:tcPr>
            <w:tcW w:w="3129" w:type="dxa"/>
          </w:tcPr>
          <w:p w:rsidR="00411FC4" w:rsidRPr="00411FC4" w:rsidRDefault="00E43F48" w:rsidP="00F02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вивчений матеріал; виконати вправу 321</w:t>
            </w:r>
          </w:p>
        </w:tc>
        <w:tc>
          <w:tcPr>
            <w:tcW w:w="1407" w:type="dxa"/>
          </w:tcPr>
          <w:p w:rsidR="009362F0" w:rsidRPr="00F020BB" w:rsidRDefault="00336FD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6FD6" w:rsidRPr="002F7606" w:rsidTr="00AF7EB6">
        <w:tc>
          <w:tcPr>
            <w:tcW w:w="959" w:type="dxa"/>
          </w:tcPr>
          <w:p w:rsidR="00336FD6" w:rsidRDefault="00336FD6" w:rsidP="00230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559" w:type="dxa"/>
          </w:tcPr>
          <w:p w:rsidR="00336FD6" w:rsidRDefault="00336FD6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36FD6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336FD6" w:rsidRDefault="00336FD6" w:rsidP="00BD2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усного твору</w:t>
            </w:r>
          </w:p>
        </w:tc>
        <w:tc>
          <w:tcPr>
            <w:tcW w:w="2835" w:type="dxa"/>
          </w:tcPr>
          <w:p w:rsidR="00336FD6" w:rsidRPr="00336FD6" w:rsidRDefault="00336FD6" w:rsidP="002307C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336FD6" w:rsidRPr="00411FC4" w:rsidRDefault="00254E52" w:rsidP="00F020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322 (усно); 324 (письмово)</w:t>
            </w:r>
          </w:p>
        </w:tc>
        <w:tc>
          <w:tcPr>
            <w:tcW w:w="1407" w:type="dxa"/>
          </w:tcPr>
          <w:p w:rsidR="00336FD6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26.05</w:t>
            </w:r>
          </w:p>
        </w:tc>
        <w:tc>
          <w:tcPr>
            <w:tcW w:w="2344" w:type="dxa"/>
          </w:tcPr>
          <w:p w:rsidR="00336FD6" w:rsidRDefault="00336FD6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5A0FFE" w:rsidRDefault="004E63CF" w:rsidP="00C14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559" w:type="dxa"/>
          </w:tcPr>
          <w:p w:rsidR="009362F0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C1428B" w:rsidRPr="00C1428B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5A0FFE" w:rsidRDefault="004C251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6D22AA" w:rsidRDefault="004E63CF" w:rsidP="00D70C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 з теми «Синтаксис і пунктуація»</w:t>
            </w:r>
          </w:p>
        </w:tc>
        <w:tc>
          <w:tcPr>
            <w:tcW w:w="2835" w:type="dxa"/>
          </w:tcPr>
          <w:p w:rsidR="00AC2C8E" w:rsidRPr="004E63CF" w:rsidRDefault="00F33CAD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Pr="00F33CAD">
                <w:rPr>
                  <w:color w:val="0000FF"/>
                  <w:u w:val="single"/>
                </w:rPr>
                <w:t>https</w:t>
              </w:r>
              <w:r w:rsidRPr="00F33CAD">
                <w:rPr>
                  <w:color w:val="0000FF"/>
                  <w:u w:val="single"/>
                  <w:lang w:val="uk-UA"/>
                </w:rPr>
                <w:t>://</w:t>
              </w:r>
              <w:r w:rsidRPr="00F33CAD">
                <w:rPr>
                  <w:color w:val="0000FF"/>
                  <w:u w:val="single"/>
                </w:rPr>
                <w:t>www</w:t>
              </w:r>
              <w:r w:rsidRPr="00F33CAD">
                <w:rPr>
                  <w:color w:val="0000FF"/>
                  <w:u w:val="single"/>
                  <w:lang w:val="uk-UA"/>
                </w:rPr>
                <w:t>.</w:t>
              </w:r>
              <w:r w:rsidRPr="00F33CAD">
                <w:rPr>
                  <w:color w:val="0000FF"/>
                  <w:u w:val="single"/>
                </w:rPr>
                <w:t>youtube</w:t>
              </w:r>
              <w:r w:rsidRPr="00F33CAD">
                <w:rPr>
                  <w:color w:val="0000FF"/>
                  <w:u w:val="single"/>
                  <w:lang w:val="uk-UA"/>
                </w:rPr>
                <w:t>.</w:t>
              </w:r>
              <w:r w:rsidRPr="00F33CAD">
                <w:rPr>
                  <w:color w:val="0000FF"/>
                  <w:u w:val="single"/>
                </w:rPr>
                <w:t>com</w:t>
              </w:r>
              <w:r w:rsidRPr="00F33CAD">
                <w:rPr>
                  <w:color w:val="0000FF"/>
                  <w:u w:val="single"/>
                  <w:lang w:val="uk-UA"/>
                </w:rPr>
                <w:t>/</w:t>
              </w:r>
              <w:r w:rsidRPr="00F33CAD">
                <w:rPr>
                  <w:color w:val="0000FF"/>
                  <w:u w:val="single"/>
                </w:rPr>
                <w:t>watch</w:t>
              </w:r>
              <w:r w:rsidRPr="00F33CAD">
                <w:rPr>
                  <w:color w:val="0000FF"/>
                  <w:u w:val="single"/>
                  <w:lang w:val="uk-UA"/>
                </w:rPr>
                <w:t>?</w:t>
              </w:r>
              <w:r w:rsidRPr="00F33CAD">
                <w:rPr>
                  <w:color w:val="0000FF"/>
                  <w:u w:val="single"/>
                </w:rPr>
                <w:t>v</w:t>
              </w:r>
              <w:r w:rsidRPr="00F33CAD">
                <w:rPr>
                  <w:color w:val="0000FF"/>
                  <w:u w:val="single"/>
                  <w:lang w:val="uk-UA"/>
                </w:rPr>
                <w:t>=</w:t>
              </w:r>
              <w:r w:rsidRPr="00F33CAD">
                <w:rPr>
                  <w:color w:val="0000FF"/>
                  <w:u w:val="single"/>
                </w:rPr>
                <w:t>fXP</w:t>
              </w:r>
              <w:r w:rsidRPr="00F33CAD">
                <w:rPr>
                  <w:color w:val="0000FF"/>
                  <w:u w:val="single"/>
                  <w:lang w:val="uk-UA"/>
                </w:rPr>
                <w:t>-</w:t>
              </w:r>
              <w:r w:rsidRPr="00F33CAD">
                <w:rPr>
                  <w:color w:val="0000FF"/>
                  <w:u w:val="single"/>
                </w:rPr>
                <w:t>VUDBLAY</w:t>
              </w:r>
            </w:hyperlink>
          </w:p>
        </w:tc>
        <w:tc>
          <w:tcPr>
            <w:tcW w:w="3129" w:type="dxa"/>
          </w:tcPr>
          <w:p w:rsidR="005E658A" w:rsidRPr="006D22AA" w:rsidRDefault="008B2F56" w:rsidP="00C50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Підготуватися до контрольної роботи; </w:t>
            </w:r>
            <w:r w:rsidR="009F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300</w:t>
            </w:r>
          </w:p>
        </w:tc>
        <w:tc>
          <w:tcPr>
            <w:tcW w:w="1407" w:type="dxa"/>
          </w:tcPr>
          <w:p w:rsidR="009362F0" w:rsidRPr="00C506F0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AC2C8E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AC2C8E" w:rsidRDefault="0045501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6D22AA" w:rsidRDefault="004E63CF" w:rsidP="00C723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«Синтаксис. Пунктуація». Тестування. Контрольне читання мовчки</w:t>
            </w:r>
          </w:p>
        </w:tc>
        <w:tc>
          <w:tcPr>
            <w:tcW w:w="2835" w:type="dxa"/>
          </w:tcPr>
          <w:p w:rsidR="009362F0" w:rsidRPr="004E63CF" w:rsidRDefault="009362F0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9362F0" w:rsidRPr="00984E20" w:rsidRDefault="009F3E58" w:rsidP="00FA3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9362F0" w:rsidRPr="00FA3BD7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3668A5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668A5" w:rsidRDefault="006870C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Pr="006D22AA" w:rsidRDefault="004E63CF" w:rsidP="000F2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письмовий переказ</w:t>
            </w:r>
          </w:p>
        </w:tc>
        <w:tc>
          <w:tcPr>
            <w:tcW w:w="2835" w:type="dxa"/>
          </w:tcPr>
          <w:p w:rsidR="009362F0" w:rsidRPr="004E63CF" w:rsidRDefault="00F33CAD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DE6D8A" w:rsidRPr="00DE6D8A">
                <w:rPr>
                  <w:color w:val="0000FF"/>
                  <w:u w:val="single"/>
                </w:rPr>
                <w:t>https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://</w:t>
              </w:r>
              <w:r w:rsidR="00DE6D8A" w:rsidRPr="00DE6D8A">
                <w:rPr>
                  <w:color w:val="0000FF"/>
                  <w:u w:val="single"/>
                </w:rPr>
                <w:t>www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.</w:t>
              </w:r>
              <w:r w:rsidR="00DE6D8A" w:rsidRPr="00DE6D8A">
                <w:rPr>
                  <w:color w:val="0000FF"/>
                  <w:u w:val="single"/>
                </w:rPr>
                <w:t>youtube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.</w:t>
              </w:r>
              <w:r w:rsidR="00DE6D8A" w:rsidRPr="00DE6D8A">
                <w:rPr>
                  <w:color w:val="0000FF"/>
                  <w:u w:val="single"/>
                </w:rPr>
                <w:t>com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/</w:t>
              </w:r>
              <w:r w:rsidR="00DE6D8A" w:rsidRPr="00DE6D8A">
                <w:rPr>
                  <w:color w:val="0000FF"/>
                  <w:u w:val="single"/>
                </w:rPr>
                <w:t>watch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?</w:t>
              </w:r>
              <w:r w:rsidR="00DE6D8A" w:rsidRPr="00DE6D8A">
                <w:rPr>
                  <w:color w:val="0000FF"/>
                  <w:u w:val="single"/>
                </w:rPr>
                <w:t>v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=</w:t>
              </w:r>
              <w:r w:rsidR="00DE6D8A" w:rsidRPr="00DE6D8A">
                <w:rPr>
                  <w:color w:val="0000FF"/>
                  <w:u w:val="single"/>
                </w:rPr>
                <w:t>FVYEiUk</w:t>
              </w:r>
              <w:r w:rsidR="00DE6D8A" w:rsidRPr="00DE6D8A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DE6D8A" w:rsidRPr="00DE6D8A">
                <w:rPr>
                  <w:color w:val="0000FF"/>
                  <w:u w:val="single"/>
                </w:rPr>
                <w:t>WVc</w:t>
              </w:r>
              <w:proofErr w:type="spellEnd"/>
            </w:hyperlink>
          </w:p>
        </w:tc>
        <w:tc>
          <w:tcPr>
            <w:tcW w:w="3129" w:type="dxa"/>
          </w:tcPr>
          <w:p w:rsidR="009362F0" w:rsidRPr="00AC7DEF" w:rsidRDefault="009F3E58" w:rsidP="008A7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переказ,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повторити вивчений матеріал</w:t>
            </w:r>
          </w:p>
        </w:tc>
        <w:tc>
          <w:tcPr>
            <w:tcW w:w="1407" w:type="dxa"/>
          </w:tcPr>
          <w:p w:rsidR="009362F0" w:rsidRPr="008A7415" w:rsidRDefault="004E63C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25</w:t>
            </w:r>
            <w:r w:rsidR="00C14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5A0FFE" w:rsidTr="00AF7EB6">
        <w:tc>
          <w:tcPr>
            <w:tcW w:w="959" w:type="dxa"/>
          </w:tcPr>
          <w:p w:rsidR="009362F0" w:rsidRPr="00215A37" w:rsidRDefault="004E63CF" w:rsidP="006B6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15.05</w:t>
            </w:r>
          </w:p>
        </w:tc>
        <w:tc>
          <w:tcPr>
            <w:tcW w:w="1559" w:type="dxa"/>
          </w:tcPr>
          <w:p w:rsidR="009362F0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C1428B" w:rsidRPr="00C1428B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9362F0" w:rsidRPr="00215A37" w:rsidRDefault="00215A37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84592C" w:rsidRDefault="004E63CF" w:rsidP="00845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</w:t>
            </w:r>
          </w:p>
        </w:tc>
        <w:tc>
          <w:tcPr>
            <w:tcW w:w="2835" w:type="dxa"/>
          </w:tcPr>
          <w:p w:rsidR="009362F0" w:rsidRPr="004E63CF" w:rsidRDefault="00C10E81" w:rsidP="006D22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0E81">
              <w:fldChar w:fldCharType="begin"/>
            </w:r>
            <w:r w:rsidRPr="00C10E81">
              <w:rPr>
                <w:lang w:val="uk-UA"/>
              </w:rPr>
              <w:instrText xml:space="preserve"> </w:instrText>
            </w:r>
            <w:r w:rsidRPr="00C10E81">
              <w:instrText>HYPERLINK</w:instrText>
            </w:r>
            <w:r w:rsidRPr="00C10E81">
              <w:rPr>
                <w:lang w:val="uk-UA"/>
              </w:rPr>
              <w:instrText xml:space="preserve"> "</w:instrText>
            </w:r>
            <w:r w:rsidRPr="00C10E81">
              <w:instrText>https</w:instrText>
            </w:r>
            <w:r w:rsidRPr="00C10E81">
              <w:rPr>
                <w:lang w:val="uk-UA"/>
              </w:rPr>
              <w:instrText>://</w:instrText>
            </w:r>
            <w:r w:rsidRPr="00C10E81">
              <w:instrText>www</w:instrText>
            </w:r>
            <w:r w:rsidRPr="00C10E81">
              <w:rPr>
                <w:lang w:val="uk-UA"/>
              </w:rPr>
              <w:instrText>.</w:instrText>
            </w:r>
            <w:r w:rsidRPr="00C10E81">
              <w:instrText>youtube</w:instrText>
            </w:r>
            <w:r w:rsidRPr="00C10E81">
              <w:rPr>
                <w:lang w:val="uk-UA"/>
              </w:rPr>
              <w:instrText>.</w:instrText>
            </w:r>
            <w:r w:rsidRPr="00C10E81">
              <w:instrText>com</w:instrText>
            </w:r>
            <w:r w:rsidRPr="00C10E81">
              <w:rPr>
                <w:lang w:val="uk-UA"/>
              </w:rPr>
              <w:instrText>/</w:instrText>
            </w:r>
            <w:r w:rsidRPr="00C10E81">
              <w:instrText>watch</w:instrText>
            </w:r>
            <w:r w:rsidRPr="00C10E81">
              <w:rPr>
                <w:lang w:val="uk-UA"/>
              </w:rPr>
              <w:instrText>?</w:instrText>
            </w:r>
            <w:r w:rsidRPr="00C10E81">
              <w:instrText>v</w:instrText>
            </w:r>
            <w:r w:rsidRPr="00C10E81">
              <w:rPr>
                <w:lang w:val="uk-UA"/>
              </w:rPr>
              <w:instrText>=</w:instrText>
            </w:r>
            <w:r w:rsidRPr="00C10E81">
              <w:instrText>THvH</w:instrText>
            </w:r>
            <w:r w:rsidRPr="00C10E81">
              <w:rPr>
                <w:lang w:val="uk-UA"/>
              </w:rPr>
              <w:instrText>6</w:instrText>
            </w:r>
            <w:r w:rsidRPr="00C10E81">
              <w:instrText>c</w:instrText>
            </w:r>
            <w:r w:rsidRPr="00C10E81">
              <w:rPr>
                <w:lang w:val="uk-UA"/>
              </w:rPr>
              <w:instrText>0</w:instrText>
            </w:r>
            <w:r w:rsidRPr="00C10E81">
              <w:instrText>PQpI</w:instrText>
            </w:r>
            <w:r w:rsidRPr="00C10E81">
              <w:rPr>
                <w:lang w:val="uk-UA"/>
              </w:rPr>
              <w:instrText xml:space="preserve">" </w:instrText>
            </w:r>
            <w:r w:rsidRPr="00C10E81">
              <w:fldChar w:fldCharType="separate"/>
            </w:r>
            <w:r w:rsidRPr="00C10E81">
              <w:rPr>
                <w:color w:val="0000FF"/>
                <w:u w:val="single"/>
              </w:rPr>
              <w:t>https</w:t>
            </w:r>
            <w:r w:rsidRPr="00C10E81">
              <w:rPr>
                <w:color w:val="0000FF"/>
                <w:u w:val="single"/>
                <w:lang w:val="uk-UA"/>
              </w:rPr>
              <w:t>://</w:t>
            </w:r>
            <w:r w:rsidRPr="00C10E81">
              <w:rPr>
                <w:color w:val="0000FF"/>
                <w:u w:val="single"/>
              </w:rPr>
              <w:t>www</w:t>
            </w:r>
            <w:r w:rsidRPr="00C10E81">
              <w:rPr>
                <w:color w:val="0000FF"/>
                <w:u w:val="single"/>
                <w:lang w:val="uk-UA"/>
              </w:rPr>
              <w:t>.</w:t>
            </w:r>
            <w:r w:rsidRPr="00C10E81">
              <w:rPr>
                <w:color w:val="0000FF"/>
                <w:u w:val="single"/>
              </w:rPr>
              <w:t>youtube</w:t>
            </w:r>
            <w:r w:rsidRPr="00C10E81">
              <w:rPr>
                <w:color w:val="0000FF"/>
                <w:u w:val="single"/>
                <w:lang w:val="uk-UA"/>
              </w:rPr>
              <w:t>.</w:t>
            </w:r>
            <w:r w:rsidRPr="00C10E81">
              <w:rPr>
                <w:color w:val="0000FF"/>
                <w:u w:val="single"/>
              </w:rPr>
              <w:t>com</w:t>
            </w:r>
            <w:r w:rsidRPr="00C10E81">
              <w:rPr>
                <w:color w:val="0000FF"/>
                <w:u w:val="single"/>
                <w:lang w:val="uk-UA"/>
              </w:rPr>
              <w:t>/</w:t>
            </w:r>
            <w:r w:rsidRPr="00C10E81">
              <w:rPr>
                <w:color w:val="0000FF"/>
                <w:u w:val="single"/>
              </w:rPr>
              <w:t>watch</w:t>
            </w:r>
            <w:r w:rsidRPr="00C10E81">
              <w:rPr>
                <w:color w:val="0000FF"/>
                <w:u w:val="single"/>
                <w:lang w:val="uk-UA"/>
              </w:rPr>
              <w:t>?</w:t>
            </w:r>
            <w:r w:rsidRPr="00C10E81">
              <w:rPr>
                <w:color w:val="0000FF"/>
                <w:u w:val="single"/>
              </w:rPr>
              <w:t>v</w:t>
            </w:r>
            <w:r w:rsidRPr="00C10E81">
              <w:rPr>
                <w:color w:val="0000FF"/>
                <w:u w:val="single"/>
                <w:lang w:val="uk-UA"/>
              </w:rPr>
              <w:t>=</w:t>
            </w:r>
            <w:r w:rsidRPr="00C10E81">
              <w:rPr>
                <w:color w:val="0000FF"/>
                <w:u w:val="single"/>
              </w:rPr>
              <w:t>THvH</w:t>
            </w:r>
            <w:r w:rsidRPr="00C10E81">
              <w:rPr>
                <w:color w:val="0000FF"/>
                <w:u w:val="single"/>
                <w:lang w:val="uk-UA"/>
              </w:rPr>
              <w:t>6</w:t>
            </w:r>
            <w:r w:rsidRPr="00C10E81">
              <w:rPr>
                <w:color w:val="0000FF"/>
                <w:u w:val="single"/>
              </w:rPr>
              <w:t>c</w:t>
            </w:r>
            <w:r w:rsidRPr="00C10E81">
              <w:rPr>
                <w:color w:val="0000FF"/>
                <w:u w:val="single"/>
                <w:lang w:val="uk-UA"/>
              </w:rPr>
              <w:t>0</w:t>
            </w:r>
            <w:r w:rsidRPr="00C10E81">
              <w:rPr>
                <w:color w:val="0000FF"/>
                <w:u w:val="single"/>
              </w:rPr>
              <w:t>PQpI</w:t>
            </w:r>
            <w:r w:rsidRPr="00C10E81">
              <w:fldChar w:fldCharType="end"/>
            </w:r>
            <w:bookmarkStart w:id="0" w:name="_GoBack"/>
            <w:bookmarkEnd w:id="0"/>
          </w:p>
        </w:tc>
        <w:tc>
          <w:tcPr>
            <w:tcW w:w="3129" w:type="dxa"/>
          </w:tcPr>
          <w:p w:rsidR="00EF53A7" w:rsidRPr="00B66BDD" w:rsidRDefault="00A560E7" w:rsidP="00E14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Підготуватися до контрольної роботи; виконати вправу 516 </w:t>
            </w:r>
          </w:p>
          <w:p w:rsidR="00EF53A7" w:rsidRPr="00EF53A7" w:rsidRDefault="00EF53A7" w:rsidP="00E1480E">
            <w:pPr>
              <w:jc w:val="both"/>
              <w:rPr>
                <w:color w:val="0000FF"/>
                <w:u w:val="single"/>
                <w:lang w:val="uk-UA"/>
              </w:rPr>
            </w:pPr>
          </w:p>
        </w:tc>
        <w:tc>
          <w:tcPr>
            <w:tcW w:w="1407" w:type="dxa"/>
          </w:tcPr>
          <w:p w:rsidR="009362F0" w:rsidRPr="0084592C" w:rsidRDefault="00F5539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</w:t>
            </w:r>
            <w:r w:rsidR="00B6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A758BC" w:rsidTr="00AF7EB6">
        <w:tc>
          <w:tcPr>
            <w:tcW w:w="959" w:type="dxa"/>
          </w:tcPr>
          <w:p w:rsidR="009362F0" w:rsidRPr="0084592C" w:rsidRDefault="00F55399" w:rsidP="004E63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84592C" w:rsidRDefault="00E1480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3F305E" w:rsidRDefault="00E42C4E" w:rsidP="00410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«Числівник», «Займенник». Тестування. Контрольне читання мовчки</w:t>
            </w:r>
          </w:p>
        </w:tc>
        <w:tc>
          <w:tcPr>
            <w:tcW w:w="2835" w:type="dxa"/>
          </w:tcPr>
          <w:p w:rsidR="009362F0" w:rsidRPr="004E63CF" w:rsidRDefault="009362F0" w:rsidP="006B66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A03FA7" w:rsidRPr="00A03FA7" w:rsidRDefault="00554003" w:rsidP="00E14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9362F0" w:rsidRPr="00EF602D" w:rsidRDefault="00E42C4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</w:t>
            </w:r>
            <w:r w:rsidR="00B6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4C5D" w:rsidRPr="003F305E" w:rsidTr="00AF7EB6">
        <w:tc>
          <w:tcPr>
            <w:tcW w:w="959" w:type="dxa"/>
          </w:tcPr>
          <w:p w:rsidR="009362F0" w:rsidRPr="003F305E" w:rsidRDefault="00E42C4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6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F305E" w:rsidRDefault="00C2676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Pr="006B6678" w:rsidRDefault="00E42C4E" w:rsidP="0088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письмовий переказ</w:t>
            </w:r>
          </w:p>
        </w:tc>
        <w:tc>
          <w:tcPr>
            <w:tcW w:w="2835" w:type="dxa"/>
          </w:tcPr>
          <w:p w:rsidR="00EC49CB" w:rsidRPr="00E42C4E" w:rsidRDefault="00F33CAD" w:rsidP="006B6678">
            <w:pPr>
              <w:rPr>
                <w:lang w:val="uk-UA"/>
              </w:rPr>
            </w:pPr>
            <w:hyperlink r:id="rId9" w:history="1">
              <w:r w:rsidR="005C23C8" w:rsidRPr="005C23C8">
                <w:rPr>
                  <w:color w:val="0000FF"/>
                  <w:u w:val="single"/>
                </w:rPr>
                <w:t>https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://</w:t>
              </w:r>
              <w:r w:rsidR="005C23C8" w:rsidRPr="005C23C8">
                <w:rPr>
                  <w:color w:val="0000FF"/>
                  <w:u w:val="single"/>
                </w:rPr>
                <w:t>www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.</w:t>
              </w:r>
              <w:r w:rsidR="005C23C8" w:rsidRPr="005C23C8">
                <w:rPr>
                  <w:color w:val="0000FF"/>
                  <w:u w:val="single"/>
                </w:rPr>
                <w:t>youtube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.</w:t>
              </w:r>
              <w:r w:rsidR="005C23C8" w:rsidRPr="005C23C8">
                <w:rPr>
                  <w:color w:val="0000FF"/>
                  <w:u w:val="single"/>
                </w:rPr>
                <w:t>com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/</w:t>
              </w:r>
              <w:r w:rsidR="005C23C8" w:rsidRPr="005C23C8">
                <w:rPr>
                  <w:color w:val="0000FF"/>
                  <w:u w:val="single"/>
                </w:rPr>
                <w:t>watch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?</w:t>
              </w:r>
              <w:r w:rsidR="005C23C8" w:rsidRPr="005C23C8">
                <w:rPr>
                  <w:color w:val="0000FF"/>
                  <w:u w:val="single"/>
                </w:rPr>
                <w:t>v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=</w:t>
              </w:r>
              <w:r w:rsidR="005C23C8" w:rsidRPr="005C23C8">
                <w:rPr>
                  <w:color w:val="0000FF"/>
                  <w:u w:val="single"/>
                </w:rPr>
                <w:t>FVYEiUk</w:t>
              </w:r>
              <w:r w:rsidR="005C23C8" w:rsidRPr="005C23C8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5C23C8" w:rsidRPr="005C23C8">
                <w:rPr>
                  <w:color w:val="0000FF"/>
                  <w:u w:val="single"/>
                </w:rPr>
                <w:t>WVc</w:t>
              </w:r>
              <w:proofErr w:type="spellEnd"/>
            </w:hyperlink>
          </w:p>
        </w:tc>
        <w:tc>
          <w:tcPr>
            <w:tcW w:w="3129" w:type="dxa"/>
          </w:tcPr>
          <w:p w:rsidR="009362F0" w:rsidRPr="005B600F" w:rsidRDefault="009F3E58" w:rsidP="003F3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переказ, повторити вивчений матеріал</w:t>
            </w:r>
          </w:p>
        </w:tc>
        <w:tc>
          <w:tcPr>
            <w:tcW w:w="1407" w:type="dxa"/>
          </w:tcPr>
          <w:p w:rsidR="009362F0" w:rsidRPr="003F305E" w:rsidRDefault="00E42C4E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</w:t>
            </w:r>
            <w:r w:rsidR="00B6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F2CEA" w:rsidRDefault="005450F3" w:rsidP="00B66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559" w:type="dxa"/>
          </w:tcPr>
          <w:p w:rsidR="00EC6CB2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  <w:p w:rsidR="00C1428B" w:rsidRPr="00C1428B" w:rsidRDefault="00C1428B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51" w:type="dxa"/>
          </w:tcPr>
          <w:p w:rsidR="00EC6CB2" w:rsidRPr="009F2CEA" w:rsidRDefault="0094212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80CB8" w:rsidRDefault="005450F3" w:rsidP="00280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з теми «Речення з відокремленими членами»</w:t>
            </w:r>
          </w:p>
          <w:p w:rsidR="00EC6CB2" w:rsidRDefault="00EC6CB2" w:rsidP="002F1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36804" w:rsidRPr="005821A4" w:rsidRDefault="00C10E81" w:rsidP="006B66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117F25" w:rsidRPr="00117F25">
                <w:rPr>
                  <w:color w:val="0000FF"/>
                  <w:u w:val="single"/>
                </w:rPr>
                <w:t>https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://</w:t>
              </w:r>
              <w:r w:rsidR="00117F25" w:rsidRPr="00117F25">
                <w:rPr>
                  <w:color w:val="0000FF"/>
                  <w:u w:val="single"/>
                </w:rPr>
                <w:t>www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.</w:t>
              </w:r>
              <w:r w:rsidR="00117F25" w:rsidRPr="00117F25">
                <w:rPr>
                  <w:color w:val="0000FF"/>
                  <w:u w:val="single"/>
                </w:rPr>
                <w:t>youtube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.</w:t>
              </w:r>
              <w:r w:rsidR="00117F25" w:rsidRPr="00117F25">
                <w:rPr>
                  <w:color w:val="0000FF"/>
                  <w:u w:val="single"/>
                </w:rPr>
                <w:t>com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/</w:t>
              </w:r>
              <w:r w:rsidR="00117F25" w:rsidRPr="00117F25">
                <w:rPr>
                  <w:color w:val="0000FF"/>
                  <w:u w:val="single"/>
                </w:rPr>
                <w:t>watch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?</w:t>
              </w:r>
              <w:r w:rsidR="00117F25" w:rsidRPr="00117F25">
                <w:rPr>
                  <w:color w:val="0000FF"/>
                  <w:u w:val="single"/>
                </w:rPr>
                <w:t>v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=</w:t>
              </w:r>
              <w:r w:rsidR="00117F25" w:rsidRPr="00117F25">
                <w:rPr>
                  <w:color w:val="0000FF"/>
                  <w:u w:val="single"/>
                </w:rPr>
                <w:t>RyLBRBLdSy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0&amp;</w:t>
              </w:r>
              <w:r w:rsidR="00117F25" w:rsidRPr="00117F25">
                <w:rPr>
                  <w:color w:val="0000FF"/>
                  <w:u w:val="single"/>
                </w:rPr>
                <w:t>pbjreload</w:t>
              </w:r>
              <w:r w:rsidR="00117F25" w:rsidRPr="00117F25">
                <w:rPr>
                  <w:color w:val="0000FF"/>
                  <w:u w:val="single"/>
                  <w:lang w:val="uk-UA"/>
                </w:rPr>
                <w:t>=10</w:t>
              </w:r>
            </w:hyperlink>
          </w:p>
        </w:tc>
        <w:tc>
          <w:tcPr>
            <w:tcW w:w="3129" w:type="dxa"/>
          </w:tcPr>
          <w:p w:rsidR="00EC6CB2" w:rsidRPr="00592010" w:rsidRDefault="009F3E58" w:rsidP="00B30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контрольної роботи; виконати вправу 388</w:t>
            </w:r>
          </w:p>
        </w:tc>
        <w:tc>
          <w:tcPr>
            <w:tcW w:w="1407" w:type="dxa"/>
          </w:tcPr>
          <w:p w:rsidR="00EC6CB2" w:rsidRPr="00ED1CE2" w:rsidRDefault="005450F3" w:rsidP="00792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</w:t>
            </w:r>
            <w:r w:rsidR="00B6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ED1CE2" w:rsidRDefault="005450F3" w:rsidP="00582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ED1CE2" w:rsidRDefault="00ED1CE2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Pr="009A4936" w:rsidRDefault="005450F3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з теми «Речення з відокремленими членами». Тестування. Контрольне читання мовчки </w:t>
            </w:r>
          </w:p>
        </w:tc>
        <w:tc>
          <w:tcPr>
            <w:tcW w:w="2835" w:type="dxa"/>
          </w:tcPr>
          <w:p w:rsidR="00EC6CB2" w:rsidRPr="005821A4" w:rsidRDefault="00EC6CB2" w:rsidP="00792A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5B4204" w:rsidRPr="00317405" w:rsidRDefault="009F3E58" w:rsidP="00B34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EC6CB2" w:rsidRPr="009A4936" w:rsidRDefault="005450F3" w:rsidP="00792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</w:t>
            </w:r>
            <w:r w:rsidR="0056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CB2" w:rsidRPr="00C746BB" w:rsidTr="00AF7EB6">
        <w:tc>
          <w:tcPr>
            <w:tcW w:w="959" w:type="dxa"/>
          </w:tcPr>
          <w:p w:rsidR="00EC6CB2" w:rsidRPr="009A4936" w:rsidRDefault="005450F3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6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A4936" w:rsidRDefault="009A4936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EC6CB2" w:rsidRPr="005D3235" w:rsidRDefault="005450F3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письмовий твір</w:t>
            </w:r>
          </w:p>
        </w:tc>
        <w:tc>
          <w:tcPr>
            <w:tcW w:w="2835" w:type="dxa"/>
          </w:tcPr>
          <w:p w:rsidR="00EC6CB2" w:rsidRPr="005821A4" w:rsidRDefault="00EC6CB2" w:rsidP="00792A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EC6CB2" w:rsidRPr="004A246E" w:rsidRDefault="00C8633B" w:rsidP="00317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твір-роздум на тему: «Чому потрібно берегти пам’ятки історії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культури?»</w:t>
            </w:r>
          </w:p>
        </w:tc>
        <w:tc>
          <w:tcPr>
            <w:tcW w:w="1407" w:type="dxa"/>
          </w:tcPr>
          <w:p w:rsidR="00EC6CB2" w:rsidRPr="009A4936" w:rsidRDefault="005450F3" w:rsidP="00792A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25</w:t>
            </w:r>
            <w:r w:rsidR="0056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344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0104D"/>
    <w:rsid w:val="00016CAF"/>
    <w:rsid w:val="000313FF"/>
    <w:rsid w:val="00036605"/>
    <w:rsid w:val="000500E8"/>
    <w:rsid w:val="00054A84"/>
    <w:rsid w:val="00057360"/>
    <w:rsid w:val="00062554"/>
    <w:rsid w:val="00070BDE"/>
    <w:rsid w:val="00071C65"/>
    <w:rsid w:val="00083EB0"/>
    <w:rsid w:val="00085F6B"/>
    <w:rsid w:val="00094C5D"/>
    <w:rsid w:val="000A078A"/>
    <w:rsid w:val="000C3F95"/>
    <w:rsid w:val="000D11FF"/>
    <w:rsid w:val="000E6F04"/>
    <w:rsid w:val="000F2D18"/>
    <w:rsid w:val="00100D7F"/>
    <w:rsid w:val="00105ADF"/>
    <w:rsid w:val="001103BB"/>
    <w:rsid w:val="00117A3B"/>
    <w:rsid w:val="00117F25"/>
    <w:rsid w:val="001276B5"/>
    <w:rsid w:val="0014034C"/>
    <w:rsid w:val="001427D4"/>
    <w:rsid w:val="001603AB"/>
    <w:rsid w:val="001B54A4"/>
    <w:rsid w:val="001F3E3A"/>
    <w:rsid w:val="00212E00"/>
    <w:rsid w:val="00215A37"/>
    <w:rsid w:val="00227B5B"/>
    <w:rsid w:val="002307C8"/>
    <w:rsid w:val="00230EAE"/>
    <w:rsid w:val="00236804"/>
    <w:rsid w:val="00254E52"/>
    <w:rsid w:val="002803D9"/>
    <w:rsid w:val="00280CB8"/>
    <w:rsid w:val="002B368F"/>
    <w:rsid w:val="002C1140"/>
    <w:rsid w:val="002D7380"/>
    <w:rsid w:val="002E31D9"/>
    <w:rsid w:val="002E66B6"/>
    <w:rsid w:val="002F15BF"/>
    <w:rsid w:val="002F7606"/>
    <w:rsid w:val="00311A51"/>
    <w:rsid w:val="0031636F"/>
    <w:rsid w:val="00316D6E"/>
    <w:rsid w:val="00317405"/>
    <w:rsid w:val="00336FD6"/>
    <w:rsid w:val="00353507"/>
    <w:rsid w:val="003668A5"/>
    <w:rsid w:val="003750B2"/>
    <w:rsid w:val="003761F1"/>
    <w:rsid w:val="00390A83"/>
    <w:rsid w:val="003B5C89"/>
    <w:rsid w:val="003C4D8E"/>
    <w:rsid w:val="003D3032"/>
    <w:rsid w:val="003F305E"/>
    <w:rsid w:val="004061B6"/>
    <w:rsid w:val="00410C96"/>
    <w:rsid w:val="0041131C"/>
    <w:rsid w:val="00411FC4"/>
    <w:rsid w:val="00412BA6"/>
    <w:rsid w:val="00412C3D"/>
    <w:rsid w:val="004161D0"/>
    <w:rsid w:val="00430C71"/>
    <w:rsid w:val="00432929"/>
    <w:rsid w:val="00455012"/>
    <w:rsid w:val="00472559"/>
    <w:rsid w:val="0047277B"/>
    <w:rsid w:val="00496C05"/>
    <w:rsid w:val="004A246E"/>
    <w:rsid w:val="004A5634"/>
    <w:rsid w:val="004B2B0B"/>
    <w:rsid w:val="004B57D8"/>
    <w:rsid w:val="004C251E"/>
    <w:rsid w:val="004E63CF"/>
    <w:rsid w:val="004E700D"/>
    <w:rsid w:val="00515F6B"/>
    <w:rsid w:val="00521BC3"/>
    <w:rsid w:val="005364C0"/>
    <w:rsid w:val="005450F3"/>
    <w:rsid w:val="00554003"/>
    <w:rsid w:val="00555A30"/>
    <w:rsid w:val="00560636"/>
    <w:rsid w:val="00565926"/>
    <w:rsid w:val="00572559"/>
    <w:rsid w:val="005821A4"/>
    <w:rsid w:val="00592010"/>
    <w:rsid w:val="00592E26"/>
    <w:rsid w:val="005A0FFE"/>
    <w:rsid w:val="005A6B8B"/>
    <w:rsid w:val="005B4204"/>
    <w:rsid w:val="005B600F"/>
    <w:rsid w:val="005C23C8"/>
    <w:rsid w:val="005D3235"/>
    <w:rsid w:val="005D42D1"/>
    <w:rsid w:val="005E09ED"/>
    <w:rsid w:val="005E11C8"/>
    <w:rsid w:val="005E31F1"/>
    <w:rsid w:val="005E658A"/>
    <w:rsid w:val="00613484"/>
    <w:rsid w:val="00620E14"/>
    <w:rsid w:val="0062687A"/>
    <w:rsid w:val="0063563F"/>
    <w:rsid w:val="00647B77"/>
    <w:rsid w:val="00650901"/>
    <w:rsid w:val="0067359B"/>
    <w:rsid w:val="00674178"/>
    <w:rsid w:val="00681330"/>
    <w:rsid w:val="006870C9"/>
    <w:rsid w:val="00690CCC"/>
    <w:rsid w:val="006A0DED"/>
    <w:rsid w:val="006A169E"/>
    <w:rsid w:val="006A702D"/>
    <w:rsid w:val="006B6678"/>
    <w:rsid w:val="006C5A15"/>
    <w:rsid w:val="006D090E"/>
    <w:rsid w:val="006D22AA"/>
    <w:rsid w:val="007055E1"/>
    <w:rsid w:val="00715613"/>
    <w:rsid w:val="00716E14"/>
    <w:rsid w:val="00733F64"/>
    <w:rsid w:val="00736A09"/>
    <w:rsid w:val="00746314"/>
    <w:rsid w:val="00771753"/>
    <w:rsid w:val="00792AB7"/>
    <w:rsid w:val="007970FA"/>
    <w:rsid w:val="007C36A4"/>
    <w:rsid w:val="007D57E9"/>
    <w:rsid w:val="007E4150"/>
    <w:rsid w:val="0080295F"/>
    <w:rsid w:val="0084592C"/>
    <w:rsid w:val="0084715B"/>
    <w:rsid w:val="00855E98"/>
    <w:rsid w:val="00881E0F"/>
    <w:rsid w:val="00884A58"/>
    <w:rsid w:val="008A7415"/>
    <w:rsid w:val="008B2F56"/>
    <w:rsid w:val="008C1E91"/>
    <w:rsid w:val="008C315F"/>
    <w:rsid w:val="008C7A2D"/>
    <w:rsid w:val="008D1234"/>
    <w:rsid w:val="008E5393"/>
    <w:rsid w:val="00900ED6"/>
    <w:rsid w:val="00900FF3"/>
    <w:rsid w:val="0090185C"/>
    <w:rsid w:val="00904BB5"/>
    <w:rsid w:val="0091048C"/>
    <w:rsid w:val="009315BF"/>
    <w:rsid w:val="009362F0"/>
    <w:rsid w:val="00942126"/>
    <w:rsid w:val="00952970"/>
    <w:rsid w:val="00961EC1"/>
    <w:rsid w:val="009761C6"/>
    <w:rsid w:val="0097770A"/>
    <w:rsid w:val="00984E20"/>
    <w:rsid w:val="00995DB4"/>
    <w:rsid w:val="009A2F5C"/>
    <w:rsid w:val="009A4936"/>
    <w:rsid w:val="009C7878"/>
    <w:rsid w:val="009D3BED"/>
    <w:rsid w:val="009F2CEA"/>
    <w:rsid w:val="009F3E58"/>
    <w:rsid w:val="009F4E84"/>
    <w:rsid w:val="00A00349"/>
    <w:rsid w:val="00A03FA7"/>
    <w:rsid w:val="00A07DA1"/>
    <w:rsid w:val="00A1732E"/>
    <w:rsid w:val="00A17DEC"/>
    <w:rsid w:val="00A560E7"/>
    <w:rsid w:val="00A568B1"/>
    <w:rsid w:val="00A67207"/>
    <w:rsid w:val="00A758BC"/>
    <w:rsid w:val="00A82332"/>
    <w:rsid w:val="00A83B68"/>
    <w:rsid w:val="00A84049"/>
    <w:rsid w:val="00A848DA"/>
    <w:rsid w:val="00A876FD"/>
    <w:rsid w:val="00A95116"/>
    <w:rsid w:val="00AA38C9"/>
    <w:rsid w:val="00AA79D8"/>
    <w:rsid w:val="00AC2C8E"/>
    <w:rsid w:val="00AC7DEF"/>
    <w:rsid w:val="00AF7EB6"/>
    <w:rsid w:val="00B05C42"/>
    <w:rsid w:val="00B05F15"/>
    <w:rsid w:val="00B10A9B"/>
    <w:rsid w:val="00B30BA9"/>
    <w:rsid w:val="00B34780"/>
    <w:rsid w:val="00B36958"/>
    <w:rsid w:val="00B52B8E"/>
    <w:rsid w:val="00B52FB4"/>
    <w:rsid w:val="00B53694"/>
    <w:rsid w:val="00B6206A"/>
    <w:rsid w:val="00B66BDD"/>
    <w:rsid w:val="00B7546A"/>
    <w:rsid w:val="00BC3C98"/>
    <w:rsid w:val="00BC5016"/>
    <w:rsid w:val="00BD0D6D"/>
    <w:rsid w:val="00BD2D39"/>
    <w:rsid w:val="00BD70C2"/>
    <w:rsid w:val="00BD7392"/>
    <w:rsid w:val="00BE5AAB"/>
    <w:rsid w:val="00BE5EAD"/>
    <w:rsid w:val="00BF4380"/>
    <w:rsid w:val="00C00E53"/>
    <w:rsid w:val="00C10E81"/>
    <w:rsid w:val="00C1428B"/>
    <w:rsid w:val="00C26764"/>
    <w:rsid w:val="00C27AF3"/>
    <w:rsid w:val="00C35586"/>
    <w:rsid w:val="00C402CB"/>
    <w:rsid w:val="00C506F0"/>
    <w:rsid w:val="00C57408"/>
    <w:rsid w:val="00C6273F"/>
    <w:rsid w:val="00C633B8"/>
    <w:rsid w:val="00C713C2"/>
    <w:rsid w:val="00C723F5"/>
    <w:rsid w:val="00C746BB"/>
    <w:rsid w:val="00C8633B"/>
    <w:rsid w:val="00C91088"/>
    <w:rsid w:val="00C95E9E"/>
    <w:rsid w:val="00CE51DA"/>
    <w:rsid w:val="00D062C5"/>
    <w:rsid w:val="00D36046"/>
    <w:rsid w:val="00D70CAE"/>
    <w:rsid w:val="00D768A5"/>
    <w:rsid w:val="00D961CA"/>
    <w:rsid w:val="00D97DA3"/>
    <w:rsid w:val="00DB161F"/>
    <w:rsid w:val="00DC78F8"/>
    <w:rsid w:val="00DE36E2"/>
    <w:rsid w:val="00DE6D8A"/>
    <w:rsid w:val="00DF06C4"/>
    <w:rsid w:val="00E10A92"/>
    <w:rsid w:val="00E1480E"/>
    <w:rsid w:val="00E20F23"/>
    <w:rsid w:val="00E23E07"/>
    <w:rsid w:val="00E27AAA"/>
    <w:rsid w:val="00E27FF4"/>
    <w:rsid w:val="00E31754"/>
    <w:rsid w:val="00E42BB3"/>
    <w:rsid w:val="00E42C4E"/>
    <w:rsid w:val="00E43F48"/>
    <w:rsid w:val="00E53AD0"/>
    <w:rsid w:val="00E62759"/>
    <w:rsid w:val="00E736C3"/>
    <w:rsid w:val="00E9329B"/>
    <w:rsid w:val="00EA4570"/>
    <w:rsid w:val="00EC2D92"/>
    <w:rsid w:val="00EC49CB"/>
    <w:rsid w:val="00EC6CB2"/>
    <w:rsid w:val="00ED1CE2"/>
    <w:rsid w:val="00EE47E5"/>
    <w:rsid w:val="00EF53A7"/>
    <w:rsid w:val="00EF602D"/>
    <w:rsid w:val="00F020BB"/>
    <w:rsid w:val="00F1067D"/>
    <w:rsid w:val="00F12D3C"/>
    <w:rsid w:val="00F26471"/>
    <w:rsid w:val="00F321FB"/>
    <w:rsid w:val="00F33CAD"/>
    <w:rsid w:val="00F5163A"/>
    <w:rsid w:val="00F55399"/>
    <w:rsid w:val="00F573E6"/>
    <w:rsid w:val="00F63DBF"/>
    <w:rsid w:val="00F642B3"/>
    <w:rsid w:val="00F64930"/>
    <w:rsid w:val="00FA3BD7"/>
    <w:rsid w:val="00FA63FB"/>
    <w:rsid w:val="00FD28D4"/>
    <w:rsid w:val="00FD53C4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YEiUk3W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P-VUDBL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GxXw8ZjC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LbUG6PDwM8" TargetMode="External"/><Relationship Id="rId10" Type="http://schemas.openxmlformats.org/officeDocument/2006/relationships/hyperlink" Target="https://www.youtube.com/watch?v=RyLBRBLdSy0&amp;pbj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YEiUk3W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449</cp:revision>
  <dcterms:created xsi:type="dcterms:W3CDTF">2020-03-12T13:56:00Z</dcterms:created>
  <dcterms:modified xsi:type="dcterms:W3CDTF">2020-05-09T18:12:00Z</dcterms:modified>
</cp:coreProperties>
</file>