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F0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Планування роботи </w:t>
      </w:r>
    </w:p>
    <w:p w:rsidR="009362F0" w:rsidRDefault="00736A09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вчительки російської мови</w:t>
      </w:r>
      <w:r w:rsidR="00085F6B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Біляк І.В.</w:t>
      </w:r>
    </w:p>
    <w:p w:rsidR="00E736C3" w:rsidRDefault="00085F6B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551F40">
        <w:rPr>
          <w:rFonts w:ascii="Times New Roman" w:hAnsi="Times New Roman" w:cs="Times New Roman"/>
          <w:b/>
          <w:sz w:val="28"/>
          <w:szCs w:val="28"/>
          <w:lang w:val="uk-UA"/>
        </w:rPr>
        <w:t>час карантину з 12.04 по 16</w:t>
      </w:r>
      <w:r w:rsidR="002307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.04 </w:t>
      </w:r>
      <w:r w:rsidR="00551F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="009362F0" w:rsidRPr="009362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2693"/>
        <w:gridCol w:w="2835"/>
        <w:gridCol w:w="3129"/>
        <w:gridCol w:w="1407"/>
        <w:gridCol w:w="2344"/>
      </w:tblGrid>
      <w:tr w:rsidR="00094C5D" w:rsidTr="00AF7EB6">
        <w:tc>
          <w:tcPr>
            <w:tcW w:w="9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851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693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2835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Електронні ресурси, які рекомендуються </w:t>
            </w:r>
          </w:p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 вивченні теми</w:t>
            </w:r>
          </w:p>
        </w:tc>
        <w:tc>
          <w:tcPr>
            <w:tcW w:w="3129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407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Терміни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виконання</w:t>
            </w:r>
          </w:p>
          <w:p w:rsidR="00094C5D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завдань</w:t>
            </w:r>
          </w:p>
        </w:tc>
        <w:tc>
          <w:tcPr>
            <w:tcW w:w="2344" w:type="dxa"/>
          </w:tcPr>
          <w:p w:rsidR="009362F0" w:rsidRDefault="00094C5D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електронної пошти вчителя для зворотного зв’язку</w:t>
            </w:r>
          </w:p>
        </w:tc>
      </w:tr>
      <w:tr w:rsidR="00094C5D" w:rsidRPr="005A0FFE" w:rsidTr="00AF7EB6">
        <w:tc>
          <w:tcPr>
            <w:tcW w:w="959" w:type="dxa"/>
          </w:tcPr>
          <w:p w:rsidR="009362F0" w:rsidRPr="00AC2C8E" w:rsidRDefault="00551F40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551F40" w:rsidRDefault="00551F40" w:rsidP="00551F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Російська</w:t>
            </w:r>
          </w:p>
          <w:p w:rsidR="009362F0" w:rsidRDefault="00551F40" w:rsidP="00551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851" w:type="dxa"/>
          </w:tcPr>
          <w:p w:rsidR="009362F0" w:rsidRPr="00AC2C8E" w:rsidRDefault="00455012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6D22AA" w:rsidRDefault="00551F40" w:rsidP="00C723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Контрольне читання мовчки</w:t>
            </w:r>
          </w:p>
        </w:tc>
        <w:tc>
          <w:tcPr>
            <w:tcW w:w="2835" w:type="dxa"/>
          </w:tcPr>
          <w:p w:rsidR="009362F0" w:rsidRPr="00551F40" w:rsidRDefault="009362F0" w:rsidP="006D2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9362F0" w:rsidRPr="00984E20" w:rsidRDefault="00991348" w:rsidP="00FA3B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контрольну роботу</w:t>
            </w:r>
          </w:p>
        </w:tc>
        <w:tc>
          <w:tcPr>
            <w:tcW w:w="1407" w:type="dxa"/>
          </w:tcPr>
          <w:p w:rsidR="009362F0" w:rsidRPr="00FA3BD7" w:rsidRDefault="00551F40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551F40" w:rsidRDefault="00551F40" w:rsidP="00551F40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551F40" w:rsidP="00551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5A0FFE" w:rsidTr="00AF7EB6">
        <w:tc>
          <w:tcPr>
            <w:tcW w:w="959" w:type="dxa"/>
          </w:tcPr>
          <w:p w:rsidR="009362F0" w:rsidRPr="003668A5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3668A5" w:rsidRDefault="006870C9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9362F0" w:rsidRPr="006D22AA" w:rsidRDefault="006D22AA" w:rsidP="000F2D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Частка. Висловлювання про враження від прочитаного</w:t>
            </w:r>
          </w:p>
        </w:tc>
        <w:tc>
          <w:tcPr>
            <w:tcW w:w="2835" w:type="dxa"/>
          </w:tcPr>
          <w:p w:rsidR="009362F0" w:rsidRPr="006D22AA" w:rsidRDefault="001B063B" w:rsidP="006D22A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="00A1732E" w:rsidRPr="00A1732E">
                <w:rPr>
                  <w:color w:val="0000FF"/>
                  <w:u w:val="single"/>
                </w:rPr>
                <w:t>https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://</w:t>
              </w:r>
              <w:r w:rsidR="00A1732E" w:rsidRPr="00A1732E">
                <w:rPr>
                  <w:color w:val="0000FF"/>
                  <w:u w:val="single"/>
                </w:rPr>
                <w:t>www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.</w:t>
              </w:r>
              <w:r w:rsidR="00A1732E" w:rsidRPr="00A1732E">
                <w:rPr>
                  <w:color w:val="0000FF"/>
                  <w:u w:val="single"/>
                </w:rPr>
                <w:t>youtube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.</w:t>
              </w:r>
              <w:r w:rsidR="00A1732E" w:rsidRPr="00A1732E">
                <w:rPr>
                  <w:color w:val="0000FF"/>
                  <w:u w:val="single"/>
                </w:rPr>
                <w:t>com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/</w:t>
              </w:r>
              <w:r w:rsidR="00A1732E" w:rsidRPr="00A1732E">
                <w:rPr>
                  <w:color w:val="0000FF"/>
                  <w:u w:val="single"/>
                </w:rPr>
                <w:t>watch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?</w:t>
              </w:r>
              <w:r w:rsidR="00A1732E" w:rsidRPr="00A1732E">
                <w:rPr>
                  <w:color w:val="0000FF"/>
                  <w:u w:val="single"/>
                </w:rPr>
                <w:t>v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=</w:t>
              </w:r>
              <w:r w:rsidR="00A1732E" w:rsidRPr="00A1732E">
                <w:rPr>
                  <w:color w:val="0000FF"/>
                  <w:u w:val="single"/>
                </w:rPr>
                <w:t>Xp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7</w:t>
              </w:r>
              <w:r w:rsidR="00A1732E" w:rsidRPr="00A1732E">
                <w:rPr>
                  <w:color w:val="0000FF"/>
                  <w:u w:val="single"/>
                </w:rPr>
                <w:t>SlMDgRn</w:t>
              </w:r>
              <w:r w:rsidR="00A1732E" w:rsidRPr="00A1732E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</w:tc>
        <w:tc>
          <w:tcPr>
            <w:tcW w:w="3129" w:type="dxa"/>
          </w:tcPr>
          <w:p w:rsidR="009362F0" w:rsidRPr="00AC7DEF" w:rsidRDefault="00AC7DEF" w:rsidP="008A7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на с. 248; скласти план тексту (вправа 271); виконати вправу 273 (письмово)</w:t>
            </w:r>
          </w:p>
        </w:tc>
        <w:tc>
          <w:tcPr>
            <w:tcW w:w="1407" w:type="dxa"/>
          </w:tcPr>
          <w:p w:rsidR="009362F0" w:rsidRPr="008A7415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</w:t>
            </w:r>
            <w:r w:rsidR="006D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3F305E" w:rsidTr="00AF7EB6">
        <w:tc>
          <w:tcPr>
            <w:tcW w:w="959" w:type="dxa"/>
          </w:tcPr>
          <w:p w:rsidR="009362F0" w:rsidRPr="003F305E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6B6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3F305E" w:rsidRDefault="00C26764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6B6678" w:rsidRDefault="006B6678" w:rsidP="0088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числівники. Відмінювання кількісних числівників. Поєднання іменників з кількісними числівниками</w:t>
            </w:r>
            <w:r w:rsidR="00412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Читання мовчки</w:t>
            </w:r>
          </w:p>
        </w:tc>
        <w:tc>
          <w:tcPr>
            <w:tcW w:w="2835" w:type="dxa"/>
          </w:tcPr>
          <w:p w:rsidR="009362F0" w:rsidRDefault="001B063B" w:rsidP="006B6678">
            <w:pPr>
              <w:rPr>
                <w:lang w:val="uk-UA"/>
              </w:rPr>
            </w:pPr>
            <w:hyperlink r:id="rId6" w:history="1">
              <w:r w:rsidR="00E27FF4" w:rsidRPr="00E27FF4">
                <w:rPr>
                  <w:color w:val="0000FF"/>
                  <w:u w:val="single"/>
                </w:rPr>
                <w:t>https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://</w:t>
              </w:r>
              <w:r w:rsidR="00E27FF4" w:rsidRPr="00E27FF4">
                <w:rPr>
                  <w:color w:val="0000FF"/>
                  <w:u w:val="single"/>
                </w:rPr>
                <w:t>www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.</w:t>
              </w:r>
              <w:r w:rsidR="00E27FF4" w:rsidRPr="00E27FF4">
                <w:rPr>
                  <w:color w:val="0000FF"/>
                  <w:u w:val="single"/>
                </w:rPr>
                <w:t>youtube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.</w:t>
              </w:r>
              <w:r w:rsidR="00E27FF4" w:rsidRPr="00E27FF4">
                <w:rPr>
                  <w:color w:val="0000FF"/>
                  <w:u w:val="single"/>
                </w:rPr>
                <w:t>com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/</w:t>
              </w:r>
              <w:r w:rsidR="00E27FF4" w:rsidRPr="00E27FF4">
                <w:rPr>
                  <w:color w:val="0000FF"/>
                  <w:u w:val="single"/>
                </w:rPr>
                <w:t>watch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?</w:t>
              </w:r>
              <w:r w:rsidR="00E27FF4" w:rsidRPr="00E27FF4">
                <w:rPr>
                  <w:color w:val="0000FF"/>
                  <w:u w:val="single"/>
                </w:rPr>
                <w:t>v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=</w:t>
              </w:r>
              <w:r w:rsidR="00E27FF4" w:rsidRPr="00E27FF4">
                <w:rPr>
                  <w:color w:val="0000FF"/>
                  <w:u w:val="single"/>
                </w:rPr>
                <w:t>o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8</w:t>
              </w:r>
              <w:r w:rsidR="00E27FF4" w:rsidRPr="00E27FF4">
                <w:rPr>
                  <w:color w:val="0000FF"/>
                  <w:u w:val="single"/>
                </w:rPr>
                <w:t>psP</w:t>
              </w:r>
              <w:r w:rsidR="00E27FF4" w:rsidRPr="00E27FF4">
                <w:rPr>
                  <w:color w:val="0000FF"/>
                  <w:u w:val="single"/>
                  <w:lang w:val="uk-UA"/>
                </w:rPr>
                <w:t>0</w:t>
              </w:r>
              <w:proofErr w:type="spellStart"/>
              <w:r w:rsidR="00E27FF4" w:rsidRPr="00E27FF4">
                <w:rPr>
                  <w:color w:val="0000FF"/>
                  <w:u w:val="single"/>
                </w:rPr>
                <w:t>IhRbM</w:t>
              </w:r>
              <w:proofErr w:type="spellEnd"/>
            </w:hyperlink>
          </w:p>
          <w:p w:rsidR="00EC49CB" w:rsidRDefault="00EC49CB" w:rsidP="006B6678">
            <w:pPr>
              <w:rPr>
                <w:lang w:val="uk-UA"/>
              </w:rPr>
            </w:pPr>
          </w:p>
          <w:p w:rsidR="00EC49CB" w:rsidRDefault="00EC49CB" w:rsidP="006B6678">
            <w:pPr>
              <w:rPr>
                <w:lang w:val="uk-UA"/>
              </w:rPr>
            </w:pPr>
          </w:p>
          <w:p w:rsidR="00EC49CB" w:rsidRDefault="00EC49CB" w:rsidP="006B6678">
            <w:pPr>
              <w:rPr>
                <w:lang w:val="uk-UA"/>
              </w:rPr>
            </w:pPr>
          </w:p>
          <w:p w:rsidR="00EC49CB" w:rsidRDefault="00EC49CB" w:rsidP="006B6678">
            <w:pPr>
              <w:rPr>
                <w:lang w:val="uk-UA"/>
              </w:rPr>
            </w:pPr>
          </w:p>
          <w:p w:rsidR="00EC49CB" w:rsidRDefault="001B063B" w:rsidP="006B6678">
            <w:pPr>
              <w:rPr>
                <w:lang w:val="uk-UA"/>
              </w:rPr>
            </w:pPr>
            <w:hyperlink r:id="rId7" w:history="1">
              <w:r w:rsidR="00EC49CB" w:rsidRPr="00EC49CB">
                <w:rPr>
                  <w:color w:val="0000FF"/>
                  <w:u w:val="single"/>
                </w:rPr>
                <w:t>https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://</w:t>
              </w:r>
              <w:r w:rsidR="00EC49CB" w:rsidRPr="00EC49CB">
                <w:rPr>
                  <w:color w:val="0000FF"/>
                  <w:u w:val="single"/>
                </w:rPr>
                <w:t>www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.</w:t>
              </w:r>
              <w:r w:rsidR="00EC49CB" w:rsidRPr="00EC49CB">
                <w:rPr>
                  <w:color w:val="0000FF"/>
                  <w:u w:val="single"/>
                </w:rPr>
                <w:t>youtube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.</w:t>
              </w:r>
              <w:r w:rsidR="00EC49CB" w:rsidRPr="00EC49CB">
                <w:rPr>
                  <w:color w:val="0000FF"/>
                  <w:u w:val="single"/>
                </w:rPr>
                <w:t>com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/</w:t>
              </w:r>
              <w:r w:rsidR="00EC49CB" w:rsidRPr="00EC49CB">
                <w:rPr>
                  <w:color w:val="0000FF"/>
                  <w:u w:val="single"/>
                </w:rPr>
                <w:t>watch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?</w:t>
              </w:r>
              <w:r w:rsidR="00EC49CB" w:rsidRPr="00EC49CB">
                <w:rPr>
                  <w:color w:val="0000FF"/>
                  <w:u w:val="single"/>
                </w:rPr>
                <w:t>v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=</w:t>
              </w:r>
              <w:r w:rsidR="00EC49CB" w:rsidRPr="00EC49CB">
                <w:rPr>
                  <w:color w:val="0000FF"/>
                  <w:u w:val="single"/>
                </w:rPr>
                <w:t>WjQAwOPgTb</w:t>
              </w:r>
              <w:r w:rsidR="00EC49CB" w:rsidRPr="00EC49CB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  <w:p w:rsidR="00EC49CB" w:rsidRPr="00EC49CB" w:rsidRDefault="00EC49CB" w:rsidP="006B66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9362F0" w:rsidRPr="005B600F" w:rsidRDefault="005B600F" w:rsidP="003F30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§ 50; </w:t>
            </w:r>
            <w:r w:rsidR="00E27A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428, 431</w:t>
            </w:r>
          </w:p>
        </w:tc>
        <w:tc>
          <w:tcPr>
            <w:tcW w:w="1407" w:type="dxa"/>
          </w:tcPr>
          <w:p w:rsidR="009362F0" w:rsidRPr="003F305E" w:rsidRDefault="006B667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991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094C5D" w:rsidRPr="00C746BB" w:rsidTr="00AF7EB6">
        <w:tc>
          <w:tcPr>
            <w:tcW w:w="959" w:type="dxa"/>
          </w:tcPr>
          <w:p w:rsidR="009362F0" w:rsidRPr="00D97DA3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6B66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9362F0" w:rsidRDefault="009362F0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362F0" w:rsidRPr="00D97DA3" w:rsidRDefault="00071C65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9362F0" w:rsidRPr="006B6678" w:rsidRDefault="006B6678" w:rsidP="00884A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числівників. М’який знак у числівниках на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79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</w:t>
            </w:r>
            <w:proofErr w:type="spellEnd"/>
            <w:r w:rsidR="00792A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="00412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російській мові. Складання діалогу </w:t>
            </w:r>
            <w:r w:rsidR="00412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«Звичаї та традиції нашого народу»</w:t>
            </w:r>
          </w:p>
        </w:tc>
        <w:tc>
          <w:tcPr>
            <w:tcW w:w="2835" w:type="dxa"/>
          </w:tcPr>
          <w:p w:rsidR="009362F0" w:rsidRPr="006B6678" w:rsidRDefault="001B063B" w:rsidP="006B667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history="1">
              <w:r w:rsidR="00C6273F" w:rsidRPr="00C6273F">
                <w:rPr>
                  <w:color w:val="0000FF"/>
                  <w:u w:val="single"/>
                </w:rPr>
                <w:t>https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://</w:t>
              </w:r>
              <w:r w:rsidR="00C6273F" w:rsidRPr="00C6273F">
                <w:rPr>
                  <w:color w:val="0000FF"/>
                  <w:u w:val="single"/>
                </w:rPr>
                <w:t>www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.</w:t>
              </w:r>
              <w:r w:rsidR="00C6273F" w:rsidRPr="00C6273F">
                <w:rPr>
                  <w:color w:val="0000FF"/>
                  <w:u w:val="single"/>
                </w:rPr>
                <w:t>youtube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.</w:t>
              </w:r>
              <w:r w:rsidR="00C6273F" w:rsidRPr="00C6273F">
                <w:rPr>
                  <w:color w:val="0000FF"/>
                  <w:u w:val="single"/>
                </w:rPr>
                <w:t>com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/</w:t>
              </w:r>
              <w:r w:rsidR="00C6273F" w:rsidRPr="00C6273F">
                <w:rPr>
                  <w:color w:val="0000FF"/>
                  <w:u w:val="single"/>
                </w:rPr>
                <w:t>watch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?</w:t>
              </w:r>
              <w:r w:rsidR="00C6273F" w:rsidRPr="00C6273F">
                <w:rPr>
                  <w:color w:val="0000FF"/>
                  <w:u w:val="single"/>
                </w:rPr>
                <w:t>v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=</w:t>
              </w:r>
              <w:r w:rsidR="00C6273F" w:rsidRPr="00C6273F">
                <w:rPr>
                  <w:color w:val="0000FF"/>
                  <w:u w:val="single"/>
                </w:rPr>
                <w:t>TdOc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8</w:t>
              </w:r>
              <w:r w:rsidR="00C6273F" w:rsidRPr="00C6273F">
                <w:rPr>
                  <w:color w:val="0000FF"/>
                  <w:u w:val="single"/>
                </w:rPr>
                <w:t>Se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7_</w:t>
              </w:r>
              <w:r w:rsidR="00C6273F" w:rsidRPr="00C6273F">
                <w:rPr>
                  <w:color w:val="0000FF"/>
                  <w:u w:val="single"/>
                </w:rPr>
                <w:t>b</w:t>
              </w:r>
              <w:r w:rsidR="00C6273F" w:rsidRPr="00C6273F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</w:tc>
        <w:tc>
          <w:tcPr>
            <w:tcW w:w="3129" w:type="dxa"/>
          </w:tcPr>
          <w:p w:rsidR="009362F0" w:rsidRPr="00F26471" w:rsidRDefault="00E10A92" w:rsidP="00C746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на с. 192 – 1</w:t>
            </w:r>
            <w:r w:rsidR="00F264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95;</w:t>
            </w:r>
            <w:r w:rsidR="007463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виконати вправу 447</w:t>
            </w:r>
            <w:r w:rsidR="00904B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скласти діалог «Звичаї та традиції нашого народу»</w:t>
            </w:r>
          </w:p>
        </w:tc>
        <w:tc>
          <w:tcPr>
            <w:tcW w:w="1407" w:type="dxa"/>
          </w:tcPr>
          <w:p w:rsidR="009362F0" w:rsidRPr="00F642B3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</w:t>
            </w:r>
            <w:r w:rsidR="001427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362F0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EC6CB2" w:rsidRPr="00C746BB" w:rsidTr="00AF7EB6">
        <w:tc>
          <w:tcPr>
            <w:tcW w:w="959" w:type="dxa"/>
          </w:tcPr>
          <w:p w:rsidR="00EC6CB2" w:rsidRPr="009F2CEA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  <w:r w:rsidR="005D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EC6CB2" w:rsidRDefault="00EC6CB2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C6CB2" w:rsidRPr="009F2CEA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280CB8" w:rsidRDefault="00991348" w:rsidP="00280CB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сполучників. Письмо</w:t>
            </w:r>
          </w:p>
          <w:p w:rsidR="00EC6CB2" w:rsidRDefault="00EC6CB2" w:rsidP="002F15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236804" w:rsidRPr="00A700D1" w:rsidRDefault="001B063B" w:rsidP="006B667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700D1" w:rsidRPr="00A700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https://www.youtube.com/watch?v=9xhVbVou4s8</w:t>
              </w:r>
            </w:hyperlink>
          </w:p>
        </w:tc>
        <w:tc>
          <w:tcPr>
            <w:tcW w:w="3129" w:type="dxa"/>
          </w:tcPr>
          <w:p w:rsidR="00EC6CB2" w:rsidRPr="00592010" w:rsidRDefault="0024268D" w:rsidP="00B30B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правила написання сполучників; виконати завдання на картках</w:t>
            </w:r>
          </w:p>
        </w:tc>
        <w:tc>
          <w:tcPr>
            <w:tcW w:w="1407" w:type="dxa"/>
          </w:tcPr>
          <w:p w:rsidR="00EC6CB2" w:rsidRPr="00ED1CE2" w:rsidRDefault="005D3235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991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C6CB2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EC6CB2" w:rsidRPr="00C746BB" w:rsidTr="00AF7EB6">
        <w:tc>
          <w:tcPr>
            <w:tcW w:w="959" w:type="dxa"/>
          </w:tcPr>
          <w:p w:rsidR="00EC6CB2" w:rsidRPr="00ED1CE2" w:rsidRDefault="005D3235" w:rsidP="009913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913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EC6CB2" w:rsidRDefault="00EC6CB2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C6CB2" w:rsidRPr="00ED1CE2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EC6CB2" w:rsidRPr="009A4936" w:rsidRDefault="00991348" w:rsidP="009A4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Слуховий диктант</w:t>
            </w:r>
          </w:p>
        </w:tc>
        <w:tc>
          <w:tcPr>
            <w:tcW w:w="2835" w:type="dxa"/>
          </w:tcPr>
          <w:p w:rsidR="00EC6CB2" w:rsidRPr="00991348" w:rsidRDefault="00EC6CB2" w:rsidP="00792AB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29" w:type="dxa"/>
          </w:tcPr>
          <w:p w:rsidR="005B4204" w:rsidRPr="00317405" w:rsidRDefault="00991348" w:rsidP="009913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Написати диктант</w:t>
            </w:r>
          </w:p>
        </w:tc>
        <w:tc>
          <w:tcPr>
            <w:tcW w:w="1407" w:type="dxa"/>
          </w:tcPr>
          <w:p w:rsidR="00EC6CB2" w:rsidRPr="009A4936" w:rsidRDefault="005D3235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13.04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C6CB2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EC6CB2" w:rsidRPr="00C746BB" w:rsidTr="00AF7EB6">
        <w:tc>
          <w:tcPr>
            <w:tcW w:w="959" w:type="dxa"/>
          </w:tcPr>
          <w:p w:rsidR="00EC6CB2" w:rsidRPr="009A4936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5D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EC6CB2" w:rsidRDefault="00EC6CB2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C6CB2" w:rsidRPr="009A4936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EC6CB2" w:rsidRPr="005D3235" w:rsidRDefault="00991348" w:rsidP="009A4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текст. Основні ознаки тексту. Говоріння на тему «Культура»</w:t>
            </w:r>
          </w:p>
        </w:tc>
        <w:tc>
          <w:tcPr>
            <w:tcW w:w="2835" w:type="dxa"/>
          </w:tcPr>
          <w:p w:rsidR="00EC6CB2" w:rsidRPr="00E860F3" w:rsidRDefault="001B063B" w:rsidP="00792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E860F3" w:rsidRPr="00E860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https://www.youtube.com/watch?v=b4-tPyt0UN0</w:t>
              </w:r>
            </w:hyperlink>
          </w:p>
        </w:tc>
        <w:tc>
          <w:tcPr>
            <w:tcW w:w="3129" w:type="dxa"/>
          </w:tcPr>
          <w:p w:rsidR="00EC6CB2" w:rsidRPr="004A246E" w:rsidRDefault="00337F65" w:rsidP="00317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§ 50, 51; виконати вправи </w:t>
            </w:r>
            <w:r w:rsidR="002D32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341, 342 (усно); 348 (письмово)</w:t>
            </w:r>
          </w:p>
        </w:tc>
        <w:tc>
          <w:tcPr>
            <w:tcW w:w="1407" w:type="dxa"/>
          </w:tcPr>
          <w:p w:rsidR="00EC6CB2" w:rsidRPr="009A4936" w:rsidRDefault="00991348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16</w:t>
            </w:r>
            <w:r w:rsidR="00884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D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C6CB2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  <w:tr w:rsidR="00EC6CB2" w:rsidRPr="00C746BB" w:rsidTr="00AF7EB6">
        <w:tc>
          <w:tcPr>
            <w:tcW w:w="959" w:type="dxa"/>
          </w:tcPr>
          <w:p w:rsidR="00EC6CB2" w:rsidRPr="00317405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5D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559" w:type="dxa"/>
          </w:tcPr>
          <w:p w:rsidR="00EC6CB2" w:rsidRDefault="00EC6CB2" w:rsidP="00936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EC6CB2" w:rsidRPr="00317405" w:rsidRDefault="00991348" w:rsidP="009362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EC6CB2" w:rsidRPr="005D3235" w:rsidRDefault="00991348" w:rsidP="00430C7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текст. Основні ознаки тексту. Складання плану тексту</w:t>
            </w:r>
          </w:p>
        </w:tc>
        <w:tc>
          <w:tcPr>
            <w:tcW w:w="2835" w:type="dxa"/>
          </w:tcPr>
          <w:p w:rsidR="00EC6CB2" w:rsidRPr="00337F65" w:rsidRDefault="001B063B" w:rsidP="00792A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337F65" w:rsidRPr="00337F6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https://www.youtube.com/watch?v=liSvQtXv7Ps</w:t>
              </w:r>
            </w:hyperlink>
          </w:p>
        </w:tc>
        <w:tc>
          <w:tcPr>
            <w:tcW w:w="3129" w:type="dxa"/>
          </w:tcPr>
          <w:p w:rsidR="00EC6CB2" w:rsidRPr="002E66B6" w:rsidRDefault="002D32AF" w:rsidP="005659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 50, 51; виконати вправи 347, 349 (письмово)</w:t>
            </w:r>
            <w:bookmarkStart w:id="0" w:name="_GoBack"/>
            <w:bookmarkEnd w:id="0"/>
          </w:p>
        </w:tc>
        <w:tc>
          <w:tcPr>
            <w:tcW w:w="1407" w:type="dxa"/>
          </w:tcPr>
          <w:p w:rsidR="00EC6CB2" w:rsidRPr="00317405" w:rsidRDefault="00991348" w:rsidP="00792A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19</w:t>
            </w:r>
            <w:r w:rsidR="005D32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344" w:type="dxa"/>
          </w:tcPr>
          <w:p w:rsidR="00991348" w:rsidRDefault="00991348" w:rsidP="00991348">
            <w:pPr>
              <w:jc w:val="center"/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inwi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1308@</w:t>
            </w: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gmail</w:t>
            </w:r>
            <w:proofErr w:type="spellEnd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EC6CB2" w:rsidRDefault="00991348" w:rsidP="00991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D3032">
              <w:rPr>
                <w:rFonts w:ascii="Times New Roman" w:hAnsi="Times New Roman" w:cs="Times New Roman"/>
                <w:color w:val="5F6368"/>
                <w:sz w:val="28"/>
                <w:szCs w:val="28"/>
                <w:shd w:val="clear" w:color="auto" w:fill="FFFFFF"/>
              </w:rPr>
              <w:t>com</w:t>
            </w:r>
            <w:proofErr w:type="spellEnd"/>
          </w:p>
        </w:tc>
      </w:tr>
    </w:tbl>
    <w:p w:rsidR="009362F0" w:rsidRDefault="009362F0" w:rsidP="009362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7F65" w:rsidRDefault="00337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37F65" w:rsidSect="009362F0">
      <w:pgSz w:w="16838" w:h="11906" w:orient="landscape"/>
      <w:pgMar w:top="567" w:right="709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368F"/>
    <w:rsid w:val="0000104D"/>
    <w:rsid w:val="00016CAF"/>
    <w:rsid w:val="000313FF"/>
    <w:rsid w:val="00036605"/>
    <w:rsid w:val="000500E8"/>
    <w:rsid w:val="00054A84"/>
    <w:rsid w:val="00057360"/>
    <w:rsid w:val="00062554"/>
    <w:rsid w:val="00070BDE"/>
    <w:rsid w:val="00071C65"/>
    <w:rsid w:val="00085F6B"/>
    <w:rsid w:val="00094C5D"/>
    <w:rsid w:val="000A078A"/>
    <w:rsid w:val="000C3F95"/>
    <w:rsid w:val="000D11FF"/>
    <w:rsid w:val="000E6F04"/>
    <w:rsid w:val="000F2D18"/>
    <w:rsid w:val="00100D7F"/>
    <w:rsid w:val="00105ADF"/>
    <w:rsid w:val="001103BB"/>
    <w:rsid w:val="00117A3B"/>
    <w:rsid w:val="001276B5"/>
    <w:rsid w:val="0014034C"/>
    <w:rsid w:val="001427D4"/>
    <w:rsid w:val="001603AB"/>
    <w:rsid w:val="001B063B"/>
    <w:rsid w:val="001B54A4"/>
    <w:rsid w:val="001F3E3A"/>
    <w:rsid w:val="00215A37"/>
    <w:rsid w:val="00227B5B"/>
    <w:rsid w:val="002307C8"/>
    <w:rsid w:val="00230EAE"/>
    <w:rsid w:val="00236804"/>
    <w:rsid w:val="0024268D"/>
    <w:rsid w:val="002803D9"/>
    <w:rsid w:val="00280CB8"/>
    <w:rsid w:val="002B368F"/>
    <w:rsid w:val="002C1140"/>
    <w:rsid w:val="002D32AF"/>
    <w:rsid w:val="002E31D9"/>
    <w:rsid w:val="002E66B6"/>
    <w:rsid w:val="002F15BF"/>
    <w:rsid w:val="002F7606"/>
    <w:rsid w:val="00311A51"/>
    <w:rsid w:val="0031636F"/>
    <w:rsid w:val="00317405"/>
    <w:rsid w:val="00337F65"/>
    <w:rsid w:val="00353507"/>
    <w:rsid w:val="003668A5"/>
    <w:rsid w:val="003761F1"/>
    <w:rsid w:val="00390A83"/>
    <w:rsid w:val="003B5C89"/>
    <w:rsid w:val="003C4D8E"/>
    <w:rsid w:val="003D3032"/>
    <w:rsid w:val="003F305E"/>
    <w:rsid w:val="004061B6"/>
    <w:rsid w:val="00410C96"/>
    <w:rsid w:val="0041131C"/>
    <w:rsid w:val="00412BA6"/>
    <w:rsid w:val="00412C3D"/>
    <w:rsid w:val="004161D0"/>
    <w:rsid w:val="00430C71"/>
    <w:rsid w:val="00432929"/>
    <w:rsid w:val="00455012"/>
    <w:rsid w:val="00472559"/>
    <w:rsid w:val="0047277B"/>
    <w:rsid w:val="00496C05"/>
    <w:rsid w:val="004A246E"/>
    <w:rsid w:val="004A5634"/>
    <w:rsid w:val="004B2B0B"/>
    <w:rsid w:val="004B57D8"/>
    <w:rsid w:val="004C251E"/>
    <w:rsid w:val="004E700D"/>
    <w:rsid w:val="00521BC3"/>
    <w:rsid w:val="00551F40"/>
    <w:rsid w:val="00555A30"/>
    <w:rsid w:val="00565926"/>
    <w:rsid w:val="00592010"/>
    <w:rsid w:val="00592E26"/>
    <w:rsid w:val="005A0FFE"/>
    <w:rsid w:val="005A6B8B"/>
    <w:rsid w:val="005B4204"/>
    <w:rsid w:val="005B600F"/>
    <w:rsid w:val="005D3235"/>
    <w:rsid w:val="005D42D1"/>
    <w:rsid w:val="005E09ED"/>
    <w:rsid w:val="005E11C8"/>
    <w:rsid w:val="005E31F1"/>
    <w:rsid w:val="005E658A"/>
    <w:rsid w:val="00613484"/>
    <w:rsid w:val="00620E14"/>
    <w:rsid w:val="0062687A"/>
    <w:rsid w:val="0063563F"/>
    <w:rsid w:val="00647B77"/>
    <w:rsid w:val="00650901"/>
    <w:rsid w:val="0067359B"/>
    <w:rsid w:val="00681330"/>
    <w:rsid w:val="006870C9"/>
    <w:rsid w:val="00690CCC"/>
    <w:rsid w:val="006A0DED"/>
    <w:rsid w:val="006A169E"/>
    <w:rsid w:val="006A702D"/>
    <w:rsid w:val="006B6678"/>
    <w:rsid w:val="006C5A15"/>
    <w:rsid w:val="006D090E"/>
    <w:rsid w:val="006D22AA"/>
    <w:rsid w:val="00715613"/>
    <w:rsid w:val="00716E14"/>
    <w:rsid w:val="00736A09"/>
    <w:rsid w:val="00746314"/>
    <w:rsid w:val="00771753"/>
    <w:rsid w:val="00792AB7"/>
    <w:rsid w:val="007970FA"/>
    <w:rsid w:val="007C36A4"/>
    <w:rsid w:val="007D57E9"/>
    <w:rsid w:val="007E4150"/>
    <w:rsid w:val="0080295F"/>
    <w:rsid w:val="0084592C"/>
    <w:rsid w:val="0084715B"/>
    <w:rsid w:val="00855E98"/>
    <w:rsid w:val="00884A58"/>
    <w:rsid w:val="008A7415"/>
    <w:rsid w:val="008C1E91"/>
    <w:rsid w:val="008C315F"/>
    <w:rsid w:val="008D1234"/>
    <w:rsid w:val="008E5393"/>
    <w:rsid w:val="00900ED6"/>
    <w:rsid w:val="00900FF3"/>
    <w:rsid w:val="0090185C"/>
    <w:rsid w:val="00904BB5"/>
    <w:rsid w:val="0091048C"/>
    <w:rsid w:val="009315BF"/>
    <w:rsid w:val="009362F0"/>
    <w:rsid w:val="00942126"/>
    <w:rsid w:val="00961EC1"/>
    <w:rsid w:val="0097770A"/>
    <w:rsid w:val="00984E20"/>
    <w:rsid w:val="00991348"/>
    <w:rsid w:val="00995DB4"/>
    <w:rsid w:val="009A2F5C"/>
    <w:rsid w:val="009A4936"/>
    <w:rsid w:val="009C7878"/>
    <w:rsid w:val="009D3BED"/>
    <w:rsid w:val="009F2CEA"/>
    <w:rsid w:val="009F4E84"/>
    <w:rsid w:val="00A00349"/>
    <w:rsid w:val="00A03FA7"/>
    <w:rsid w:val="00A07DA1"/>
    <w:rsid w:val="00A1732E"/>
    <w:rsid w:val="00A17DEC"/>
    <w:rsid w:val="00A568B1"/>
    <w:rsid w:val="00A700D1"/>
    <w:rsid w:val="00A758BC"/>
    <w:rsid w:val="00A82332"/>
    <w:rsid w:val="00A83B68"/>
    <w:rsid w:val="00A84049"/>
    <w:rsid w:val="00A848DA"/>
    <w:rsid w:val="00A876FD"/>
    <w:rsid w:val="00A95116"/>
    <w:rsid w:val="00AA38C9"/>
    <w:rsid w:val="00AA79D8"/>
    <w:rsid w:val="00AC2C8E"/>
    <w:rsid w:val="00AC7DEF"/>
    <w:rsid w:val="00AF7EB6"/>
    <w:rsid w:val="00B05C42"/>
    <w:rsid w:val="00B10A9B"/>
    <w:rsid w:val="00B30BA9"/>
    <w:rsid w:val="00B36958"/>
    <w:rsid w:val="00B52B8E"/>
    <w:rsid w:val="00B52FB4"/>
    <w:rsid w:val="00B53694"/>
    <w:rsid w:val="00B6206A"/>
    <w:rsid w:val="00B7546A"/>
    <w:rsid w:val="00BC3C98"/>
    <w:rsid w:val="00BC5016"/>
    <w:rsid w:val="00BD0D6D"/>
    <w:rsid w:val="00BD2D39"/>
    <w:rsid w:val="00BD70C2"/>
    <w:rsid w:val="00BD7392"/>
    <w:rsid w:val="00BE5AAB"/>
    <w:rsid w:val="00BE5EAD"/>
    <w:rsid w:val="00BF4380"/>
    <w:rsid w:val="00C00E53"/>
    <w:rsid w:val="00C26764"/>
    <w:rsid w:val="00C27AF3"/>
    <w:rsid w:val="00C35586"/>
    <w:rsid w:val="00C402CB"/>
    <w:rsid w:val="00C506F0"/>
    <w:rsid w:val="00C57408"/>
    <w:rsid w:val="00C6273F"/>
    <w:rsid w:val="00C633B8"/>
    <w:rsid w:val="00C713C2"/>
    <w:rsid w:val="00C723F5"/>
    <w:rsid w:val="00C746BB"/>
    <w:rsid w:val="00C91088"/>
    <w:rsid w:val="00C95E9E"/>
    <w:rsid w:val="00CE51DA"/>
    <w:rsid w:val="00D062C5"/>
    <w:rsid w:val="00D36046"/>
    <w:rsid w:val="00D70CAE"/>
    <w:rsid w:val="00D961CA"/>
    <w:rsid w:val="00D97DA3"/>
    <w:rsid w:val="00DB161F"/>
    <w:rsid w:val="00DC78F8"/>
    <w:rsid w:val="00DF06C4"/>
    <w:rsid w:val="00E10A92"/>
    <w:rsid w:val="00E1480E"/>
    <w:rsid w:val="00E20F23"/>
    <w:rsid w:val="00E23E07"/>
    <w:rsid w:val="00E27AAA"/>
    <w:rsid w:val="00E27FF4"/>
    <w:rsid w:val="00E31754"/>
    <w:rsid w:val="00E53AD0"/>
    <w:rsid w:val="00E736C3"/>
    <w:rsid w:val="00E860F3"/>
    <w:rsid w:val="00E9329B"/>
    <w:rsid w:val="00EA4570"/>
    <w:rsid w:val="00EC2D92"/>
    <w:rsid w:val="00EC49CB"/>
    <w:rsid w:val="00EC6CB2"/>
    <w:rsid w:val="00ED1CE2"/>
    <w:rsid w:val="00EE47E5"/>
    <w:rsid w:val="00EF53A7"/>
    <w:rsid w:val="00EF602D"/>
    <w:rsid w:val="00F020BB"/>
    <w:rsid w:val="00F1067D"/>
    <w:rsid w:val="00F26471"/>
    <w:rsid w:val="00F321FB"/>
    <w:rsid w:val="00F5163A"/>
    <w:rsid w:val="00F63DBF"/>
    <w:rsid w:val="00F642B3"/>
    <w:rsid w:val="00F64930"/>
    <w:rsid w:val="00FA3BD7"/>
    <w:rsid w:val="00FA63FB"/>
    <w:rsid w:val="00FD28D4"/>
    <w:rsid w:val="00FD53C4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A823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27AF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77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dOc8Se7_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jQAwOPgTb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8psP0IhRbM" TargetMode="External"/><Relationship Id="rId11" Type="http://schemas.openxmlformats.org/officeDocument/2006/relationships/hyperlink" Target="https://www.youtube.com/watch?v=liSvQtXv7Ps" TargetMode="External"/><Relationship Id="rId5" Type="http://schemas.openxmlformats.org/officeDocument/2006/relationships/hyperlink" Target="https://www.youtube.com/watch?v=Xp7SlMDgRn0" TargetMode="External"/><Relationship Id="rId10" Type="http://schemas.openxmlformats.org/officeDocument/2006/relationships/hyperlink" Target="https://www.youtube.com/watch?v=b4-tPyt0U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xhVbVou4s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BVV</dc:creator>
  <cp:lastModifiedBy>Виталий Биляк</cp:lastModifiedBy>
  <cp:revision>387</cp:revision>
  <dcterms:created xsi:type="dcterms:W3CDTF">2020-03-12T13:56:00Z</dcterms:created>
  <dcterms:modified xsi:type="dcterms:W3CDTF">2021-04-11T14:18:00Z</dcterms:modified>
</cp:coreProperties>
</file>