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4"/>
        <w:gridCol w:w="904"/>
        <w:gridCol w:w="2216"/>
        <w:gridCol w:w="1762"/>
        <w:gridCol w:w="2209"/>
      </w:tblGrid>
      <w:tr w:rsidR="003800FD" w:rsidTr="003800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D" w:rsidRDefault="003800FD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Вчитель</w:t>
            </w:r>
          </w:p>
          <w:p w:rsidR="003800FD" w:rsidRDefault="00380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D" w:rsidRDefault="00380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D" w:rsidRDefault="00380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D" w:rsidRDefault="003800FD">
            <w:r>
              <w:rPr>
                <w:sz w:val="28"/>
                <w:szCs w:val="28"/>
              </w:rPr>
              <w:t>Джерела інформації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D" w:rsidRDefault="003800FD">
            <w:r>
              <w:rPr>
                <w:sz w:val="28"/>
                <w:szCs w:val="28"/>
              </w:rPr>
              <w:t>Практична робота</w:t>
            </w:r>
          </w:p>
        </w:tc>
      </w:tr>
      <w:tr w:rsidR="003800FD" w:rsidTr="003800F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D" w:rsidRDefault="003800FD">
            <w:proofErr w:type="spellStart"/>
            <w:r>
              <w:rPr>
                <w:sz w:val="28"/>
                <w:szCs w:val="28"/>
              </w:rPr>
              <w:t>Нітішевська</w:t>
            </w:r>
            <w:proofErr w:type="spellEnd"/>
            <w:r>
              <w:rPr>
                <w:sz w:val="28"/>
                <w:szCs w:val="28"/>
              </w:rPr>
              <w:t xml:space="preserve"> Н.М., природознавство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B1" w:rsidRDefault="00380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E29B1" w:rsidRDefault="001E29B1" w:rsidP="001E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  <w:p w:rsidR="001E29B1" w:rsidRDefault="001E29B1" w:rsidP="001E29B1">
            <w:pPr>
              <w:rPr>
                <w:sz w:val="28"/>
                <w:szCs w:val="28"/>
              </w:rPr>
            </w:pPr>
          </w:p>
          <w:p w:rsidR="001E29B1" w:rsidRDefault="001E29B1" w:rsidP="001E29B1">
            <w:pPr>
              <w:rPr>
                <w:sz w:val="28"/>
                <w:szCs w:val="28"/>
              </w:rPr>
            </w:pPr>
          </w:p>
          <w:p w:rsidR="003800FD" w:rsidRPr="001E29B1" w:rsidRDefault="001E29B1" w:rsidP="001E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1" w:rsidRDefault="003800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Земля</w:t>
            </w:r>
            <w:r w:rsidR="001E29B1">
              <w:rPr>
                <w:b/>
                <w:sz w:val="28"/>
                <w:szCs w:val="28"/>
              </w:rPr>
              <w:t xml:space="preserve"> – планета Сонячної системи </w:t>
            </w:r>
          </w:p>
          <w:p w:rsidR="003800FD" w:rsidRPr="001E29B1" w:rsidRDefault="001E29B1" w:rsidP="001E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Будова Землі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D" w:rsidRDefault="00380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 Ярошенко О.Г., Бойко В.М.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D" w:rsidRPr="001E29B1" w:rsidRDefault="003800FD">
            <w:pPr>
              <w:rPr>
                <w:sz w:val="28"/>
                <w:szCs w:val="28"/>
              </w:rPr>
            </w:pPr>
          </w:p>
          <w:p w:rsidR="003800FD" w:rsidRDefault="00380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§</w:t>
            </w:r>
            <w:r w:rsidR="001E29B1">
              <w:rPr>
                <w:sz w:val="28"/>
                <w:szCs w:val="28"/>
              </w:rPr>
              <w:t>21 22</w:t>
            </w:r>
            <w:r>
              <w:rPr>
                <w:sz w:val="28"/>
                <w:szCs w:val="28"/>
              </w:rPr>
              <w:t>,перевірка знань.</w:t>
            </w:r>
          </w:p>
          <w:p w:rsidR="003800FD" w:rsidRDefault="00380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§</w:t>
            </w:r>
            <w:r w:rsidR="001E29B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,перевірка знань.</w:t>
            </w:r>
          </w:p>
          <w:p w:rsidR="003800FD" w:rsidRDefault="00380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3800FD" w:rsidRDefault="003800FD">
            <w:pPr>
              <w:rPr>
                <w:sz w:val="28"/>
                <w:szCs w:val="28"/>
              </w:rPr>
            </w:pPr>
          </w:p>
        </w:tc>
      </w:tr>
    </w:tbl>
    <w:p w:rsidR="003800FD" w:rsidRDefault="003800FD" w:rsidP="003800FD"/>
    <w:bookmarkEnd w:id="0"/>
    <w:p w:rsidR="00E943C8" w:rsidRDefault="00E943C8"/>
    <w:sectPr w:rsidR="00E9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16"/>
    <w:rsid w:val="001E29B1"/>
    <w:rsid w:val="003800FD"/>
    <w:rsid w:val="00525316"/>
    <w:rsid w:val="00E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2E2B-23DD-42AD-BCA2-8A4931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2021-01-13T08:10:00Z</dcterms:created>
  <dcterms:modified xsi:type="dcterms:W3CDTF">2021-01-13T09:03:00Z</dcterms:modified>
</cp:coreProperties>
</file>