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1"/>
        <w:gridCol w:w="846"/>
        <w:gridCol w:w="2459"/>
        <w:gridCol w:w="1512"/>
        <w:gridCol w:w="2847"/>
      </w:tblGrid>
      <w:tr w:rsidR="00E57C72" w:rsidTr="00C90F1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F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  <w:p w:rsidR="00E57C72" w:rsidRPr="00DC2DBF" w:rsidRDefault="00DC2DBF" w:rsidP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E57C72" w:rsidTr="00C90F1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F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2DBF" w:rsidRDefault="00DC2DBF" w:rsidP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DC2DBF" w:rsidRPr="00DC2DBF" w:rsidRDefault="00DC2DBF" w:rsidP="00DC2DBF">
            <w:pPr>
              <w:rPr>
                <w:sz w:val="28"/>
                <w:szCs w:val="28"/>
              </w:rPr>
            </w:pPr>
          </w:p>
          <w:p w:rsidR="00DC2DBF" w:rsidRPr="00DC2DBF" w:rsidRDefault="00DC2DBF" w:rsidP="00DC2DBF">
            <w:pPr>
              <w:rPr>
                <w:sz w:val="28"/>
                <w:szCs w:val="28"/>
              </w:rPr>
            </w:pPr>
          </w:p>
          <w:p w:rsidR="00DC2DBF" w:rsidRDefault="00DC2DBF" w:rsidP="00DC2DBF">
            <w:pPr>
              <w:rPr>
                <w:sz w:val="28"/>
                <w:szCs w:val="28"/>
              </w:rPr>
            </w:pPr>
          </w:p>
          <w:p w:rsidR="00E57C72" w:rsidRPr="00DC2DBF" w:rsidRDefault="00DC2DBF" w:rsidP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F" w:rsidRDefault="00DC2D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Рослини.</w:t>
            </w:r>
          </w:p>
          <w:p w:rsidR="00E57C72" w:rsidRDefault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Розмноження рослин.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Вегетативне розмноження рослин.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Костіков І.Ю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Повторити §25,30</w:t>
            </w:r>
          </w:p>
          <w:p w:rsidR="00E57C72" w:rsidRDefault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Дослідницький практикум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DC2DBF" w:rsidRDefault="00DC2DBF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 w:rsidR="00DC2DB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,контрольні запитання (усно)</w:t>
            </w:r>
          </w:p>
          <w:p w:rsidR="00E57C72" w:rsidRDefault="00E57C72" w:rsidP="00DC2DBF">
            <w:pPr>
              <w:rPr>
                <w:sz w:val="28"/>
                <w:szCs w:val="28"/>
              </w:rPr>
            </w:pPr>
          </w:p>
        </w:tc>
      </w:tr>
      <w:tr w:rsidR="00E57C72" w:rsidTr="00C90F1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F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92FA2" w:rsidRDefault="00DC2DBF" w:rsidP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Default="00192FA2" w:rsidP="00192FA2">
            <w:pPr>
              <w:rPr>
                <w:sz w:val="28"/>
                <w:szCs w:val="28"/>
              </w:rPr>
            </w:pPr>
          </w:p>
          <w:p w:rsidR="00E57C72" w:rsidRPr="00192FA2" w:rsidRDefault="00192FA2" w:rsidP="0019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DC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життєдіяльності тварин. Живлення.</w:t>
            </w: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E57C72" w:rsidRPr="00192FA2" w:rsidRDefault="00192FA2" w:rsidP="0019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Травлення 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 w:rsidR="00192FA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 запитання для самоконтролю (усно)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 w:rsidR="00192FA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 запитання для самоконтролю (усно)</w:t>
            </w:r>
          </w:p>
          <w:p w:rsidR="00E57C72" w:rsidRDefault="00E57C72" w:rsidP="00192FA2">
            <w:pPr>
              <w:rPr>
                <w:sz w:val="28"/>
                <w:szCs w:val="28"/>
              </w:rPr>
            </w:pPr>
          </w:p>
        </w:tc>
      </w:tr>
      <w:tr w:rsidR="00E57C72" w:rsidTr="00C90F1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A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92FA2" w:rsidRDefault="00192FA2" w:rsidP="0019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Default="00192FA2" w:rsidP="00192FA2">
            <w:pPr>
              <w:rPr>
                <w:sz w:val="28"/>
                <w:szCs w:val="28"/>
              </w:rPr>
            </w:pPr>
          </w:p>
          <w:p w:rsidR="00E57C72" w:rsidRPr="00192FA2" w:rsidRDefault="00192FA2" w:rsidP="0019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2" w:rsidRDefault="0019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речовин. Внутрішнє середовище організму. Гомеостаз.</w:t>
            </w:r>
          </w:p>
          <w:p w:rsidR="00192FA2" w:rsidRPr="00192FA2" w:rsidRDefault="00192FA2" w:rsidP="00192FA2">
            <w:pPr>
              <w:rPr>
                <w:sz w:val="28"/>
                <w:szCs w:val="28"/>
              </w:rPr>
            </w:pPr>
          </w:p>
          <w:p w:rsidR="00192FA2" w:rsidRDefault="00192FA2" w:rsidP="00192FA2">
            <w:pPr>
              <w:rPr>
                <w:sz w:val="28"/>
                <w:szCs w:val="28"/>
              </w:rPr>
            </w:pPr>
          </w:p>
          <w:p w:rsidR="00E57C72" w:rsidRPr="00192FA2" w:rsidRDefault="00192FA2" w:rsidP="0019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 w:rsidR="00192FA2">
              <w:rPr>
                <w:sz w:val="28"/>
                <w:szCs w:val="28"/>
              </w:rPr>
              <w:t>17,18</w:t>
            </w: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192FA2" w:rsidRDefault="00192FA2">
            <w:pPr>
              <w:rPr>
                <w:sz w:val="28"/>
                <w:szCs w:val="28"/>
              </w:rPr>
            </w:pPr>
          </w:p>
          <w:p w:rsidR="00192FA2" w:rsidRPr="00192FA2" w:rsidRDefault="00192FA2">
            <w:pPr>
              <w:rPr>
                <w:sz w:val="28"/>
                <w:szCs w:val="28"/>
              </w:rPr>
            </w:pPr>
          </w:p>
          <w:p w:rsidR="00E57C72" w:rsidRDefault="00E57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Опрацювати § </w:t>
            </w:r>
            <w:r w:rsidR="00192FA2">
              <w:rPr>
                <w:sz w:val="28"/>
                <w:szCs w:val="28"/>
              </w:rPr>
              <w:t>19, лабораторна</w:t>
            </w:r>
            <w:r>
              <w:rPr>
                <w:sz w:val="28"/>
                <w:szCs w:val="28"/>
              </w:rPr>
              <w:t xml:space="preserve"> </w:t>
            </w:r>
            <w:r w:rsidR="00192FA2">
              <w:rPr>
                <w:sz w:val="28"/>
                <w:szCs w:val="28"/>
              </w:rPr>
              <w:t>робота №</w:t>
            </w:r>
            <w:r>
              <w:rPr>
                <w:sz w:val="28"/>
                <w:szCs w:val="28"/>
              </w:rPr>
              <w:t>1</w:t>
            </w:r>
          </w:p>
          <w:p w:rsidR="00E57C72" w:rsidRDefault="00E57C72">
            <w:pPr>
              <w:rPr>
                <w:sz w:val="28"/>
                <w:szCs w:val="28"/>
              </w:rPr>
            </w:pPr>
          </w:p>
        </w:tc>
      </w:tr>
      <w:tr w:rsidR="00C90F14" w:rsidTr="00C90F14">
        <w:tblPrEx>
          <w:tblLook w:val="04A0" w:firstRow="1" w:lastRow="0" w:firstColumn="1" w:lastColumn="0" w:noHBand="0" w:noVBand="1"/>
        </w:tblPrEx>
        <w:tc>
          <w:tcPr>
            <w:tcW w:w="1681" w:type="dxa"/>
          </w:tcPr>
          <w:p w:rsidR="00C90F14" w:rsidRDefault="00C90F14" w:rsidP="00E57C72">
            <w:r>
              <w:t>Нітішевська Н.М.</w:t>
            </w:r>
          </w:p>
        </w:tc>
        <w:tc>
          <w:tcPr>
            <w:tcW w:w="846" w:type="dxa"/>
          </w:tcPr>
          <w:p w:rsidR="00C90F14" w:rsidRDefault="00C90F14" w:rsidP="00E57C72">
            <w:r>
              <w:t>9</w:t>
            </w:r>
          </w:p>
          <w:p w:rsidR="00C90F14" w:rsidRDefault="00C90F14" w:rsidP="00E57C72">
            <w:r>
              <w:t>20.01</w:t>
            </w:r>
          </w:p>
          <w:p w:rsidR="00C90F14" w:rsidRDefault="00C90F14" w:rsidP="00E57C72"/>
          <w:p w:rsidR="00C90F14" w:rsidRDefault="00C90F14" w:rsidP="00E57C72"/>
          <w:p w:rsidR="00C90F14" w:rsidRDefault="00C90F14" w:rsidP="00E57C72">
            <w:r>
              <w:t>22.01</w:t>
            </w:r>
          </w:p>
        </w:tc>
        <w:tc>
          <w:tcPr>
            <w:tcW w:w="2459" w:type="dxa"/>
          </w:tcPr>
          <w:p w:rsidR="00C90F14" w:rsidRDefault="00C90F14" w:rsidP="00E57C72">
            <w:r>
              <w:t>Поділ клітини. Клітинний цикл. мітоз</w:t>
            </w:r>
          </w:p>
          <w:p w:rsidR="00C90F14" w:rsidRDefault="00C90F14" w:rsidP="00C90F14"/>
          <w:p w:rsidR="00C90F14" w:rsidRPr="00C90F14" w:rsidRDefault="00C90F14" w:rsidP="00C90F14">
            <w:r>
              <w:t xml:space="preserve">Мейоз </w:t>
            </w:r>
          </w:p>
        </w:tc>
        <w:tc>
          <w:tcPr>
            <w:tcW w:w="1512" w:type="dxa"/>
          </w:tcPr>
          <w:p w:rsidR="00C90F14" w:rsidRDefault="00C90F14" w:rsidP="00E57C72">
            <w:r>
              <w:t xml:space="preserve">Підручник </w:t>
            </w:r>
          </w:p>
        </w:tc>
        <w:tc>
          <w:tcPr>
            <w:tcW w:w="2847" w:type="dxa"/>
          </w:tcPr>
          <w:p w:rsidR="00C90F14" w:rsidRDefault="00C90F14" w:rsidP="00E57C72">
            <w:r>
              <w:t>Опрацювати параграф 23</w:t>
            </w:r>
          </w:p>
          <w:p w:rsidR="00C90F14" w:rsidRDefault="00C90F14" w:rsidP="00E57C72"/>
          <w:p w:rsidR="00C90F14" w:rsidRDefault="00C90F14" w:rsidP="00E57C72"/>
          <w:p w:rsidR="00C90F14" w:rsidRDefault="00C90F14" w:rsidP="00E57C72"/>
          <w:p w:rsidR="00C90F14" w:rsidRDefault="003936E9" w:rsidP="00E57C72">
            <w:r>
              <w:t>Опрацювати параграф 24</w:t>
            </w:r>
            <w:bookmarkStart w:id="0" w:name="_GoBack"/>
            <w:bookmarkEnd w:id="0"/>
          </w:p>
          <w:p w:rsidR="00C90F14" w:rsidRDefault="00C90F14" w:rsidP="00E57C72"/>
          <w:p w:rsidR="00C90F14" w:rsidRDefault="00C90F14" w:rsidP="00E57C72"/>
          <w:p w:rsidR="00C90F14" w:rsidRDefault="00C90F14" w:rsidP="00E57C72"/>
        </w:tc>
      </w:tr>
    </w:tbl>
    <w:p w:rsidR="00E57C72" w:rsidRDefault="00E57C72" w:rsidP="00E57C72"/>
    <w:p w:rsidR="004C1049" w:rsidRDefault="004C1049"/>
    <w:sectPr w:rsidR="004C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2"/>
    <w:rsid w:val="00192FA2"/>
    <w:rsid w:val="003936E9"/>
    <w:rsid w:val="004C1049"/>
    <w:rsid w:val="00797802"/>
    <w:rsid w:val="00C90F14"/>
    <w:rsid w:val="00DC2DBF"/>
    <w:rsid w:val="00E57C72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FCA5-0000-41B6-8C3E-124FA7E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2021-01-13T08:08:00Z</dcterms:created>
  <dcterms:modified xsi:type="dcterms:W3CDTF">2021-01-13T08:44:00Z</dcterms:modified>
</cp:coreProperties>
</file>