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E48" w:rsidRDefault="001513CA" w:rsidP="001513C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13CA">
        <w:rPr>
          <w:rFonts w:ascii="Times New Roman" w:hAnsi="Times New Roman" w:cs="Times New Roman"/>
          <w:b/>
          <w:sz w:val="28"/>
          <w:szCs w:val="28"/>
          <w:lang w:val="uk-UA"/>
        </w:rPr>
        <w:t>Графік дистанційно-пер</w:t>
      </w:r>
      <w:r w:rsidR="00113897">
        <w:rPr>
          <w:rFonts w:ascii="Times New Roman" w:hAnsi="Times New Roman" w:cs="Times New Roman"/>
          <w:b/>
          <w:sz w:val="28"/>
          <w:szCs w:val="28"/>
          <w:lang w:val="uk-UA"/>
        </w:rPr>
        <w:t>евірочних робіт протягом 12 – 2</w:t>
      </w:r>
      <w:r w:rsidR="00432A5F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1513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травня 2020р</w:t>
      </w: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707"/>
        <w:gridCol w:w="1323"/>
        <w:gridCol w:w="1530"/>
        <w:gridCol w:w="1320"/>
        <w:gridCol w:w="1357"/>
        <w:gridCol w:w="1134"/>
        <w:gridCol w:w="1134"/>
        <w:gridCol w:w="993"/>
        <w:gridCol w:w="1134"/>
        <w:gridCol w:w="1275"/>
        <w:gridCol w:w="1134"/>
        <w:gridCol w:w="1276"/>
        <w:gridCol w:w="1227"/>
        <w:gridCol w:w="49"/>
      </w:tblGrid>
      <w:tr w:rsidR="00432A5F" w:rsidTr="00432A5F">
        <w:tc>
          <w:tcPr>
            <w:tcW w:w="707" w:type="dxa"/>
          </w:tcPr>
          <w:p w:rsidR="00432A5F" w:rsidRPr="00D43A43" w:rsidRDefault="00432A5F" w:rsidP="001513C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43A43">
              <w:rPr>
                <w:rFonts w:ascii="Times New Roman" w:hAnsi="Times New Roman" w:cs="Times New Roman"/>
                <w:b/>
                <w:lang w:val="uk-UA"/>
              </w:rPr>
              <w:t>Клас</w:t>
            </w:r>
          </w:p>
        </w:tc>
        <w:tc>
          <w:tcPr>
            <w:tcW w:w="1323" w:type="dxa"/>
          </w:tcPr>
          <w:p w:rsidR="00432A5F" w:rsidRPr="00D43A43" w:rsidRDefault="00432A5F" w:rsidP="001513C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43A43">
              <w:rPr>
                <w:rFonts w:ascii="Times New Roman" w:hAnsi="Times New Roman" w:cs="Times New Roman"/>
                <w:b/>
                <w:lang w:val="uk-UA"/>
              </w:rPr>
              <w:t>Предмет</w:t>
            </w:r>
          </w:p>
        </w:tc>
        <w:tc>
          <w:tcPr>
            <w:tcW w:w="1530" w:type="dxa"/>
          </w:tcPr>
          <w:p w:rsidR="00432A5F" w:rsidRPr="00D43A43" w:rsidRDefault="00432A5F" w:rsidP="001513C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43A43">
              <w:rPr>
                <w:rFonts w:ascii="Times New Roman" w:hAnsi="Times New Roman" w:cs="Times New Roman"/>
                <w:b/>
                <w:lang w:val="uk-UA"/>
              </w:rPr>
              <w:t>Вчитель</w:t>
            </w:r>
          </w:p>
        </w:tc>
        <w:tc>
          <w:tcPr>
            <w:tcW w:w="1320" w:type="dxa"/>
          </w:tcPr>
          <w:p w:rsidR="00432A5F" w:rsidRPr="00D43A43" w:rsidRDefault="00432A5F" w:rsidP="001513C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43A43">
              <w:rPr>
                <w:rFonts w:ascii="Times New Roman" w:hAnsi="Times New Roman" w:cs="Times New Roman"/>
                <w:b/>
                <w:lang w:val="uk-UA"/>
              </w:rPr>
              <w:t>12.</w:t>
            </w:r>
          </w:p>
          <w:p w:rsidR="00432A5F" w:rsidRPr="00D43A43" w:rsidRDefault="00432A5F" w:rsidP="001513C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43A43">
              <w:rPr>
                <w:rFonts w:ascii="Times New Roman" w:hAnsi="Times New Roman" w:cs="Times New Roman"/>
                <w:b/>
                <w:lang w:val="uk-UA"/>
              </w:rPr>
              <w:t>05</w:t>
            </w:r>
          </w:p>
        </w:tc>
        <w:tc>
          <w:tcPr>
            <w:tcW w:w="1357" w:type="dxa"/>
          </w:tcPr>
          <w:p w:rsidR="00432A5F" w:rsidRPr="00D43A43" w:rsidRDefault="00432A5F" w:rsidP="001513C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43A43">
              <w:rPr>
                <w:rFonts w:ascii="Times New Roman" w:hAnsi="Times New Roman" w:cs="Times New Roman"/>
                <w:b/>
                <w:lang w:val="uk-UA"/>
              </w:rPr>
              <w:t>13.</w:t>
            </w:r>
          </w:p>
          <w:p w:rsidR="00432A5F" w:rsidRPr="00D43A43" w:rsidRDefault="00432A5F" w:rsidP="001513C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43A43">
              <w:rPr>
                <w:rFonts w:ascii="Times New Roman" w:hAnsi="Times New Roman" w:cs="Times New Roman"/>
                <w:b/>
                <w:lang w:val="uk-UA"/>
              </w:rPr>
              <w:t>05</w:t>
            </w:r>
          </w:p>
        </w:tc>
        <w:tc>
          <w:tcPr>
            <w:tcW w:w="1134" w:type="dxa"/>
          </w:tcPr>
          <w:p w:rsidR="00432A5F" w:rsidRPr="00D43A43" w:rsidRDefault="00432A5F" w:rsidP="001513C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43A43">
              <w:rPr>
                <w:rFonts w:ascii="Times New Roman" w:hAnsi="Times New Roman" w:cs="Times New Roman"/>
                <w:b/>
                <w:lang w:val="uk-UA"/>
              </w:rPr>
              <w:t>14.</w:t>
            </w:r>
          </w:p>
          <w:p w:rsidR="00432A5F" w:rsidRPr="00D43A43" w:rsidRDefault="00432A5F" w:rsidP="001513C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43A43">
              <w:rPr>
                <w:rFonts w:ascii="Times New Roman" w:hAnsi="Times New Roman" w:cs="Times New Roman"/>
                <w:b/>
                <w:lang w:val="uk-UA"/>
              </w:rPr>
              <w:t>05</w:t>
            </w:r>
          </w:p>
        </w:tc>
        <w:tc>
          <w:tcPr>
            <w:tcW w:w="1134" w:type="dxa"/>
          </w:tcPr>
          <w:p w:rsidR="00432A5F" w:rsidRPr="00D43A43" w:rsidRDefault="00432A5F" w:rsidP="001513C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43A43">
              <w:rPr>
                <w:rFonts w:ascii="Times New Roman" w:hAnsi="Times New Roman" w:cs="Times New Roman"/>
                <w:b/>
                <w:lang w:val="uk-UA"/>
              </w:rPr>
              <w:t>15.</w:t>
            </w:r>
          </w:p>
          <w:p w:rsidR="00432A5F" w:rsidRPr="00D43A43" w:rsidRDefault="00432A5F" w:rsidP="001513C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43A43">
              <w:rPr>
                <w:rFonts w:ascii="Times New Roman" w:hAnsi="Times New Roman" w:cs="Times New Roman"/>
                <w:b/>
                <w:lang w:val="uk-UA"/>
              </w:rPr>
              <w:t>05</w:t>
            </w:r>
          </w:p>
        </w:tc>
        <w:tc>
          <w:tcPr>
            <w:tcW w:w="993" w:type="dxa"/>
          </w:tcPr>
          <w:p w:rsidR="00432A5F" w:rsidRPr="00D43A43" w:rsidRDefault="00432A5F" w:rsidP="001513C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43A43">
              <w:rPr>
                <w:rFonts w:ascii="Times New Roman" w:hAnsi="Times New Roman" w:cs="Times New Roman"/>
                <w:b/>
                <w:lang w:val="uk-UA"/>
              </w:rPr>
              <w:t>18.</w:t>
            </w:r>
          </w:p>
          <w:p w:rsidR="00432A5F" w:rsidRPr="00D43A43" w:rsidRDefault="00432A5F" w:rsidP="001513C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43A43">
              <w:rPr>
                <w:rFonts w:ascii="Times New Roman" w:hAnsi="Times New Roman" w:cs="Times New Roman"/>
                <w:b/>
                <w:lang w:val="uk-UA"/>
              </w:rPr>
              <w:t>05</w:t>
            </w:r>
          </w:p>
        </w:tc>
        <w:tc>
          <w:tcPr>
            <w:tcW w:w="1134" w:type="dxa"/>
          </w:tcPr>
          <w:p w:rsidR="00432A5F" w:rsidRPr="00D43A43" w:rsidRDefault="00432A5F" w:rsidP="001513C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43A43">
              <w:rPr>
                <w:rFonts w:ascii="Times New Roman" w:hAnsi="Times New Roman" w:cs="Times New Roman"/>
                <w:b/>
                <w:lang w:val="uk-UA"/>
              </w:rPr>
              <w:t>19.</w:t>
            </w:r>
          </w:p>
          <w:p w:rsidR="00432A5F" w:rsidRPr="00D43A43" w:rsidRDefault="00432A5F" w:rsidP="001513C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43A43">
              <w:rPr>
                <w:rFonts w:ascii="Times New Roman" w:hAnsi="Times New Roman" w:cs="Times New Roman"/>
                <w:b/>
                <w:lang w:val="uk-UA"/>
              </w:rPr>
              <w:t>05</w:t>
            </w:r>
          </w:p>
        </w:tc>
        <w:tc>
          <w:tcPr>
            <w:tcW w:w="1275" w:type="dxa"/>
          </w:tcPr>
          <w:p w:rsidR="00432A5F" w:rsidRPr="00D43A43" w:rsidRDefault="00432A5F" w:rsidP="001513C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43A43">
              <w:rPr>
                <w:rFonts w:ascii="Times New Roman" w:hAnsi="Times New Roman" w:cs="Times New Roman"/>
                <w:b/>
                <w:lang w:val="uk-UA"/>
              </w:rPr>
              <w:t>20.</w:t>
            </w:r>
          </w:p>
          <w:p w:rsidR="00432A5F" w:rsidRPr="00D43A43" w:rsidRDefault="00432A5F" w:rsidP="001513C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43A43">
              <w:rPr>
                <w:rFonts w:ascii="Times New Roman" w:hAnsi="Times New Roman" w:cs="Times New Roman"/>
                <w:b/>
                <w:lang w:val="uk-UA"/>
              </w:rPr>
              <w:t>05</w:t>
            </w:r>
          </w:p>
        </w:tc>
        <w:tc>
          <w:tcPr>
            <w:tcW w:w="1134" w:type="dxa"/>
          </w:tcPr>
          <w:p w:rsidR="00432A5F" w:rsidRPr="00D43A43" w:rsidRDefault="00432A5F" w:rsidP="001513C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43A43">
              <w:rPr>
                <w:rFonts w:ascii="Times New Roman" w:hAnsi="Times New Roman" w:cs="Times New Roman"/>
                <w:b/>
                <w:lang w:val="uk-UA"/>
              </w:rPr>
              <w:t>21.</w:t>
            </w:r>
          </w:p>
          <w:p w:rsidR="00432A5F" w:rsidRPr="00D43A43" w:rsidRDefault="00432A5F" w:rsidP="001513C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43A43">
              <w:rPr>
                <w:rFonts w:ascii="Times New Roman" w:hAnsi="Times New Roman" w:cs="Times New Roman"/>
                <w:b/>
                <w:lang w:val="uk-UA"/>
              </w:rPr>
              <w:t>05</w:t>
            </w:r>
          </w:p>
        </w:tc>
        <w:tc>
          <w:tcPr>
            <w:tcW w:w="1276" w:type="dxa"/>
          </w:tcPr>
          <w:p w:rsidR="00432A5F" w:rsidRPr="00D43A43" w:rsidRDefault="00432A5F" w:rsidP="001513C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43A43">
              <w:rPr>
                <w:rFonts w:ascii="Times New Roman" w:hAnsi="Times New Roman" w:cs="Times New Roman"/>
                <w:b/>
                <w:lang w:val="uk-UA"/>
              </w:rPr>
              <w:t>22.</w:t>
            </w:r>
          </w:p>
          <w:p w:rsidR="00432A5F" w:rsidRPr="00D43A43" w:rsidRDefault="00432A5F" w:rsidP="001513C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43A43">
              <w:rPr>
                <w:rFonts w:ascii="Times New Roman" w:hAnsi="Times New Roman" w:cs="Times New Roman"/>
                <w:b/>
                <w:lang w:val="uk-UA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5F" w:rsidRPr="00432A5F" w:rsidRDefault="00432A5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432A5F">
              <w:rPr>
                <w:rFonts w:ascii="Times New Roman" w:hAnsi="Times New Roman" w:cs="Times New Roman"/>
                <w:b/>
                <w:lang w:val="uk-UA"/>
              </w:rPr>
              <w:t>25.</w:t>
            </w:r>
          </w:p>
          <w:p w:rsidR="00432A5F" w:rsidRPr="00432A5F" w:rsidRDefault="00432A5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432A5F">
              <w:rPr>
                <w:rFonts w:ascii="Times New Roman" w:hAnsi="Times New Roman" w:cs="Times New Roman"/>
                <w:b/>
                <w:lang w:val="uk-UA"/>
              </w:rPr>
              <w:t>05</w:t>
            </w:r>
          </w:p>
        </w:tc>
      </w:tr>
      <w:tr w:rsidR="00432A5F" w:rsidRPr="00D06E69" w:rsidTr="00432A5F">
        <w:tc>
          <w:tcPr>
            <w:tcW w:w="707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6E6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323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6E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укр. мова</w:t>
            </w:r>
          </w:p>
        </w:tc>
        <w:tc>
          <w:tcPr>
            <w:tcW w:w="1530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6E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ПастухС.М.</w:t>
            </w:r>
          </w:p>
        </w:tc>
        <w:tc>
          <w:tcPr>
            <w:tcW w:w="1320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57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432A5F" w:rsidRDefault="00432A5F" w:rsidP="00151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6E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діагност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ична</w:t>
            </w:r>
            <w:r w:rsidRPr="00D06E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робота </w:t>
            </w:r>
          </w:p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6E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№4</w:t>
            </w:r>
          </w:p>
        </w:tc>
        <w:tc>
          <w:tcPr>
            <w:tcW w:w="1275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5F" w:rsidRPr="00D06E69" w:rsidRDefault="00432A5F"/>
        </w:tc>
      </w:tr>
      <w:tr w:rsidR="00432A5F" w:rsidRPr="00D06E69" w:rsidTr="00432A5F">
        <w:tc>
          <w:tcPr>
            <w:tcW w:w="707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6E6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323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6E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 досліджую світ</w:t>
            </w:r>
          </w:p>
        </w:tc>
        <w:tc>
          <w:tcPr>
            <w:tcW w:w="1530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6E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ПастухС.М.</w:t>
            </w:r>
          </w:p>
        </w:tc>
        <w:tc>
          <w:tcPr>
            <w:tcW w:w="1320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57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6E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діагност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ична</w:t>
            </w:r>
            <w:r w:rsidRPr="00D06E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робота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5F" w:rsidRPr="00D06E69" w:rsidRDefault="00432A5F"/>
        </w:tc>
      </w:tr>
      <w:tr w:rsidR="00432A5F" w:rsidRPr="00D06E69" w:rsidTr="00432A5F">
        <w:tc>
          <w:tcPr>
            <w:tcW w:w="707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6E6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323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6E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укр.мова</w:t>
            </w:r>
          </w:p>
        </w:tc>
        <w:tc>
          <w:tcPr>
            <w:tcW w:w="1530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6E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ПастухС.М.</w:t>
            </w:r>
          </w:p>
        </w:tc>
        <w:tc>
          <w:tcPr>
            <w:tcW w:w="1320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57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підсумковий</w:t>
            </w:r>
          </w:p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6E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диктант</w:t>
            </w:r>
          </w:p>
        </w:tc>
        <w:tc>
          <w:tcPr>
            <w:tcW w:w="1134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5F" w:rsidRPr="00D06E69" w:rsidRDefault="00432A5F"/>
        </w:tc>
      </w:tr>
      <w:tr w:rsidR="00432A5F" w:rsidRPr="00D06E69" w:rsidTr="00432A5F">
        <w:tc>
          <w:tcPr>
            <w:tcW w:w="707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6E6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323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6E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рос.мова</w:t>
            </w:r>
          </w:p>
        </w:tc>
        <w:tc>
          <w:tcPr>
            <w:tcW w:w="1530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6E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Біляк І.В.</w:t>
            </w:r>
          </w:p>
        </w:tc>
        <w:tc>
          <w:tcPr>
            <w:tcW w:w="1320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57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r w:rsidRPr="00D06E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авички читання</w:t>
            </w:r>
          </w:p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6E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(вголос</w:t>
            </w:r>
            <w:r w:rsidRPr="00D06E6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5F" w:rsidRPr="00D06E69" w:rsidRDefault="00432A5F"/>
        </w:tc>
      </w:tr>
      <w:tr w:rsidR="00432A5F" w:rsidRPr="00EF5A2C" w:rsidTr="00432A5F">
        <w:tc>
          <w:tcPr>
            <w:tcW w:w="707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323" w:type="dxa"/>
          </w:tcPr>
          <w:p w:rsidR="00432A5F" w:rsidRDefault="00432A5F" w:rsidP="00151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літературне</w:t>
            </w:r>
          </w:p>
          <w:p w:rsidR="00432A5F" w:rsidRDefault="00432A5F" w:rsidP="00151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</w:t>
            </w:r>
            <w:r w:rsidRPr="00EF5A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ання</w:t>
            </w:r>
          </w:p>
          <w:p w:rsidR="00432A5F" w:rsidRDefault="00432A5F" w:rsidP="00151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32A5F" w:rsidRDefault="00432A5F" w:rsidP="00151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32A5F" w:rsidRDefault="00432A5F" w:rsidP="00151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32A5F" w:rsidRPr="00EF5A2C" w:rsidRDefault="00432A5F" w:rsidP="00151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30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6E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КошлайІ.В.</w:t>
            </w:r>
          </w:p>
        </w:tc>
        <w:tc>
          <w:tcPr>
            <w:tcW w:w="1320" w:type="dxa"/>
          </w:tcPr>
          <w:p w:rsidR="00432A5F" w:rsidRDefault="00432A5F" w:rsidP="00151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комбінована конрольна</w:t>
            </w:r>
          </w:p>
          <w:p w:rsidR="00432A5F" w:rsidRPr="00EF5A2C" w:rsidRDefault="00432A5F" w:rsidP="00151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робота</w:t>
            </w:r>
          </w:p>
        </w:tc>
        <w:tc>
          <w:tcPr>
            <w:tcW w:w="1357" w:type="dxa"/>
          </w:tcPr>
          <w:p w:rsidR="00432A5F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432A5F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432A5F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432A5F" w:rsidRPr="00EF5A2C" w:rsidRDefault="00432A5F" w:rsidP="001138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432A5F" w:rsidRPr="00EF5A2C" w:rsidRDefault="00432A5F" w:rsidP="00151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r w:rsidRPr="00EF5A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авички читання вголос</w:t>
            </w:r>
          </w:p>
        </w:tc>
        <w:tc>
          <w:tcPr>
            <w:tcW w:w="1275" w:type="dxa"/>
          </w:tcPr>
          <w:p w:rsidR="00432A5F" w:rsidRPr="00EF5A2C" w:rsidRDefault="00432A5F" w:rsidP="00151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r w:rsidRPr="00EF5A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авички читання вголос</w:t>
            </w:r>
          </w:p>
        </w:tc>
        <w:tc>
          <w:tcPr>
            <w:tcW w:w="1134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432A5F" w:rsidRDefault="00432A5F" w:rsidP="001138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432A5F" w:rsidRDefault="00432A5F" w:rsidP="001138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432A5F" w:rsidRDefault="00432A5F" w:rsidP="00113897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432A5F" w:rsidRPr="00D06E69" w:rsidRDefault="00432A5F" w:rsidP="001138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5F" w:rsidRPr="00EF5A2C" w:rsidRDefault="00432A5F"/>
        </w:tc>
      </w:tr>
      <w:tr w:rsidR="00432A5F" w:rsidRPr="00EF5A2C" w:rsidTr="00432A5F">
        <w:tc>
          <w:tcPr>
            <w:tcW w:w="707" w:type="dxa"/>
          </w:tcPr>
          <w:p w:rsidR="00432A5F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323" w:type="dxa"/>
          </w:tcPr>
          <w:p w:rsidR="00432A5F" w:rsidRPr="00EF5A2C" w:rsidRDefault="00432A5F" w:rsidP="00151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6E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математ</w:t>
            </w:r>
          </w:p>
        </w:tc>
        <w:tc>
          <w:tcPr>
            <w:tcW w:w="1530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6E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КошлайІ.В.</w:t>
            </w:r>
          </w:p>
        </w:tc>
        <w:tc>
          <w:tcPr>
            <w:tcW w:w="1320" w:type="dxa"/>
          </w:tcPr>
          <w:p w:rsidR="00432A5F" w:rsidRDefault="00432A5F" w:rsidP="00151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7" w:type="dxa"/>
          </w:tcPr>
          <w:p w:rsidR="00432A5F" w:rsidRDefault="00432A5F" w:rsidP="00B145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  <w:r w:rsidRPr="00EF5A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емат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ична к</w:t>
            </w:r>
            <w:r w:rsidRPr="00EF5A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онтр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ольна</w:t>
            </w:r>
          </w:p>
          <w:p w:rsidR="00432A5F" w:rsidRDefault="00432A5F" w:rsidP="001138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робота (комбінован</w:t>
            </w:r>
            <w:r w:rsidRPr="00EF5A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134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432A5F" w:rsidRPr="00EF5A2C" w:rsidRDefault="00432A5F" w:rsidP="00151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432A5F" w:rsidRPr="00EF5A2C" w:rsidRDefault="00432A5F" w:rsidP="00151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432A5F" w:rsidRDefault="00432A5F" w:rsidP="00B145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  <w:r w:rsidRPr="00EF5A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емат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ична к</w:t>
            </w:r>
            <w:r w:rsidRPr="00EF5A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онтр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ольна</w:t>
            </w:r>
          </w:p>
          <w:p w:rsidR="00432A5F" w:rsidRDefault="00432A5F" w:rsidP="00B145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5A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робота (комбінована)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5F" w:rsidRPr="00EF5A2C" w:rsidRDefault="00432A5F"/>
        </w:tc>
      </w:tr>
      <w:tr w:rsidR="00432A5F" w:rsidRPr="00EF5A2C" w:rsidTr="00432A5F">
        <w:tc>
          <w:tcPr>
            <w:tcW w:w="707" w:type="dxa"/>
          </w:tcPr>
          <w:p w:rsidR="00432A5F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323" w:type="dxa"/>
          </w:tcPr>
          <w:p w:rsidR="00432A5F" w:rsidRDefault="00432A5F" w:rsidP="001138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літературне</w:t>
            </w:r>
          </w:p>
          <w:p w:rsidR="00432A5F" w:rsidRDefault="00432A5F" w:rsidP="001138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</w:t>
            </w:r>
            <w:r w:rsidRPr="00EF5A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ання</w:t>
            </w:r>
          </w:p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30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6E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КошлайІ.В.</w:t>
            </w:r>
          </w:p>
        </w:tc>
        <w:tc>
          <w:tcPr>
            <w:tcW w:w="1320" w:type="dxa"/>
          </w:tcPr>
          <w:p w:rsidR="00432A5F" w:rsidRDefault="00432A5F" w:rsidP="001138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комбінована конрольна</w:t>
            </w:r>
          </w:p>
          <w:p w:rsidR="00432A5F" w:rsidRDefault="00432A5F" w:rsidP="001138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робота</w:t>
            </w:r>
          </w:p>
        </w:tc>
        <w:tc>
          <w:tcPr>
            <w:tcW w:w="1357" w:type="dxa"/>
          </w:tcPr>
          <w:p w:rsidR="00432A5F" w:rsidRDefault="00432A5F" w:rsidP="001138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432A5F" w:rsidRPr="00EF5A2C" w:rsidRDefault="00432A5F" w:rsidP="00151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r w:rsidRPr="00EF5A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авички читання вголос</w:t>
            </w:r>
          </w:p>
        </w:tc>
        <w:tc>
          <w:tcPr>
            <w:tcW w:w="1275" w:type="dxa"/>
          </w:tcPr>
          <w:p w:rsidR="00432A5F" w:rsidRPr="00EF5A2C" w:rsidRDefault="00432A5F" w:rsidP="00151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r w:rsidRPr="00EF5A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авички читання вголос</w:t>
            </w:r>
          </w:p>
        </w:tc>
        <w:tc>
          <w:tcPr>
            <w:tcW w:w="1134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432A5F" w:rsidRDefault="00432A5F" w:rsidP="001138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5F" w:rsidRPr="00EF5A2C" w:rsidRDefault="00432A5F"/>
        </w:tc>
      </w:tr>
      <w:tr w:rsidR="00432A5F" w:rsidRPr="00EF5A2C" w:rsidTr="00432A5F">
        <w:tc>
          <w:tcPr>
            <w:tcW w:w="707" w:type="dxa"/>
          </w:tcPr>
          <w:p w:rsidR="00432A5F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323" w:type="dxa"/>
          </w:tcPr>
          <w:p w:rsidR="00432A5F" w:rsidRDefault="00432A5F" w:rsidP="001138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6E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укр.мова</w:t>
            </w:r>
          </w:p>
        </w:tc>
        <w:tc>
          <w:tcPr>
            <w:tcW w:w="1530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6E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КошлайІ.В.</w:t>
            </w:r>
          </w:p>
        </w:tc>
        <w:tc>
          <w:tcPr>
            <w:tcW w:w="1320" w:type="dxa"/>
          </w:tcPr>
          <w:p w:rsidR="00432A5F" w:rsidRDefault="00432A5F" w:rsidP="001138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7" w:type="dxa"/>
          </w:tcPr>
          <w:p w:rsidR="00432A5F" w:rsidRDefault="00432A5F" w:rsidP="001138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432A5F" w:rsidRPr="00432A5F" w:rsidRDefault="00432A5F" w:rsidP="00151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32A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Підсумкові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перевірка (</w:t>
            </w:r>
            <w:r w:rsidRPr="00432A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списування)</w:t>
            </w:r>
          </w:p>
        </w:tc>
        <w:tc>
          <w:tcPr>
            <w:tcW w:w="1134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432A5F" w:rsidRPr="00D06E69" w:rsidRDefault="00432A5F" w:rsidP="00432A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підсумковий</w:t>
            </w:r>
          </w:p>
          <w:p w:rsidR="00432A5F" w:rsidRDefault="00432A5F" w:rsidP="00432A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6E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диктант</w:t>
            </w:r>
          </w:p>
        </w:tc>
        <w:tc>
          <w:tcPr>
            <w:tcW w:w="1275" w:type="dxa"/>
          </w:tcPr>
          <w:p w:rsidR="00432A5F" w:rsidRDefault="00432A5F" w:rsidP="00151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432A5F" w:rsidRDefault="00432A5F" w:rsidP="001138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5F" w:rsidRDefault="00432A5F" w:rsidP="00432A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комбінована конрольна</w:t>
            </w:r>
          </w:p>
          <w:p w:rsidR="00432A5F" w:rsidRPr="00EF5A2C" w:rsidRDefault="00432A5F" w:rsidP="00432A5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робота</w:t>
            </w:r>
          </w:p>
        </w:tc>
      </w:tr>
      <w:tr w:rsidR="0044005E" w:rsidRPr="00EF5A2C" w:rsidTr="00432A5F">
        <w:tc>
          <w:tcPr>
            <w:tcW w:w="707" w:type="dxa"/>
          </w:tcPr>
          <w:p w:rsidR="0044005E" w:rsidRDefault="0044005E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323" w:type="dxa"/>
          </w:tcPr>
          <w:p w:rsidR="0044005E" w:rsidRPr="00D06E69" w:rsidRDefault="0044005E" w:rsidP="001138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природознавство</w:t>
            </w:r>
          </w:p>
        </w:tc>
        <w:tc>
          <w:tcPr>
            <w:tcW w:w="1530" w:type="dxa"/>
          </w:tcPr>
          <w:p w:rsidR="0044005E" w:rsidRPr="00D06E69" w:rsidRDefault="0044005E" w:rsidP="00151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6E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КошлайІ.В.</w:t>
            </w:r>
          </w:p>
        </w:tc>
        <w:tc>
          <w:tcPr>
            <w:tcW w:w="1320" w:type="dxa"/>
          </w:tcPr>
          <w:p w:rsidR="0044005E" w:rsidRDefault="0044005E" w:rsidP="001138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7" w:type="dxa"/>
          </w:tcPr>
          <w:p w:rsidR="0044005E" w:rsidRDefault="0044005E" w:rsidP="001138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44005E" w:rsidRPr="00432A5F" w:rsidRDefault="0044005E" w:rsidP="00151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44005E" w:rsidRDefault="0044005E" w:rsidP="004400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  <w:r w:rsidRPr="00EF5A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емат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ична к</w:t>
            </w:r>
            <w:r w:rsidRPr="00EF5A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онтр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ольна</w:t>
            </w:r>
          </w:p>
          <w:p w:rsidR="0044005E" w:rsidRPr="00D06E69" w:rsidRDefault="0044005E" w:rsidP="00440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робота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(комбінован</w:t>
            </w:r>
          </w:p>
        </w:tc>
        <w:tc>
          <w:tcPr>
            <w:tcW w:w="993" w:type="dxa"/>
          </w:tcPr>
          <w:p w:rsidR="0044005E" w:rsidRPr="00D06E69" w:rsidRDefault="0044005E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44005E" w:rsidRDefault="0044005E" w:rsidP="00432A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44005E" w:rsidRDefault="0044005E" w:rsidP="00151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44005E" w:rsidRPr="00D06E69" w:rsidRDefault="0044005E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44005E" w:rsidRDefault="0044005E" w:rsidP="001138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5E" w:rsidRDefault="0044005E" w:rsidP="00432A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32A5F" w:rsidRPr="00EF5A2C" w:rsidTr="00432A5F">
        <w:tc>
          <w:tcPr>
            <w:tcW w:w="707" w:type="dxa"/>
          </w:tcPr>
          <w:p w:rsidR="00432A5F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4</w:t>
            </w:r>
          </w:p>
        </w:tc>
        <w:tc>
          <w:tcPr>
            <w:tcW w:w="1323" w:type="dxa"/>
          </w:tcPr>
          <w:p w:rsidR="00432A5F" w:rsidRDefault="00432A5F" w:rsidP="001138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6E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математ</w:t>
            </w:r>
          </w:p>
        </w:tc>
        <w:tc>
          <w:tcPr>
            <w:tcW w:w="1530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6E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КошлайІ.В.</w:t>
            </w:r>
          </w:p>
        </w:tc>
        <w:tc>
          <w:tcPr>
            <w:tcW w:w="1320" w:type="dxa"/>
          </w:tcPr>
          <w:p w:rsidR="00432A5F" w:rsidRDefault="00432A5F" w:rsidP="001138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7" w:type="dxa"/>
          </w:tcPr>
          <w:p w:rsidR="00432A5F" w:rsidRDefault="00432A5F" w:rsidP="001138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432A5F" w:rsidRDefault="00432A5F" w:rsidP="00432A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  <w:r w:rsidRPr="00EF5A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емат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ична к</w:t>
            </w:r>
            <w:r w:rsidRPr="00EF5A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онтр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ольна</w:t>
            </w:r>
          </w:p>
          <w:p w:rsidR="00432A5F" w:rsidRPr="00D06E69" w:rsidRDefault="00432A5F" w:rsidP="00432A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робота (комбінован</w:t>
            </w:r>
            <w:r w:rsidRPr="00EF5A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134" w:type="dxa"/>
          </w:tcPr>
          <w:p w:rsidR="00432A5F" w:rsidRPr="00EF5A2C" w:rsidRDefault="00432A5F" w:rsidP="00151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432A5F" w:rsidRPr="00EF5A2C" w:rsidRDefault="00432A5F" w:rsidP="00151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44005E" w:rsidRDefault="0044005E" w:rsidP="004400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  <w:r w:rsidRPr="00EF5A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емат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ична к</w:t>
            </w:r>
            <w:r w:rsidRPr="00EF5A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онтр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ольна</w:t>
            </w:r>
          </w:p>
          <w:p w:rsidR="00432A5F" w:rsidRDefault="0044005E" w:rsidP="004400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робота (комбінован</w:t>
            </w:r>
            <w:r w:rsidRPr="00EF5A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44005E" w:rsidRPr="00D06E69" w:rsidRDefault="0044005E" w:rsidP="00440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32A5F" w:rsidRDefault="00432A5F" w:rsidP="001138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5F" w:rsidRPr="00EF5A2C" w:rsidRDefault="00432A5F"/>
        </w:tc>
      </w:tr>
      <w:tr w:rsidR="00432A5F" w:rsidRPr="00EF5A2C" w:rsidTr="00432A5F">
        <w:tc>
          <w:tcPr>
            <w:tcW w:w="707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6E6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323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6E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укр.мова</w:t>
            </w:r>
          </w:p>
        </w:tc>
        <w:tc>
          <w:tcPr>
            <w:tcW w:w="1530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6E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БігасВ.М.</w:t>
            </w:r>
          </w:p>
        </w:tc>
        <w:tc>
          <w:tcPr>
            <w:tcW w:w="1320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57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6E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контр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ольний</w:t>
            </w:r>
            <w:r w:rsidRPr="00D06E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дикт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ант</w:t>
            </w:r>
          </w:p>
        </w:tc>
        <w:tc>
          <w:tcPr>
            <w:tcW w:w="993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432A5F" w:rsidRPr="00EF5A2C" w:rsidRDefault="00432A5F" w:rsidP="00151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432A5F" w:rsidRPr="00EF5A2C" w:rsidRDefault="00432A5F" w:rsidP="00151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5F" w:rsidRPr="00EF5A2C" w:rsidRDefault="00432A5F"/>
        </w:tc>
      </w:tr>
      <w:tr w:rsidR="00432A5F" w:rsidRPr="00EF5A2C" w:rsidTr="00432A5F">
        <w:tc>
          <w:tcPr>
            <w:tcW w:w="707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6E6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323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6E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укр.літ</w:t>
            </w:r>
          </w:p>
        </w:tc>
        <w:tc>
          <w:tcPr>
            <w:tcW w:w="1530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6E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БігасВ.М.</w:t>
            </w:r>
          </w:p>
        </w:tc>
        <w:tc>
          <w:tcPr>
            <w:tcW w:w="1320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57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432A5F" w:rsidRDefault="00432A5F" w:rsidP="00151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письмовий</w:t>
            </w:r>
          </w:p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6E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твір</w:t>
            </w:r>
          </w:p>
        </w:tc>
        <w:tc>
          <w:tcPr>
            <w:tcW w:w="1134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5F" w:rsidRPr="00EF5A2C" w:rsidRDefault="00432A5F"/>
        </w:tc>
      </w:tr>
      <w:tr w:rsidR="00432A5F" w:rsidRPr="00D06E69" w:rsidTr="00432A5F">
        <w:trPr>
          <w:gridAfter w:val="1"/>
          <w:wAfter w:w="49" w:type="dxa"/>
        </w:trPr>
        <w:tc>
          <w:tcPr>
            <w:tcW w:w="707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6E6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323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6E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математ</w:t>
            </w:r>
          </w:p>
        </w:tc>
        <w:tc>
          <w:tcPr>
            <w:tcW w:w="1530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6E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Перепелиця</w:t>
            </w:r>
          </w:p>
        </w:tc>
        <w:tc>
          <w:tcPr>
            <w:tcW w:w="1320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57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6E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Тест (онлайн «На урок)</w:t>
            </w:r>
          </w:p>
        </w:tc>
        <w:tc>
          <w:tcPr>
            <w:tcW w:w="993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6E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амостійна</w:t>
            </w:r>
            <w:r w:rsidRPr="00D06E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робота</w:t>
            </w:r>
          </w:p>
        </w:tc>
        <w:tc>
          <w:tcPr>
            <w:tcW w:w="1134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432A5F" w:rsidRDefault="00432A5F" w:rsidP="00151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контрольна</w:t>
            </w:r>
          </w:p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6E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робота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5F" w:rsidRPr="00D06E69" w:rsidRDefault="00432A5F"/>
        </w:tc>
      </w:tr>
      <w:tr w:rsidR="00432A5F" w:rsidRPr="00D06E69" w:rsidTr="00432A5F">
        <w:trPr>
          <w:gridAfter w:val="1"/>
          <w:wAfter w:w="49" w:type="dxa"/>
        </w:trPr>
        <w:tc>
          <w:tcPr>
            <w:tcW w:w="707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6E6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323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6E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зарубіжна література</w:t>
            </w:r>
          </w:p>
        </w:tc>
        <w:tc>
          <w:tcPr>
            <w:tcW w:w="1530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6E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Біляк І.В.</w:t>
            </w:r>
          </w:p>
        </w:tc>
        <w:tc>
          <w:tcPr>
            <w:tcW w:w="1320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57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432A5F" w:rsidRDefault="00432A5F" w:rsidP="00151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контрольн</w:t>
            </w:r>
          </w:p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6E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робота (тести)</w:t>
            </w:r>
          </w:p>
        </w:tc>
        <w:tc>
          <w:tcPr>
            <w:tcW w:w="1275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5F" w:rsidRPr="00D06E69" w:rsidRDefault="00432A5F"/>
        </w:tc>
      </w:tr>
      <w:tr w:rsidR="00432A5F" w:rsidRPr="00D06E69" w:rsidTr="00432A5F">
        <w:trPr>
          <w:gridAfter w:val="1"/>
          <w:wAfter w:w="49" w:type="dxa"/>
        </w:trPr>
        <w:tc>
          <w:tcPr>
            <w:tcW w:w="707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6E6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323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6E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рос.мова</w:t>
            </w:r>
          </w:p>
        </w:tc>
        <w:tc>
          <w:tcPr>
            <w:tcW w:w="1530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6E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Біляк І.В.</w:t>
            </w:r>
          </w:p>
        </w:tc>
        <w:tc>
          <w:tcPr>
            <w:tcW w:w="1320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57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6E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контрольна</w:t>
            </w:r>
          </w:p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6E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робота. Тести.</w:t>
            </w:r>
          </w:p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6E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Читання мовчки.</w:t>
            </w:r>
          </w:p>
        </w:tc>
        <w:tc>
          <w:tcPr>
            <w:tcW w:w="1134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6E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онтрольний</w:t>
            </w:r>
          </w:p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6E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исьмовий</w:t>
            </w:r>
            <w:r w:rsidRPr="00D06E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переказ</w:t>
            </w:r>
          </w:p>
        </w:tc>
        <w:tc>
          <w:tcPr>
            <w:tcW w:w="1275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5F" w:rsidRPr="00D06E69" w:rsidRDefault="00432A5F"/>
        </w:tc>
      </w:tr>
      <w:tr w:rsidR="00432A5F" w:rsidRPr="00D06E69" w:rsidTr="00432A5F">
        <w:trPr>
          <w:gridAfter w:val="1"/>
          <w:wAfter w:w="49" w:type="dxa"/>
        </w:trPr>
        <w:tc>
          <w:tcPr>
            <w:tcW w:w="707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6E6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323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6E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укр.мова</w:t>
            </w:r>
          </w:p>
        </w:tc>
        <w:tc>
          <w:tcPr>
            <w:tcW w:w="1530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6E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БігасВ.М.</w:t>
            </w:r>
          </w:p>
        </w:tc>
        <w:tc>
          <w:tcPr>
            <w:tcW w:w="1320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57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6E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тест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ування</w:t>
            </w:r>
          </w:p>
        </w:tc>
        <w:tc>
          <w:tcPr>
            <w:tcW w:w="1134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5F" w:rsidRPr="00D06E69" w:rsidRDefault="00432A5F"/>
        </w:tc>
      </w:tr>
      <w:tr w:rsidR="00432A5F" w:rsidRPr="00D06E69" w:rsidTr="00432A5F">
        <w:trPr>
          <w:gridAfter w:val="1"/>
          <w:wAfter w:w="49" w:type="dxa"/>
        </w:trPr>
        <w:tc>
          <w:tcPr>
            <w:tcW w:w="707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6E6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323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6E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укр.літ</w:t>
            </w:r>
          </w:p>
        </w:tc>
        <w:tc>
          <w:tcPr>
            <w:tcW w:w="1530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6E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БігасВ.М.</w:t>
            </w:r>
          </w:p>
        </w:tc>
        <w:tc>
          <w:tcPr>
            <w:tcW w:w="1320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57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432A5F" w:rsidRDefault="00432A5F" w:rsidP="00151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письмовий</w:t>
            </w:r>
          </w:p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6E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твір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5F" w:rsidRPr="00D06E69" w:rsidRDefault="00432A5F"/>
        </w:tc>
      </w:tr>
      <w:tr w:rsidR="00432A5F" w:rsidRPr="00D06E69" w:rsidTr="00432A5F">
        <w:trPr>
          <w:gridAfter w:val="1"/>
          <w:wAfter w:w="49" w:type="dxa"/>
          <w:trHeight w:val="585"/>
        </w:trPr>
        <w:tc>
          <w:tcPr>
            <w:tcW w:w="707" w:type="dxa"/>
            <w:vMerge w:val="restart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6E6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323" w:type="dxa"/>
            <w:vMerge w:val="restart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6E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математ</w:t>
            </w:r>
          </w:p>
        </w:tc>
        <w:tc>
          <w:tcPr>
            <w:tcW w:w="1530" w:type="dxa"/>
            <w:vMerge w:val="restart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6E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Перепелиця</w:t>
            </w:r>
          </w:p>
        </w:tc>
        <w:tc>
          <w:tcPr>
            <w:tcW w:w="1320" w:type="dxa"/>
            <w:vMerge w:val="restart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57" w:type="dxa"/>
            <w:vMerge w:val="restart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 w:val="restart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6E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Тест (онлайн «На урок)</w:t>
            </w:r>
          </w:p>
        </w:tc>
        <w:tc>
          <w:tcPr>
            <w:tcW w:w="1134" w:type="dxa"/>
            <w:vMerge w:val="restart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Merge w:val="restart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 w:val="restart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самостійна </w:t>
            </w:r>
            <w:r w:rsidRPr="00D06E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робота</w:t>
            </w:r>
          </w:p>
        </w:tc>
        <w:tc>
          <w:tcPr>
            <w:tcW w:w="1275" w:type="dxa"/>
            <w:vMerge w:val="restart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 w:val="restart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6E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онтрольна</w:t>
            </w:r>
            <w:r w:rsidRPr="00D06E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робота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5F" w:rsidRPr="00D06E69" w:rsidRDefault="00432A5F"/>
        </w:tc>
      </w:tr>
      <w:tr w:rsidR="00432A5F" w:rsidRPr="00D06E69" w:rsidTr="00432A5F">
        <w:trPr>
          <w:gridAfter w:val="1"/>
          <w:wAfter w:w="49" w:type="dxa"/>
          <w:trHeight w:val="230"/>
        </w:trPr>
        <w:tc>
          <w:tcPr>
            <w:tcW w:w="707" w:type="dxa"/>
            <w:vMerge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23" w:type="dxa"/>
            <w:vMerge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30" w:type="dxa"/>
            <w:vMerge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20" w:type="dxa"/>
            <w:vMerge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57" w:type="dxa"/>
            <w:vMerge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Merge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432A5F" w:rsidRDefault="00432A5F" w:rsidP="00151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Merge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5F" w:rsidRPr="00D06E69" w:rsidRDefault="00432A5F"/>
        </w:tc>
      </w:tr>
      <w:tr w:rsidR="00432A5F" w:rsidRPr="00D06E69" w:rsidTr="00432A5F">
        <w:trPr>
          <w:gridAfter w:val="1"/>
          <w:wAfter w:w="49" w:type="dxa"/>
        </w:trPr>
        <w:tc>
          <w:tcPr>
            <w:tcW w:w="707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6E6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323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6E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1530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6E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Нітішевська</w:t>
            </w:r>
          </w:p>
        </w:tc>
        <w:tc>
          <w:tcPr>
            <w:tcW w:w="1320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57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6E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онтрольна</w:t>
            </w:r>
            <w:r w:rsidRPr="00D06E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робота</w:t>
            </w:r>
          </w:p>
        </w:tc>
        <w:tc>
          <w:tcPr>
            <w:tcW w:w="1134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5F" w:rsidRPr="00D06E69" w:rsidRDefault="00432A5F"/>
        </w:tc>
      </w:tr>
      <w:tr w:rsidR="00432A5F" w:rsidRPr="00D06E69" w:rsidTr="00432A5F">
        <w:trPr>
          <w:gridAfter w:val="1"/>
          <w:wAfter w:w="49" w:type="dxa"/>
        </w:trPr>
        <w:tc>
          <w:tcPr>
            <w:tcW w:w="707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6E6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323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6E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зарубіжна література</w:t>
            </w:r>
          </w:p>
        </w:tc>
        <w:tc>
          <w:tcPr>
            <w:tcW w:w="1530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6E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Біляк І.В.</w:t>
            </w:r>
          </w:p>
        </w:tc>
        <w:tc>
          <w:tcPr>
            <w:tcW w:w="1320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57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432A5F" w:rsidRDefault="00432A5F" w:rsidP="00151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контрольна</w:t>
            </w:r>
          </w:p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6E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робота (тести)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2A5F" w:rsidRPr="00D06E69" w:rsidRDefault="00432A5F"/>
        </w:tc>
      </w:tr>
      <w:tr w:rsidR="00432A5F" w:rsidRPr="00D06E69" w:rsidTr="00432A5F">
        <w:trPr>
          <w:gridAfter w:val="1"/>
          <w:wAfter w:w="49" w:type="dxa"/>
        </w:trPr>
        <w:tc>
          <w:tcPr>
            <w:tcW w:w="707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6E6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323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6E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рос.мова</w:t>
            </w:r>
          </w:p>
        </w:tc>
        <w:tc>
          <w:tcPr>
            <w:tcW w:w="1530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6E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Біляк І.В.</w:t>
            </w:r>
          </w:p>
        </w:tc>
        <w:tc>
          <w:tcPr>
            <w:tcW w:w="1320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57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432A5F" w:rsidRPr="00D06E69" w:rsidRDefault="00432A5F" w:rsidP="00460E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контрол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ьна</w:t>
            </w:r>
          </w:p>
          <w:p w:rsidR="00432A5F" w:rsidRPr="00D06E69" w:rsidRDefault="00432A5F" w:rsidP="00460E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6E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робота. Тести.</w:t>
            </w:r>
          </w:p>
          <w:p w:rsidR="00432A5F" w:rsidRPr="00D06E69" w:rsidRDefault="00432A5F" w:rsidP="00460E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6E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Читання мовчки.</w:t>
            </w:r>
          </w:p>
        </w:tc>
        <w:tc>
          <w:tcPr>
            <w:tcW w:w="1134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32A5F" w:rsidRPr="00D06E69" w:rsidRDefault="00432A5F" w:rsidP="00D43A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6E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онтрольни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й</w:t>
            </w:r>
          </w:p>
          <w:p w:rsidR="00432A5F" w:rsidRDefault="00432A5F" w:rsidP="00D43A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6E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исьмовий</w:t>
            </w:r>
          </w:p>
          <w:p w:rsidR="00432A5F" w:rsidRPr="00D06E69" w:rsidRDefault="00432A5F" w:rsidP="00D43A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6E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переказ</w:t>
            </w:r>
          </w:p>
        </w:tc>
        <w:tc>
          <w:tcPr>
            <w:tcW w:w="12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5F" w:rsidRPr="00D06E69" w:rsidRDefault="00432A5F"/>
        </w:tc>
      </w:tr>
      <w:tr w:rsidR="00432A5F" w:rsidRPr="00D06E69" w:rsidTr="00432A5F">
        <w:trPr>
          <w:gridAfter w:val="1"/>
          <w:wAfter w:w="49" w:type="dxa"/>
        </w:trPr>
        <w:tc>
          <w:tcPr>
            <w:tcW w:w="707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6E6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7</w:t>
            </w:r>
          </w:p>
        </w:tc>
        <w:tc>
          <w:tcPr>
            <w:tcW w:w="1323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6E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укр.мова</w:t>
            </w:r>
          </w:p>
        </w:tc>
        <w:tc>
          <w:tcPr>
            <w:tcW w:w="1530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6E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БігасВ.М.</w:t>
            </w:r>
          </w:p>
        </w:tc>
        <w:tc>
          <w:tcPr>
            <w:tcW w:w="1320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57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432A5F" w:rsidRDefault="00432A5F" w:rsidP="00151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Pr="00D06E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онтр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ольний</w:t>
            </w:r>
          </w:p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6E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дикт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ант</w:t>
            </w:r>
          </w:p>
        </w:tc>
        <w:tc>
          <w:tcPr>
            <w:tcW w:w="1134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5F" w:rsidRPr="00D06E69" w:rsidRDefault="00432A5F"/>
        </w:tc>
      </w:tr>
      <w:tr w:rsidR="00432A5F" w:rsidRPr="00D06E69" w:rsidTr="00432A5F">
        <w:trPr>
          <w:gridAfter w:val="1"/>
          <w:wAfter w:w="49" w:type="dxa"/>
        </w:trPr>
        <w:tc>
          <w:tcPr>
            <w:tcW w:w="707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6E6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323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6E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укр.літ</w:t>
            </w:r>
          </w:p>
        </w:tc>
        <w:tc>
          <w:tcPr>
            <w:tcW w:w="1530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6E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БігасВ.М.</w:t>
            </w:r>
          </w:p>
        </w:tc>
        <w:tc>
          <w:tcPr>
            <w:tcW w:w="1320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57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5F" w:rsidRPr="00D06E69" w:rsidRDefault="00432A5F"/>
        </w:tc>
      </w:tr>
      <w:tr w:rsidR="00432A5F" w:rsidRPr="00D06E69" w:rsidTr="00432A5F">
        <w:trPr>
          <w:gridAfter w:val="1"/>
          <w:wAfter w:w="49" w:type="dxa"/>
        </w:trPr>
        <w:tc>
          <w:tcPr>
            <w:tcW w:w="707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6E6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323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6E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алгебра</w:t>
            </w:r>
          </w:p>
        </w:tc>
        <w:tc>
          <w:tcPr>
            <w:tcW w:w="1530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6E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Перепелиця</w:t>
            </w:r>
          </w:p>
        </w:tc>
        <w:tc>
          <w:tcPr>
            <w:tcW w:w="1320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57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6E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амостійна</w:t>
            </w:r>
            <w:r w:rsidRPr="00D06E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робота</w:t>
            </w:r>
          </w:p>
        </w:tc>
        <w:tc>
          <w:tcPr>
            <w:tcW w:w="1134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6E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онтрольна</w:t>
            </w:r>
            <w:r w:rsidRPr="00D06E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робота</w:t>
            </w:r>
          </w:p>
        </w:tc>
        <w:tc>
          <w:tcPr>
            <w:tcW w:w="1276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5F" w:rsidRPr="00D06E69" w:rsidRDefault="00432A5F"/>
        </w:tc>
      </w:tr>
      <w:tr w:rsidR="00432A5F" w:rsidRPr="00D06E69" w:rsidTr="00432A5F">
        <w:trPr>
          <w:gridAfter w:val="1"/>
          <w:wAfter w:w="49" w:type="dxa"/>
          <w:trHeight w:val="690"/>
        </w:trPr>
        <w:tc>
          <w:tcPr>
            <w:tcW w:w="707" w:type="dxa"/>
            <w:vMerge w:val="restart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6E6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323" w:type="dxa"/>
            <w:vMerge w:val="restart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6E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геометрія</w:t>
            </w:r>
          </w:p>
        </w:tc>
        <w:tc>
          <w:tcPr>
            <w:tcW w:w="1530" w:type="dxa"/>
            <w:vMerge w:val="restart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6E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Перепелиця</w:t>
            </w:r>
          </w:p>
        </w:tc>
        <w:tc>
          <w:tcPr>
            <w:tcW w:w="1320" w:type="dxa"/>
            <w:vMerge w:val="restart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57" w:type="dxa"/>
            <w:vMerge w:val="restart"/>
          </w:tcPr>
          <w:p w:rsidR="00432A5F" w:rsidRDefault="00432A5F" w:rsidP="00D06E6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контрольна</w:t>
            </w:r>
          </w:p>
          <w:p w:rsidR="00432A5F" w:rsidRPr="00D06E69" w:rsidRDefault="00432A5F" w:rsidP="00E2735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робота</w:t>
            </w:r>
          </w:p>
        </w:tc>
        <w:tc>
          <w:tcPr>
            <w:tcW w:w="1134" w:type="dxa"/>
            <w:vMerge w:val="restart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 w:val="restart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Merge w:val="restart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6E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амостійна</w:t>
            </w:r>
            <w:r w:rsidRPr="00D06E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робота</w:t>
            </w:r>
          </w:p>
        </w:tc>
        <w:tc>
          <w:tcPr>
            <w:tcW w:w="1134" w:type="dxa"/>
            <w:vMerge w:val="restart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Merge w:val="restart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6E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онтрольна</w:t>
            </w:r>
            <w:r w:rsidRPr="00D06E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робота</w:t>
            </w:r>
          </w:p>
        </w:tc>
        <w:tc>
          <w:tcPr>
            <w:tcW w:w="1134" w:type="dxa"/>
            <w:vMerge w:val="restart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 w:val="restart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5F" w:rsidRPr="00D06E69" w:rsidRDefault="00432A5F"/>
        </w:tc>
      </w:tr>
      <w:tr w:rsidR="00432A5F" w:rsidRPr="00D06E69" w:rsidTr="00432A5F">
        <w:trPr>
          <w:gridAfter w:val="1"/>
          <w:wAfter w:w="49" w:type="dxa"/>
        </w:trPr>
        <w:tc>
          <w:tcPr>
            <w:tcW w:w="707" w:type="dxa"/>
            <w:vMerge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23" w:type="dxa"/>
            <w:vMerge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30" w:type="dxa"/>
            <w:vMerge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20" w:type="dxa"/>
            <w:vMerge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57" w:type="dxa"/>
            <w:vMerge/>
          </w:tcPr>
          <w:p w:rsidR="00432A5F" w:rsidRDefault="00432A5F" w:rsidP="00D06E6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Merge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Merge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2A5F" w:rsidRPr="00D06E69" w:rsidRDefault="00432A5F"/>
        </w:tc>
      </w:tr>
      <w:tr w:rsidR="00432A5F" w:rsidRPr="00D06E69" w:rsidTr="00432A5F">
        <w:trPr>
          <w:gridAfter w:val="1"/>
          <w:wAfter w:w="49" w:type="dxa"/>
        </w:trPr>
        <w:tc>
          <w:tcPr>
            <w:tcW w:w="707" w:type="dxa"/>
          </w:tcPr>
          <w:p w:rsidR="00113897" w:rsidRPr="00D06E69" w:rsidRDefault="00113897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6E6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323" w:type="dxa"/>
          </w:tcPr>
          <w:p w:rsidR="00113897" w:rsidRPr="00D06E69" w:rsidRDefault="00113897" w:rsidP="00151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6E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1530" w:type="dxa"/>
          </w:tcPr>
          <w:p w:rsidR="00113897" w:rsidRPr="00D06E69" w:rsidRDefault="00113897" w:rsidP="00151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6E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Перепелиця</w:t>
            </w:r>
          </w:p>
        </w:tc>
        <w:tc>
          <w:tcPr>
            <w:tcW w:w="1320" w:type="dxa"/>
          </w:tcPr>
          <w:p w:rsidR="00113897" w:rsidRPr="00D06E69" w:rsidRDefault="00113897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57" w:type="dxa"/>
          </w:tcPr>
          <w:p w:rsidR="00113897" w:rsidRPr="00D06E69" w:rsidRDefault="00113897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113897" w:rsidRPr="00D06E69" w:rsidRDefault="00113897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113897" w:rsidRPr="00D06E69" w:rsidRDefault="00113897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113897" w:rsidRPr="00D06E69" w:rsidRDefault="00113897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113897" w:rsidRPr="00D06E69" w:rsidRDefault="00113897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6E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онтр</w:t>
            </w:r>
            <w:r w:rsidR="00B145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ольна</w:t>
            </w:r>
            <w:r w:rsidRPr="00D06E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робота</w:t>
            </w:r>
          </w:p>
        </w:tc>
        <w:tc>
          <w:tcPr>
            <w:tcW w:w="1275" w:type="dxa"/>
          </w:tcPr>
          <w:p w:rsidR="00113897" w:rsidRPr="00D06E69" w:rsidRDefault="00113897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113897" w:rsidRPr="00D06E69" w:rsidRDefault="00113897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113897" w:rsidRPr="00D06E69" w:rsidRDefault="00113897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5F" w:rsidRPr="00D06E69" w:rsidRDefault="00432A5F"/>
        </w:tc>
      </w:tr>
      <w:tr w:rsidR="00432A5F" w:rsidRPr="00D06E69" w:rsidTr="00432A5F">
        <w:trPr>
          <w:gridAfter w:val="1"/>
          <w:wAfter w:w="49" w:type="dxa"/>
        </w:trPr>
        <w:tc>
          <w:tcPr>
            <w:tcW w:w="707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6E6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323" w:type="dxa"/>
          </w:tcPr>
          <w:p w:rsidR="00432A5F" w:rsidRDefault="00432A5F" w:rsidP="00151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6E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Біологія</w:t>
            </w:r>
          </w:p>
          <w:p w:rsidR="00432A5F" w:rsidRDefault="00432A5F" w:rsidP="00151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1530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6E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Нітішевська</w:t>
            </w:r>
          </w:p>
        </w:tc>
        <w:tc>
          <w:tcPr>
            <w:tcW w:w="1320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57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6E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онтрольна</w:t>
            </w:r>
            <w:r w:rsidRPr="00D06E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робота</w:t>
            </w:r>
          </w:p>
        </w:tc>
        <w:tc>
          <w:tcPr>
            <w:tcW w:w="1134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432A5F" w:rsidRDefault="00432A5F" w:rsidP="00151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32A5F" w:rsidRDefault="00432A5F" w:rsidP="00151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6E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онтрольна</w:t>
            </w:r>
            <w:r w:rsidRPr="00D06E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робота</w:t>
            </w:r>
          </w:p>
        </w:tc>
        <w:tc>
          <w:tcPr>
            <w:tcW w:w="1134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5F" w:rsidRPr="00D06E69" w:rsidRDefault="00432A5F"/>
        </w:tc>
      </w:tr>
      <w:tr w:rsidR="00432A5F" w:rsidRPr="00D06E69" w:rsidTr="00432A5F">
        <w:trPr>
          <w:gridAfter w:val="1"/>
          <w:wAfter w:w="49" w:type="dxa"/>
        </w:trPr>
        <w:tc>
          <w:tcPr>
            <w:tcW w:w="707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6E6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323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6E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зарубіжна література</w:t>
            </w:r>
          </w:p>
        </w:tc>
        <w:tc>
          <w:tcPr>
            <w:tcW w:w="1530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6E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Біляк І.В.</w:t>
            </w:r>
          </w:p>
        </w:tc>
        <w:tc>
          <w:tcPr>
            <w:tcW w:w="1320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57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432A5F" w:rsidRDefault="00432A5F" w:rsidP="00151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контрольна</w:t>
            </w:r>
          </w:p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6E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робота (тести)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5F" w:rsidRPr="00D06E69" w:rsidRDefault="00432A5F"/>
        </w:tc>
      </w:tr>
      <w:tr w:rsidR="00432A5F" w:rsidRPr="00D06E69" w:rsidTr="00432A5F">
        <w:trPr>
          <w:gridAfter w:val="1"/>
          <w:wAfter w:w="49" w:type="dxa"/>
        </w:trPr>
        <w:tc>
          <w:tcPr>
            <w:tcW w:w="707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6E6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323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6E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pgNum/>
            </w:r>
            <w:r w:rsidRPr="00D06E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укр.мова</w:t>
            </w:r>
          </w:p>
        </w:tc>
        <w:tc>
          <w:tcPr>
            <w:tcW w:w="1530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6E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БігасВ.М.</w:t>
            </w:r>
          </w:p>
        </w:tc>
        <w:tc>
          <w:tcPr>
            <w:tcW w:w="1320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57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6E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тест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ування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5F" w:rsidRPr="00D06E69" w:rsidRDefault="00432A5F"/>
        </w:tc>
      </w:tr>
      <w:tr w:rsidR="00432A5F" w:rsidRPr="00D06E69" w:rsidTr="00432A5F">
        <w:trPr>
          <w:gridAfter w:val="1"/>
          <w:wAfter w:w="49" w:type="dxa"/>
        </w:trPr>
        <w:tc>
          <w:tcPr>
            <w:tcW w:w="707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6E6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323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6E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pgNum/>
            </w:r>
            <w:r w:rsidRPr="00D06E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укр.літ</w:t>
            </w:r>
          </w:p>
        </w:tc>
        <w:tc>
          <w:tcPr>
            <w:tcW w:w="1530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6E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БігасВ.М.</w:t>
            </w:r>
          </w:p>
        </w:tc>
        <w:tc>
          <w:tcPr>
            <w:tcW w:w="1320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57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6E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тест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ування</w:t>
            </w:r>
          </w:p>
        </w:tc>
        <w:tc>
          <w:tcPr>
            <w:tcW w:w="1134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5F" w:rsidRPr="00D06E69" w:rsidRDefault="00432A5F"/>
        </w:tc>
      </w:tr>
      <w:tr w:rsidR="00432A5F" w:rsidRPr="00D06E69" w:rsidTr="00432A5F">
        <w:trPr>
          <w:gridAfter w:val="1"/>
          <w:wAfter w:w="49" w:type="dxa"/>
        </w:trPr>
        <w:tc>
          <w:tcPr>
            <w:tcW w:w="707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6E6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323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6E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алгебра</w:t>
            </w:r>
          </w:p>
        </w:tc>
        <w:tc>
          <w:tcPr>
            <w:tcW w:w="1530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6E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Перепелиця</w:t>
            </w:r>
          </w:p>
        </w:tc>
        <w:tc>
          <w:tcPr>
            <w:tcW w:w="1320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57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6E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амостійна</w:t>
            </w:r>
            <w:r w:rsidRPr="00D06E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робота</w:t>
            </w:r>
          </w:p>
        </w:tc>
        <w:tc>
          <w:tcPr>
            <w:tcW w:w="1134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432A5F" w:rsidRDefault="00432A5F" w:rsidP="00E273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контрольна</w:t>
            </w:r>
          </w:p>
          <w:p w:rsidR="00432A5F" w:rsidRPr="00D06E69" w:rsidRDefault="00432A5F" w:rsidP="00E27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6E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робота</w:t>
            </w:r>
          </w:p>
        </w:tc>
        <w:tc>
          <w:tcPr>
            <w:tcW w:w="1276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5F" w:rsidRPr="00D06E69" w:rsidRDefault="00432A5F"/>
        </w:tc>
      </w:tr>
      <w:tr w:rsidR="00432A5F" w:rsidRPr="00D06E69" w:rsidTr="00432A5F">
        <w:trPr>
          <w:gridAfter w:val="1"/>
          <w:wAfter w:w="49" w:type="dxa"/>
        </w:trPr>
        <w:tc>
          <w:tcPr>
            <w:tcW w:w="707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6E6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323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6E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геометрія</w:t>
            </w:r>
          </w:p>
        </w:tc>
        <w:tc>
          <w:tcPr>
            <w:tcW w:w="1530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6E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Перепелиця </w:t>
            </w:r>
          </w:p>
        </w:tc>
        <w:tc>
          <w:tcPr>
            <w:tcW w:w="1320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57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6E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амостійна</w:t>
            </w:r>
            <w:r w:rsidRPr="00D06E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робота</w:t>
            </w:r>
          </w:p>
        </w:tc>
        <w:tc>
          <w:tcPr>
            <w:tcW w:w="1275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432A5F" w:rsidRDefault="00432A5F" w:rsidP="00E273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контрольна</w:t>
            </w:r>
          </w:p>
          <w:p w:rsidR="00432A5F" w:rsidRPr="00D06E69" w:rsidRDefault="00432A5F" w:rsidP="00E27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6E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робота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5F" w:rsidRPr="00D06E69" w:rsidRDefault="00432A5F"/>
        </w:tc>
      </w:tr>
      <w:tr w:rsidR="00432A5F" w:rsidRPr="00D06E69" w:rsidTr="00432A5F">
        <w:trPr>
          <w:gridAfter w:val="1"/>
          <w:wAfter w:w="49" w:type="dxa"/>
        </w:trPr>
        <w:tc>
          <w:tcPr>
            <w:tcW w:w="707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6E6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323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6E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1530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6E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Перепелиця</w:t>
            </w:r>
          </w:p>
        </w:tc>
        <w:tc>
          <w:tcPr>
            <w:tcW w:w="1320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57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432A5F" w:rsidRDefault="00432A5F" w:rsidP="00E273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контрольна</w:t>
            </w:r>
          </w:p>
          <w:p w:rsidR="00432A5F" w:rsidRPr="00D06E69" w:rsidRDefault="00432A5F" w:rsidP="00E27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6E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робота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5F" w:rsidRPr="00D06E69" w:rsidRDefault="00432A5F"/>
        </w:tc>
      </w:tr>
      <w:tr w:rsidR="00432A5F" w:rsidRPr="00D06E69" w:rsidTr="00432A5F">
        <w:trPr>
          <w:gridAfter w:val="1"/>
          <w:wAfter w:w="49" w:type="dxa"/>
        </w:trPr>
        <w:tc>
          <w:tcPr>
            <w:tcW w:w="707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6E6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323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6E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зарубіжна література</w:t>
            </w:r>
          </w:p>
        </w:tc>
        <w:tc>
          <w:tcPr>
            <w:tcW w:w="1530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6E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Біляк І.В.</w:t>
            </w:r>
          </w:p>
        </w:tc>
        <w:tc>
          <w:tcPr>
            <w:tcW w:w="1320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57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32A5F" w:rsidRDefault="00432A5F" w:rsidP="00151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контрольна</w:t>
            </w:r>
          </w:p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6E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робота (тести)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5F" w:rsidRPr="00D06E69" w:rsidRDefault="00432A5F"/>
        </w:tc>
      </w:tr>
      <w:tr w:rsidR="00432A5F" w:rsidRPr="00D06E69" w:rsidTr="00432A5F">
        <w:trPr>
          <w:gridAfter w:val="1"/>
          <w:wAfter w:w="49" w:type="dxa"/>
        </w:trPr>
        <w:tc>
          <w:tcPr>
            <w:tcW w:w="707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6E6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323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6E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рос.мова</w:t>
            </w:r>
          </w:p>
        </w:tc>
        <w:tc>
          <w:tcPr>
            <w:tcW w:w="1530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6E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Біляк І.В.</w:t>
            </w:r>
          </w:p>
        </w:tc>
        <w:tc>
          <w:tcPr>
            <w:tcW w:w="1320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57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432A5F" w:rsidRPr="00D06E69" w:rsidRDefault="00432A5F" w:rsidP="00460E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контрольна</w:t>
            </w:r>
          </w:p>
          <w:p w:rsidR="00432A5F" w:rsidRPr="00D06E69" w:rsidRDefault="00432A5F" w:rsidP="00460E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6E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робота. Тести.</w:t>
            </w:r>
          </w:p>
          <w:p w:rsidR="00432A5F" w:rsidRPr="00D06E69" w:rsidRDefault="00432A5F" w:rsidP="00460E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6E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Читання мовчки.</w:t>
            </w:r>
          </w:p>
        </w:tc>
        <w:tc>
          <w:tcPr>
            <w:tcW w:w="1134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432A5F" w:rsidRPr="00D06E69" w:rsidRDefault="00432A5F" w:rsidP="00151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32A5F" w:rsidRPr="00D06E69" w:rsidRDefault="00432A5F" w:rsidP="00D43A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6E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онтрольний</w:t>
            </w:r>
          </w:p>
          <w:p w:rsidR="00432A5F" w:rsidRDefault="00432A5F" w:rsidP="00D43A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6E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исьмовий</w:t>
            </w:r>
          </w:p>
          <w:p w:rsidR="00432A5F" w:rsidRPr="00D06E69" w:rsidRDefault="00432A5F" w:rsidP="00D43A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6E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твір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5F" w:rsidRPr="00D06E69" w:rsidRDefault="00432A5F"/>
        </w:tc>
      </w:tr>
    </w:tbl>
    <w:p w:rsidR="001513CA" w:rsidRPr="00D06E69" w:rsidRDefault="001513CA" w:rsidP="001513CA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sectPr w:rsidR="001513CA" w:rsidRPr="00D06E69" w:rsidSect="001513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153" w:rsidRDefault="00836153" w:rsidP="00432A5F">
      <w:pPr>
        <w:spacing w:after="0" w:line="240" w:lineRule="auto"/>
      </w:pPr>
      <w:r>
        <w:separator/>
      </w:r>
    </w:p>
  </w:endnote>
  <w:endnote w:type="continuationSeparator" w:id="1">
    <w:p w:rsidR="00836153" w:rsidRDefault="00836153" w:rsidP="00432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153" w:rsidRDefault="00836153" w:rsidP="00432A5F">
      <w:pPr>
        <w:spacing w:after="0" w:line="240" w:lineRule="auto"/>
      </w:pPr>
      <w:r>
        <w:separator/>
      </w:r>
    </w:p>
  </w:footnote>
  <w:footnote w:type="continuationSeparator" w:id="1">
    <w:p w:rsidR="00836153" w:rsidRDefault="00836153" w:rsidP="00432A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13CA"/>
    <w:rsid w:val="00113897"/>
    <w:rsid w:val="001513CA"/>
    <w:rsid w:val="001B5C70"/>
    <w:rsid w:val="00261DBB"/>
    <w:rsid w:val="00320C0E"/>
    <w:rsid w:val="00361E48"/>
    <w:rsid w:val="00432A5F"/>
    <w:rsid w:val="0044005E"/>
    <w:rsid w:val="00460EE8"/>
    <w:rsid w:val="007B38DE"/>
    <w:rsid w:val="00836153"/>
    <w:rsid w:val="00AE3674"/>
    <w:rsid w:val="00B14598"/>
    <w:rsid w:val="00D06E69"/>
    <w:rsid w:val="00D34AEE"/>
    <w:rsid w:val="00D43A43"/>
    <w:rsid w:val="00E2735A"/>
    <w:rsid w:val="00E825AA"/>
    <w:rsid w:val="00EF5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3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32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32A5F"/>
  </w:style>
  <w:style w:type="paragraph" w:styleId="a6">
    <w:name w:val="footer"/>
    <w:basedOn w:val="a"/>
    <w:link w:val="a7"/>
    <w:uiPriority w:val="99"/>
    <w:semiHidden/>
    <w:unhideWhenUsed/>
    <w:rsid w:val="00432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2A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10</cp:revision>
  <dcterms:created xsi:type="dcterms:W3CDTF">2020-05-15T10:40:00Z</dcterms:created>
  <dcterms:modified xsi:type="dcterms:W3CDTF">2020-05-15T19:00:00Z</dcterms:modified>
</cp:coreProperties>
</file>