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77" w:tblpY="420"/>
        <w:tblW w:w="10584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504"/>
        <w:gridCol w:w="2410"/>
        <w:gridCol w:w="3152"/>
      </w:tblGrid>
      <w:tr w:rsidR="004625BE" w:rsidTr="002761D9">
        <w:tc>
          <w:tcPr>
            <w:tcW w:w="1668" w:type="dxa"/>
            <w:shd w:val="clear" w:color="auto" w:fill="FBD4B4" w:themeFill="accent6" w:themeFillTint="66"/>
          </w:tcPr>
          <w:p w:rsidR="004625BE" w:rsidRPr="009E5E38" w:rsidRDefault="004625BE" w:rsidP="0005216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Вчитель/</w:t>
            </w:r>
          </w:p>
          <w:p w:rsidR="004625BE" w:rsidRPr="009E5E38" w:rsidRDefault="004625BE" w:rsidP="0005216F">
            <w:pPr>
              <w:rPr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625BE" w:rsidRPr="009E5E38" w:rsidRDefault="004625BE" w:rsidP="0005216F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Клас</w:t>
            </w:r>
          </w:p>
        </w:tc>
        <w:tc>
          <w:tcPr>
            <w:tcW w:w="2504" w:type="dxa"/>
            <w:shd w:val="clear" w:color="auto" w:fill="FBD4B4" w:themeFill="accent6" w:themeFillTint="66"/>
          </w:tcPr>
          <w:p w:rsidR="004625BE" w:rsidRPr="009E5E38" w:rsidRDefault="004625BE" w:rsidP="0005216F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Тема вивчення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625BE" w:rsidRDefault="004625BE" w:rsidP="0005216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Джерела інформації (підручник, посібник, </w:t>
            </w:r>
            <w:proofErr w:type="spellStart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інтернет-ресурси</w:t>
            </w:r>
            <w:proofErr w:type="spellEnd"/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 xml:space="preserve"> та ін..)</w:t>
            </w:r>
          </w:p>
          <w:p w:rsidR="004625BE" w:rsidRPr="009E5E38" w:rsidRDefault="004625BE" w:rsidP="000521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2" w:type="dxa"/>
            <w:shd w:val="clear" w:color="auto" w:fill="FBD4B4" w:themeFill="accent6" w:themeFillTint="66"/>
          </w:tcPr>
          <w:p w:rsidR="004625BE" w:rsidRPr="009E5E38" w:rsidRDefault="004625BE" w:rsidP="0005216F">
            <w:pPr>
              <w:rPr>
                <w:rFonts w:ascii="Times New Roman" w:hAnsi="Times New Roman" w:cs="Times New Roman"/>
                <w:sz w:val="24"/>
              </w:rPr>
            </w:pPr>
            <w:r w:rsidRPr="009E5E38">
              <w:rPr>
                <w:rFonts w:ascii="Times New Roman" w:hAnsi="Times New Roman" w:cs="Times New Roman"/>
                <w:b/>
                <w:bCs/>
                <w:sz w:val="24"/>
              </w:rPr>
              <w:t>Практична робота(виконати вправу, виконати практичну роботу, зробити повідомлення, створити презентацію та ін..</w:t>
            </w:r>
          </w:p>
        </w:tc>
      </w:tr>
      <w:tr w:rsidR="0065788E" w:rsidTr="002761D9">
        <w:tc>
          <w:tcPr>
            <w:tcW w:w="1668" w:type="dxa"/>
            <w:vMerge w:val="restart"/>
            <w:shd w:val="clear" w:color="auto" w:fill="92D050"/>
          </w:tcPr>
          <w:p w:rsidR="0065788E" w:rsidRPr="00792A8F" w:rsidRDefault="00792A8F" w:rsidP="000521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2A8F">
              <w:rPr>
                <w:rFonts w:ascii="Times New Roman" w:hAnsi="Times New Roman" w:cs="Times New Roman"/>
                <w:b/>
                <w:sz w:val="24"/>
              </w:rPr>
              <w:t>Бібікова В.В.</w:t>
            </w:r>
          </w:p>
          <w:p w:rsidR="00792A8F" w:rsidRPr="00792A8F" w:rsidRDefault="00792A8F" w:rsidP="0005216F">
            <w:pPr>
              <w:rPr>
                <w:rFonts w:ascii="Times New Roman" w:hAnsi="Times New Roman" w:cs="Times New Roman"/>
                <w:b/>
              </w:rPr>
            </w:pPr>
            <w:r w:rsidRPr="00792A8F">
              <w:rPr>
                <w:rFonts w:ascii="Times New Roman" w:hAnsi="Times New Roman" w:cs="Times New Roman"/>
                <w:b/>
                <w:sz w:val="24"/>
              </w:rPr>
              <w:t>Англійська мова</w:t>
            </w:r>
          </w:p>
        </w:tc>
        <w:tc>
          <w:tcPr>
            <w:tcW w:w="850" w:type="dxa"/>
          </w:tcPr>
          <w:p w:rsidR="0065788E" w:rsidRPr="009E5E38" w:rsidRDefault="0065788E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5788E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5</w:t>
            </w: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 xml:space="preserve"> клас</w:t>
            </w:r>
          </w:p>
        </w:tc>
        <w:tc>
          <w:tcPr>
            <w:tcW w:w="2504" w:type="dxa"/>
          </w:tcPr>
          <w:p w:rsidR="0065788E" w:rsidRDefault="00B7542F" w:rsidP="0005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5788E">
              <w:rPr>
                <w:rFonts w:ascii="Times New Roman" w:hAnsi="Times New Roman" w:cs="Times New Roman"/>
                <w:b/>
              </w:rPr>
              <w:t>.0</w:t>
            </w:r>
            <w:r w:rsidR="0065788E" w:rsidRPr="0028726B">
              <w:rPr>
                <w:rFonts w:ascii="Times New Roman" w:hAnsi="Times New Roman" w:cs="Times New Roman"/>
                <w:b/>
              </w:rPr>
              <w:t>4</w:t>
            </w:r>
            <w:r w:rsidR="0065788E" w:rsidRPr="00F20924">
              <w:rPr>
                <w:rFonts w:ascii="Times New Roman" w:hAnsi="Times New Roman" w:cs="Times New Roman"/>
                <w:b/>
              </w:rPr>
              <w:t>.21</w:t>
            </w:r>
          </w:p>
          <w:p w:rsidR="0065788E" w:rsidRPr="002B2906" w:rsidRDefault="0065788E" w:rsidP="00604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 w:rsidR="00792A8F">
              <w:rPr>
                <w:rFonts w:ascii="Times New Roman" w:hAnsi="Times New Roman" w:cs="Times New Roman"/>
              </w:rPr>
              <w:t xml:space="preserve"> Свята та родинні традиції. Повторення. Формування та розвиток лексичних навичок, граматичних навичок та навичок читання. Урок домашнього читання. </w:t>
            </w:r>
            <w:r>
              <w:rPr>
                <w:rFonts w:ascii="Times New Roman" w:hAnsi="Times New Roman" w:cs="Times New Roman"/>
              </w:rPr>
              <w:t xml:space="preserve">Синхронне навчання у додатку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792A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65788E" w:rsidRDefault="0065788E" w:rsidP="0005216F">
            <w:pPr>
              <w:rPr>
                <w:rFonts w:ascii="Times New Roman" w:hAnsi="Times New Roman" w:cs="Times New Roman"/>
              </w:rPr>
            </w:pPr>
          </w:p>
          <w:p w:rsidR="0065788E" w:rsidRDefault="0065788E" w:rsidP="00E533A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перегляд презентації з матеріалом до теми;</w:t>
            </w:r>
          </w:p>
          <w:p w:rsidR="0065788E" w:rsidRPr="00792A8F" w:rsidRDefault="0065788E" w:rsidP="00792A8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65788E" w:rsidRDefault="0065788E" w:rsidP="00604FB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аудіо додаток </w:t>
            </w:r>
            <w:hyperlink r:id="rId6" w:history="1">
              <w:r w:rsidRPr="000E6205">
                <w:rPr>
                  <w:rStyle w:val="a4"/>
                  <w:rFonts w:ascii="Times New Roman" w:hAnsi="Times New Roman" w:cs="Times New Roman"/>
                </w:rPr>
                <w:t>https://drive.google.com/drive/folders/0BwXhjtj9eqT4MG1YWS16WkJpNlU</w:t>
              </w:r>
            </w:hyperlink>
          </w:p>
          <w:p w:rsidR="0065788E" w:rsidRPr="00E533A8" w:rsidRDefault="0065788E" w:rsidP="00604FB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зошит з друкованою основою</w:t>
            </w:r>
          </w:p>
          <w:p w:rsidR="0065788E" w:rsidRDefault="0065788E" w:rsidP="0049111B">
            <w:pPr>
              <w:rPr>
                <w:rFonts w:ascii="Times New Roman" w:hAnsi="Times New Roman" w:cs="Times New Roman"/>
              </w:rPr>
            </w:pPr>
          </w:p>
          <w:p w:rsidR="0065788E" w:rsidRPr="0049111B" w:rsidRDefault="0065788E" w:rsidP="0049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65788E" w:rsidRPr="002761D9" w:rsidRDefault="0065788E" w:rsidP="0005216F">
            <w:pPr>
              <w:rPr>
                <w:rFonts w:ascii="Times New Roman" w:hAnsi="Times New Roman" w:cs="Times New Roman"/>
                <w:lang w:val="en-US"/>
              </w:rPr>
            </w:pPr>
          </w:p>
          <w:p w:rsidR="0065788E" w:rsidRDefault="0065788E" w:rsidP="00E533A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вивчити нові слова;</w:t>
            </w:r>
          </w:p>
          <w:p w:rsidR="0065788E" w:rsidRDefault="00792A8F" w:rsidP="00E533A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вправи 7,ст.133; 3,ст.135;</w:t>
            </w:r>
          </w:p>
          <w:p w:rsidR="00792A8F" w:rsidRPr="005A49E7" w:rsidRDefault="00792A8F" w:rsidP="00E533A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повторити слова й правила</w:t>
            </w:r>
          </w:p>
        </w:tc>
      </w:tr>
      <w:tr w:rsidR="00B7542F" w:rsidTr="002761D9">
        <w:tc>
          <w:tcPr>
            <w:tcW w:w="1668" w:type="dxa"/>
            <w:vMerge/>
            <w:shd w:val="clear" w:color="auto" w:fill="92D050"/>
          </w:tcPr>
          <w:p w:rsidR="00B7542F" w:rsidRPr="00792A8F" w:rsidRDefault="00B7542F" w:rsidP="0005216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B7542F" w:rsidRPr="00B7542F" w:rsidRDefault="00B7542F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2504" w:type="dxa"/>
          </w:tcPr>
          <w:p w:rsidR="00B7542F" w:rsidRDefault="00B7542F" w:rsidP="0005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15.04.21</w:t>
            </w:r>
          </w:p>
          <w:p w:rsidR="00B7542F" w:rsidRDefault="00B7542F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Свята і традиції.</w:t>
            </w:r>
          </w:p>
          <w:p w:rsidR="00B7542F" w:rsidRPr="00B7542F" w:rsidRDefault="00B7542F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Розвиток навичок письма. Тематична.</w:t>
            </w:r>
            <w:r w:rsidRPr="00B7542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Синхронне навчання у додатку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B7542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B7542F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:rsidR="00B7542F" w:rsidRPr="00B7542F" w:rsidRDefault="00B7542F" w:rsidP="00B7542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додаток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Quizlet</w:t>
            </w:r>
            <w:proofErr w:type="spellEnd"/>
            <w:r w:rsidRPr="00B7542F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завдання для виконання самостійної роботи)</w:t>
            </w:r>
          </w:p>
        </w:tc>
        <w:tc>
          <w:tcPr>
            <w:tcW w:w="3152" w:type="dxa"/>
          </w:tcPr>
          <w:p w:rsidR="00232EED" w:rsidRDefault="00232EED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</w:p>
          <w:p w:rsidR="00B7542F" w:rsidRPr="00B7542F" w:rsidRDefault="00232EED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-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пройдений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іал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робочого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зошита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друкованою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основою</w:t>
            </w:r>
          </w:p>
        </w:tc>
      </w:tr>
      <w:tr w:rsidR="00B7542F" w:rsidTr="002761D9">
        <w:tc>
          <w:tcPr>
            <w:tcW w:w="1668" w:type="dxa"/>
            <w:vMerge/>
            <w:shd w:val="clear" w:color="auto" w:fill="92D050"/>
          </w:tcPr>
          <w:p w:rsidR="00B7542F" w:rsidRPr="00792A8F" w:rsidRDefault="00B7542F" w:rsidP="0005216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B7542F" w:rsidRPr="0065788E" w:rsidRDefault="00B7542F" w:rsidP="0005216F">
            <w:pP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2504" w:type="dxa"/>
          </w:tcPr>
          <w:p w:rsidR="00B7542F" w:rsidRDefault="00232EED" w:rsidP="00052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16.04.21</w:t>
            </w:r>
          </w:p>
          <w:p w:rsidR="00232EED" w:rsidRDefault="00232EED" w:rsidP="000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Природа. Погода і одяг. Формування лексичних навичок та навичок говоріння.</w:t>
            </w:r>
          </w:p>
          <w:p w:rsidR="00232EED" w:rsidRPr="00232EED" w:rsidRDefault="00232EED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у додатку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232EE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232EE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72449F" w:rsidRDefault="0072449F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ідручник</w:t>
            </w:r>
            <w:proofErr w:type="spellEnd"/>
          </w:p>
          <w:p w:rsidR="00232EED" w:rsidRDefault="0072449F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" w:history="1">
              <w:r w:rsidR="00232EED" w:rsidRPr="00F05457">
                <w:rPr>
                  <w:rStyle w:val="a4"/>
                  <w:rFonts w:ascii="Times New Roman" w:hAnsi="Times New Roman" w:cs="Times New Roman"/>
                  <w:lang w:val="ru-RU"/>
                </w:rPr>
                <w:t>https://www.youtube.com/watch?v=1SPZl6mVEkg&amp;t=23s</w:t>
              </w:r>
            </w:hyperlink>
          </w:p>
          <w:p w:rsidR="0072449F" w:rsidRDefault="0072449F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флеш-картки</w:t>
            </w:r>
            <w:proofErr w:type="spellEnd"/>
          </w:p>
          <w:p w:rsidR="0072449F" w:rsidRDefault="0072449F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друкованою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основою</w:t>
            </w:r>
          </w:p>
          <w:p w:rsidR="0072449F" w:rsidRDefault="0072449F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</w:p>
          <w:p w:rsidR="00232EED" w:rsidRPr="00232EED" w:rsidRDefault="00232EED" w:rsidP="000521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52" w:type="dxa"/>
          </w:tcPr>
          <w:p w:rsidR="0072449F" w:rsidRDefault="0072449F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-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порівняти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сьогоднішню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   погоду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учорашньою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2449F" w:rsidRPr="00B7542F" w:rsidRDefault="0072449F" w:rsidP="000521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-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зошита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друкованою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основою</w:t>
            </w:r>
          </w:p>
        </w:tc>
      </w:tr>
      <w:tr w:rsidR="0065788E" w:rsidTr="002761D9">
        <w:trPr>
          <w:trHeight w:val="648"/>
        </w:trPr>
        <w:tc>
          <w:tcPr>
            <w:tcW w:w="1668" w:type="dxa"/>
            <w:vMerge/>
            <w:shd w:val="clear" w:color="auto" w:fill="92D050"/>
          </w:tcPr>
          <w:p w:rsidR="0065788E" w:rsidRDefault="0065788E" w:rsidP="0005216F"/>
        </w:tc>
        <w:tc>
          <w:tcPr>
            <w:tcW w:w="850" w:type="dxa"/>
          </w:tcPr>
          <w:p w:rsidR="0065788E" w:rsidRPr="009E5E38" w:rsidRDefault="0065788E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6 </w:t>
            </w:r>
            <w:r w:rsidRPr="009E5E38"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2504" w:type="dxa"/>
          </w:tcPr>
          <w:p w:rsidR="0065788E" w:rsidRDefault="0072449F" w:rsidP="00E72D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5788E">
              <w:rPr>
                <w:rFonts w:ascii="Times New Roman" w:hAnsi="Times New Roman" w:cs="Times New Roman"/>
                <w:b/>
              </w:rPr>
              <w:t>.04.21</w:t>
            </w:r>
          </w:p>
          <w:p w:rsidR="0065788E" w:rsidRPr="008D7948" w:rsidRDefault="0065788E" w:rsidP="004168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41685E">
              <w:rPr>
                <w:rFonts w:ascii="Times New Roman" w:hAnsi="Times New Roman" w:cs="Times New Roman"/>
              </w:rPr>
              <w:t>Визначні місця у всіх куточ</w:t>
            </w:r>
            <w:r w:rsidR="008D7948">
              <w:rPr>
                <w:rFonts w:ascii="Times New Roman" w:hAnsi="Times New Roman" w:cs="Times New Roman"/>
              </w:rPr>
              <w:t xml:space="preserve">ках світу. Київ. </w:t>
            </w:r>
            <w:r w:rsidR="0041685E">
              <w:rPr>
                <w:rFonts w:ascii="Times New Roman" w:hAnsi="Times New Roman" w:cs="Times New Roman"/>
              </w:rPr>
              <w:t>Розвиток</w:t>
            </w:r>
            <w:r w:rsidR="008D7948">
              <w:rPr>
                <w:rFonts w:ascii="Times New Roman" w:hAnsi="Times New Roman" w:cs="Times New Roman"/>
              </w:rPr>
              <w:t xml:space="preserve"> навичок аудіювання та </w:t>
            </w:r>
            <w:r w:rsidR="0041685E">
              <w:rPr>
                <w:rFonts w:ascii="Times New Roman" w:hAnsi="Times New Roman" w:cs="Times New Roman"/>
              </w:rPr>
              <w:t>читанн</w:t>
            </w:r>
            <w:r w:rsidR="008D7948">
              <w:rPr>
                <w:rFonts w:ascii="Times New Roman" w:hAnsi="Times New Roman" w:cs="Times New Roman"/>
              </w:rPr>
              <w:t>я.</w:t>
            </w:r>
            <w:r w:rsidR="0041685E">
              <w:rPr>
                <w:rFonts w:ascii="Times New Roman" w:hAnsi="Times New Roman" w:cs="Times New Roman"/>
              </w:rPr>
              <w:br/>
              <w:t xml:space="preserve">Синхронне навчання у додатку </w:t>
            </w:r>
            <w:r w:rsidR="0041685E">
              <w:rPr>
                <w:rFonts w:ascii="Times New Roman" w:hAnsi="Times New Roman" w:cs="Times New Roman"/>
                <w:lang w:val="en-US"/>
              </w:rPr>
              <w:t>Google</w:t>
            </w:r>
            <w:r w:rsidR="0041685E" w:rsidRPr="008D794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1685E">
              <w:rPr>
                <w:rFonts w:ascii="Times New Roman" w:hAnsi="Times New Roman" w:cs="Times New Roman"/>
                <w:lang w:val="en-US"/>
              </w:rPr>
              <w:t>meet</w:t>
            </w:r>
            <w:r w:rsidR="0041685E" w:rsidRPr="008D79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65788E" w:rsidRDefault="0065788E" w:rsidP="00E72D75">
            <w:pPr>
              <w:rPr>
                <w:rFonts w:ascii="Times New Roman" w:hAnsi="Times New Roman" w:cs="Times New Roman"/>
              </w:rPr>
            </w:pPr>
          </w:p>
          <w:p w:rsidR="0065788E" w:rsidRDefault="0065788E" w:rsidP="009C4C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65788E" w:rsidRDefault="0065788E" w:rsidP="009C4C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презентація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  <w:r w:rsidRPr="0041685E">
              <w:rPr>
                <w:rFonts w:ascii="Times New Roman" w:hAnsi="Times New Roman" w:cs="Times New Roman"/>
              </w:rPr>
              <w:t>;</w:t>
            </w:r>
          </w:p>
          <w:p w:rsidR="0065788E" w:rsidRPr="0060428F" w:rsidRDefault="0065788E" w:rsidP="0060428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перегляд відео </w:t>
            </w:r>
            <w:hyperlink r:id="rId8" w:history="1">
              <w:r w:rsidR="0060428F" w:rsidRPr="006C2D2B">
                <w:rPr>
                  <w:rStyle w:val="a4"/>
                  <w:rFonts w:ascii="Times New Roman" w:hAnsi="Times New Roman" w:cs="Times New Roman"/>
                </w:rPr>
                <w:t>https://www.youtube.com/watch?v=zTjoFR2rTWk</w:t>
              </w:r>
            </w:hyperlink>
          </w:p>
          <w:p w:rsidR="0060428F" w:rsidRDefault="0060428F" w:rsidP="0060428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перегляд відео </w:t>
            </w:r>
            <w:hyperlink r:id="rId9" w:history="1">
              <w:r w:rsidRPr="006C2D2B">
                <w:rPr>
                  <w:rStyle w:val="a4"/>
                  <w:rFonts w:ascii="Times New Roman" w:hAnsi="Times New Roman" w:cs="Times New Roman"/>
                </w:rPr>
                <w:t>https://www.youtube.com/watch?v=aGw-pOBynlc</w:t>
              </w:r>
            </w:hyperlink>
            <w:r w:rsidRPr="0060428F">
              <w:rPr>
                <w:rFonts w:ascii="Times New Roman" w:hAnsi="Times New Roman" w:cs="Times New Roman"/>
              </w:rPr>
              <w:t xml:space="preserve"> </w:t>
            </w:r>
          </w:p>
          <w:p w:rsidR="0060428F" w:rsidRPr="0060428F" w:rsidRDefault="0060428F" w:rsidP="0060428F">
            <w:pPr>
              <w:pStyle w:val="a5"/>
              <w:rPr>
                <w:rFonts w:ascii="Times New Roman" w:hAnsi="Times New Roman" w:cs="Times New Roman"/>
              </w:rPr>
            </w:pPr>
          </w:p>
          <w:p w:rsidR="0065788E" w:rsidRPr="00E72D75" w:rsidRDefault="0065788E" w:rsidP="007A62E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65788E" w:rsidRPr="00792A8F" w:rsidRDefault="0065788E" w:rsidP="009C4C84">
            <w:pPr>
              <w:rPr>
                <w:rFonts w:ascii="Times New Roman" w:hAnsi="Times New Roman" w:cs="Times New Roman"/>
                <w:lang w:val="ru-RU"/>
              </w:rPr>
            </w:pPr>
          </w:p>
          <w:p w:rsidR="0065788E" w:rsidRDefault="0065788E" w:rsidP="009C4C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вивчити нові слова;</w:t>
            </w:r>
          </w:p>
          <w:p w:rsidR="0065788E" w:rsidRDefault="0065788E" w:rsidP="009C4C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</w:t>
            </w:r>
            <w:r w:rsidR="0060428F">
              <w:rPr>
                <w:rFonts w:ascii="Times New Roman" w:hAnsi="Times New Roman" w:cs="Times New Roman"/>
              </w:rPr>
              <w:t>онати вправи 6, ст. 167, 5, ст.170</w:t>
            </w:r>
          </w:p>
          <w:p w:rsidR="0065788E" w:rsidRPr="009C4C84" w:rsidRDefault="0060428F" w:rsidP="009C4C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читати текст</w:t>
            </w:r>
          </w:p>
        </w:tc>
      </w:tr>
      <w:tr w:rsidR="0065788E" w:rsidTr="002761D9">
        <w:trPr>
          <w:trHeight w:val="183"/>
        </w:trPr>
        <w:tc>
          <w:tcPr>
            <w:tcW w:w="1668" w:type="dxa"/>
            <w:vMerge/>
            <w:shd w:val="clear" w:color="auto" w:fill="92D050"/>
          </w:tcPr>
          <w:p w:rsidR="0065788E" w:rsidRDefault="0065788E" w:rsidP="0005216F"/>
        </w:tc>
        <w:tc>
          <w:tcPr>
            <w:tcW w:w="850" w:type="dxa"/>
          </w:tcPr>
          <w:p w:rsidR="0065788E" w:rsidRDefault="0065788E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</w:p>
          <w:p w:rsidR="0065788E" w:rsidRPr="009E5E38" w:rsidRDefault="0065788E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2504" w:type="dxa"/>
          </w:tcPr>
          <w:p w:rsidR="0065788E" w:rsidRDefault="0072449F" w:rsidP="000B5A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65788E">
              <w:rPr>
                <w:rFonts w:ascii="Times New Roman" w:hAnsi="Times New Roman" w:cs="Times New Roman"/>
                <w:b/>
              </w:rPr>
              <w:t>.04.21</w:t>
            </w:r>
          </w:p>
          <w:p w:rsidR="0060428F" w:rsidRDefault="0060428F" w:rsidP="00604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8D7948">
              <w:rPr>
                <w:rFonts w:ascii="Times New Roman" w:hAnsi="Times New Roman" w:cs="Times New Roman"/>
              </w:rPr>
              <w:t xml:space="preserve">Навколо світу. </w:t>
            </w:r>
          </w:p>
          <w:p w:rsidR="008D7948" w:rsidRDefault="00CB0E9B" w:rsidP="00604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Вдосконалення навичок читання та аудіювання.</w:t>
            </w:r>
          </w:p>
          <w:p w:rsidR="00CB0E9B" w:rsidRPr="00CB0E9B" w:rsidRDefault="00CB0E9B" w:rsidP="0060428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у додатку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CB0E9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CB0E9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5788E" w:rsidRPr="009C51A9" w:rsidRDefault="0065788E" w:rsidP="000B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788E" w:rsidRDefault="0065788E" w:rsidP="0005216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5788E" w:rsidRDefault="0065788E" w:rsidP="006E684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підручник;</w:t>
            </w:r>
          </w:p>
          <w:p w:rsidR="0065788E" w:rsidRDefault="0065788E" w:rsidP="009C51A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презентація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788E" w:rsidRPr="00CB0E9B" w:rsidRDefault="0065788E" w:rsidP="00CB0E9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перегляд відео </w:t>
            </w:r>
            <w:hyperlink r:id="rId10" w:history="1">
              <w:r w:rsidR="00CB0E9B" w:rsidRPr="006C2D2B">
                <w:rPr>
                  <w:rStyle w:val="a4"/>
                  <w:rFonts w:ascii="Times New Roman" w:hAnsi="Times New Roman" w:cs="Times New Roman"/>
                </w:rPr>
                <w:t>https://www.youtube.com/watch?v=zTjoFR2rTWk</w:t>
              </w:r>
            </w:hyperlink>
          </w:p>
          <w:p w:rsidR="00CB0E9B" w:rsidRDefault="00CB0E9B" w:rsidP="00CB0E9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зошит з друкованою основою</w:t>
            </w:r>
          </w:p>
          <w:p w:rsidR="0065788E" w:rsidRPr="009C51A9" w:rsidRDefault="0065788E" w:rsidP="009C51A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65788E" w:rsidRDefault="0065788E" w:rsidP="0005216F">
            <w:pPr>
              <w:rPr>
                <w:rFonts w:ascii="Times New Roman" w:hAnsi="Times New Roman" w:cs="Times New Roman"/>
              </w:rPr>
            </w:pPr>
          </w:p>
          <w:p w:rsidR="0065788E" w:rsidRPr="00CB0E9B" w:rsidRDefault="00CB0E9B" w:rsidP="00CB0E9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завдання з флеш-карток ( перекласти речення на англійську мову)</w:t>
            </w:r>
          </w:p>
        </w:tc>
      </w:tr>
      <w:tr w:rsidR="002761D9" w:rsidTr="002761D9">
        <w:trPr>
          <w:trHeight w:val="432"/>
        </w:trPr>
        <w:tc>
          <w:tcPr>
            <w:tcW w:w="1668" w:type="dxa"/>
            <w:shd w:val="clear" w:color="auto" w:fill="92D050"/>
          </w:tcPr>
          <w:p w:rsidR="002761D9" w:rsidRDefault="002761D9" w:rsidP="0005216F"/>
        </w:tc>
        <w:tc>
          <w:tcPr>
            <w:tcW w:w="850" w:type="dxa"/>
          </w:tcPr>
          <w:p w:rsidR="002761D9" w:rsidRPr="00A21F0D" w:rsidRDefault="00A21F0D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клас</w:t>
            </w:r>
          </w:p>
        </w:tc>
        <w:tc>
          <w:tcPr>
            <w:tcW w:w="2504" w:type="dxa"/>
          </w:tcPr>
          <w:p w:rsidR="002761D9" w:rsidRDefault="0072449F" w:rsidP="00E26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E7B6C">
              <w:rPr>
                <w:rFonts w:ascii="Times New Roman" w:hAnsi="Times New Roman" w:cs="Times New Roman"/>
                <w:b/>
              </w:rPr>
              <w:t>.04.21</w:t>
            </w:r>
          </w:p>
          <w:p w:rsidR="003E7B6C" w:rsidRDefault="003E7B6C" w:rsidP="00E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Відвідування кінотеатру.</w:t>
            </w:r>
            <w:r w:rsidR="006466E1">
              <w:rPr>
                <w:rFonts w:ascii="Times New Roman" w:hAnsi="Times New Roman" w:cs="Times New Roman"/>
              </w:rPr>
              <w:t xml:space="preserve"> Театр Шекспіра у Лондоні. </w:t>
            </w:r>
          </w:p>
          <w:p w:rsidR="003E7B6C" w:rsidRDefault="003E7B6C" w:rsidP="00E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Ознайомлення з новими граматичними структурами та формування і розвиток </w:t>
            </w:r>
            <w:r w:rsidR="006466E1">
              <w:rPr>
                <w:rFonts w:ascii="Times New Roman" w:hAnsi="Times New Roman" w:cs="Times New Roman"/>
              </w:rPr>
              <w:t>рецептивних граматичних навичок та навичок говоріння.</w:t>
            </w:r>
          </w:p>
          <w:p w:rsidR="003E7B6C" w:rsidRPr="003E7B6C" w:rsidRDefault="003E7B6C" w:rsidP="00E26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3E7B6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="00EC3F2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2761D9" w:rsidRPr="00792A8F" w:rsidRDefault="002761D9" w:rsidP="0005216F">
            <w:pPr>
              <w:rPr>
                <w:rFonts w:ascii="Times New Roman" w:hAnsi="Times New Roman" w:cs="Times New Roman"/>
                <w:lang w:val="ru-RU"/>
              </w:rPr>
            </w:pPr>
          </w:p>
          <w:p w:rsidR="003E7B6C" w:rsidRPr="003E7B6C" w:rsidRDefault="003E7B6C" w:rsidP="003E7B6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  <w:p w:rsidR="003E7B6C" w:rsidRPr="00FD65B3" w:rsidRDefault="003E7B6C" w:rsidP="003E7B6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відео </w:t>
            </w:r>
            <w:hyperlink r:id="rId11" w:history="1">
              <w:r w:rsidR="00FD65B3" w:rsidRPr="00A44ADE">
                <w:rPr>
                  <w:rStyle w:val="a4"/>
                  <w:rFonts w:ascii="Times New Roman" w:hAnsi="Times New Roman" w:cs="Times New Roman"/>
                </w:rPr>
                <w:t>https://www.youtube.com/watch?v=N1X6QzyiLyk</w:t>
              </w:r>
            </w:hyperlink>
          </w:p>
          <w:p w:rsidR="00FD65B3" w:rsidRPr="003E7B6C" w:rsidRDefault="00FD65B3" w:rsidP="003E7B6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презентація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  <w:tc>
          <w:tcPr>
            <w:tcW w:w="3152" w:type="dxa"/>
          </w:tcPr>
          <w:p w:rsidR="002761D9" w:rsidRDefault="002761D9" w:rsidP="00E26DC8">
            <w:pPr>
              <w:rPr>
                <w:rFonts w:ascii="Times New Roman" w:hAnsi="Times New Roman" w:cs="Times New Roman"/>
              </w:rPr>
            </w:pPr>
          </w:p>
          <w:p w:rsidR="0038155C" w:rsidRDefault="0038155C" w:rsidP="0038155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(ст.146) вивчити</w:t>
            </w:r>
          </w:p>
          <w:p w:rsidR="0038155C" w:rsidRDefault="0038155C" w:rsidP="0038155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вправу 3, ст.147 – записати речення за зразком</w:t>
            </w:r>
          </w:p>
          <w:p w:rsidR="006466E1" w:rsidRPr="0038155C" w:rsidRDefault="006466E1" w:rsidP="0038155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3F2B" w:rsidTr="002761D9">
        <w:trPr>
          <w:trHeight w:val="432"/>
        </w:trPr>
        <w:tc>
          <w:tcPr>
            <w:tcW w:w="1668" w:type="dxa"/>
            <w:shd w:val="clear" w:color="auto" w:fill="92D050"/>
          </w:tcPr>
          <w:p w:rsidR="00EC3F2B" w:rsidRDefault="00EC3F2B" w:rsidP="0005216F"/>
        </w:tc>
        <w:tc>
          <w:tcPr>
            <w:tcW w:w="850" w:type="dxa"/>
          </w:tcPr>
          <w:p w:rsidR="00EC3F2B" w:rsidRPr="00EC3F2B" w:rsidRDefault="00EC3F2B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 клас</w:t>
            </w:r>
          </w:p>
        </w:tc>
        <w:tc>
          <w:tcPr>
            <w:tcW w:w="2504" w:type="dxa"/>
          </w:tcPr>
          <w:p w:rsidR="00EC3F2B" w:rsidRDefault="00EC3F2B" w:rsidP="00E26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15.04.21</w:t>
            </w:r>
          </w:p>
          <w:p w:rsidR="00EC3F2B" w:rsidRPr="00EC3F2B" w:rsidRDefault="00EC3F2B" w:rsidP="00E26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Тема: Театр Шекспіра у Лондоні. Формування та розвиток навичок </w:t>
            </w:r>
            <w:proofErr w:type="spellStart"/>
            <w:r>
              <w:rPr>
                <w:rFonts w:ascii="Times New Roman" w:hAnsi="Times New Roman" w:cs="Times New Roman"/>
              </w:rPr>
              <w:t>говоріня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 xml:space="preserve">Синхронне навчання у додатку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EC3F2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EC3F2B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:rsidR="00EC3F2B" w:rsidRPr="00EC3F2B" w:rsidRDefault="00EC3F2B" w:rsidP="00EC3F2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  <w:p w:rsidR="00EC3F2B" w:rsidRPr="00EC3F2B" w:rsidRDefault="00EC3F2B" w:rsidP="00EC3F2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переглянути відео</w:t>
            </w:r>
            <w:r>
              <w:t xml:space="preserve"> </w:t>
            </w:r>
            <w:hyperlink r:id="rId12" w:history="1">
              <w:r w:rsidRPr="00F05457">
                <w:rPr>
                  <w:rStyle w:val="a4"/>
                  <w:rFonts w:ascii="Times New Roman" w:hAnsi="Times New Roman" w:cs="Times New Roman"/>
                </w:rPr>
                <w:t>https://www.youtube.com/watch?v=jqNsjAyf6I0</w:t>
              </w:r>
            </w:hyperlink>
            <w:r w:rsidRPr="00EC3F2B">
              <w:rPr>
                <w:rFonts w:ascii="Times New Roman" w:hAnsi="Times New Roman" w:cs="Times New Roman"/>
              </w:rPr>
              <w:t xml:space="preserve"> </w:t>
            </w:r>
          </w:p>
          <w:p w:rsidR="00EC3F2B" w:rsidRPr="00EC3F2B" w:rsidRDefault="00EC3F2B" w:rsidP="00EC3F2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друкованою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основою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2" w:type="dxa"/>
          </w:tcPr>
          <w:p w:rsidR="00EC3F2B" w:rsidRPr="00EC3F2B" w:rsidRDefault="00EC3F2B" w:rsidP="00EC3F2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C3F2B">
              <w:rPr>
                <w:rFonts w:ascii="Times New Roman" w:hAnsi="Times New Roman" w:cs="Times New Roman"/>
              </w:rPr>
              <w:t xml:space="preserve">словникова робота ( с.149) </w:t>
            </w:r>
          </w:p>
          <w:p w:rsidR="00EC3F2B" w:rsidRPr="00EC3F2B" w:rsidRDefault="00EC3F2B" w:rsidP="00EC3F2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C3F2B">
              <w:rPr>
                <w:rFonts w:ascii="Times New Roman" w:hAnsi="Times New Roman" w:cs="Times New Roman"/>
              </w:rPr>
              <w:t>виконати завдання з робочого зошита 20, ст. 82</w:t>
            </w:r>
          </w:p>
          <w:p w:rsidR="00EC3F2B" w:rsidRPr="00EC3F2B" w:rsidRDefault="00EC3F2B" w:rsidP="00EC3F2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C3F2B">
              <w:rPr>
                <w:rFonts w:ascii="Times New Roman" w:hAnsi="Times New Roman" w:cs="Times New Roman"/>
              </w:rPr>
              <w:t>розгадати кросворд</w:t>
            </w:r>
          </w:p>
        </w:tc>
      </w:tr>
      <w:tr w:rsidR="00EC3F2B" w:rsidTr="002761D9">
        <w:trPr>
          <w:trHeight w:val="432"/>
        </w:trPr>
        <w:tc>
          <w:tcPr>
            <w:tcW w:w="1668" w:type="dxa"/>
            <w:shd w:val="clear" w:color="auto" w:fill="92D050"/>
          </w:tcPr>
          <w:p w:rsidR="00EC3F2B" w:rsidRDefault="00EC3F2B" w:rsidP="0005216F"/>
        </w:tc>
        <w:tc>
          <w:tcPr>
            <w:tcW w:w="850" w:type="dxa"/>
          </w:tcPr>
          <w:p w:rsidR="00EC3F2B" w:rsidRDefault="00590FBC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 клас</w:t>
            </w:r>
          </w:p>
        </w:tc>
        <w:tc>
          <w:tcPr>
            <w:tcW w:w="2504" w:type="dxa"/>
          </w:tcPr>
          <w:p w:rsidR="00EC3F2B" w:rsidRDefault="007E4D8F" w:rsidP="00E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13.04.21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Тема: Північна Ірландія. Формування та розвиток навичок</w:t>
            </w:r>
            <w:r w:rsidR="008A57E5">
              <w:rPr>
                <w:rFonts w:ascii="Times New Roman" w:hAnsi="Times New Roman" w:cs="Times New Roman"/>
              </w:rPr>
              <w:t xml:space="preserve"> говоріння. </w:t>
            </w:r>
          </w:p>
          <w:p w:rsidR="008A57E5" w:rsidRPr="008A57E5" w:rsidRDefault="008A57E5" w:rsidP="00E26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у додатку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8A57E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8A57E5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:rsidR="00EC3F2B" w:rsidRPr="008A57E5" w:rsidRDefault="008A57E5" w:rsidP="00EC3F2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ідручник</w:t>
            </w:r>
            <w:proofErr w:type="spellEnd"/>
          </w:p>
          <w:p w:rsidR="008A57E5" w:rsidRDefault="008A57E5" w:rsidP="008A57E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відео </w:t>
            </w:r>
            <w:r>
              <w:t xml:space="preserve"> </w:t>
            </w:r>
            <w:hyperlink r:id="rId13" w:history="1">
              <w:r w:rsidRPr="00F05457">
                <w:rPr>
                  <w:rStyle w:val="a4"/>
                  <w:rFonts w:ascii="Times New Roman" w:hAnsi="Times New Roman" w:cs="Times New Roman"/>
                </w:rPr>
                <w:t>https://www.youtube.com/watch?v=zxS-c2d8kA0</w:t>
              </w:r>
            </w:hyperlink>
          </w:p>
          <w:p w:rsidR="008A57E5" w:rsidRDefault="008A57E5" w:rsidP="008A57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EC3F2B" w:rsidRDefault="008A57E5" w:rsidP="00EC3F2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вправу 3, ст.205</w:t>
            </w:r>
          </w:p>
          <w:p w:rsidR="008A57E5" w:rsidRPr="00EC3F2B" w:rsidRDefault="008A57E5" w:rsidP="00EC3F2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завдання у зошиті з друкованою основою</w:t>
            </w:r>
          </w:p>
        </w:tc>
      </w:tr>
      <w:tr w:rsidR="00EC3F2B" w:rsidTr="002761D9">
        <w:trPr>
          <w:trHeight w:val="432"/>
        </w:trPr>
        <w:tc>
          <w:tcPr>
            <w:tcW w:w="1668" w:type="dxa"/>
            <w:shd w:val="clear" w:color="auto" w:fill="92D050"/>
          </w:tcPr>
          <w:p w:rsidR="00EC3F2B" w:rsidRDefault="00EC3F2B" w:rsidP="0005216F"/>
        </w:tc>
        <w:tc>
          <w:tcPr>
            <w:tcW w:w="850" w:type="dxa"/>
          </w:tcPr>
          <w:p w:rsidR="00EC3F2B" w:rsidRDefault="007E4D8F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 клас</w:t>
            </w:r>
          </w:p>
        </w:tc>
        <w:tc>
          <w:tcPr>
            <w:tcW w:w="2504" w:type="dxa"/>
          </w:tcPr>
          <w:p w:rsidR="00EC3F2B" w:rsidRDefault="008A57E5" w:rsidP="00E26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14.04.21</w:t>
            </w:r>
          </w:p>
          <w:p w:rsidR="008A57E5" w:rsidRDefault="008A57E5" w:rsidP="00E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Населення Великої Британії. </w:t>
            </w:r>
            <w:r>
              <w:rPr>
                <w:rFonts w:ascii="Times New Roman" w:hAnsi="Times New Roman" w:cs="Times New Roman"/>
                <w:lang w:val="en-US"/>
              </w:rPr>
              <w:t xml:space="preserve">Learning Tip. </w:t>
            </w:r>
            <w:r>
              <w:rPr>
                <w:rFonts w:ascii="Times New Roman" w:hAnsi="Times New Roman" w:cs="Times New Roman"/>
              </w:rPr>
              <w:t>Формування і розвиток навичок письма та читання.</w:t>
            </w:r>
          </w:p>
          <w:p w:rsidR="008A57E5" w:rsidRPr="008A57E5" w:rsidRDefault="008A57E5" w:rsidP="00E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Синхронне навчання в додатку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8A57E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8A57E5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C3F2B" w:rsidRDefault="001E1808" w:rsidP="00EC3F2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  <w:p w:rsidR="001E1808" w:rsidRDefault="001E1808" w:rsidP="00EC3F2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флеш-картки</w:t>
            </w:r>
          </w:p>
          <w:p w:rsidR="001E1808" w:rsidRDefault="001E1808" w:rsidP="001E180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відео </w:t>
            </w:r>
            <w:r>
              <w:t xml:space="preserve"> </w:t>
            </w:r>
            <w:hyperlink r:id="rId14" w:history="1">
              <w:r w:rsidRPr="00F05457">
                <w:rPr>
                  <w:rStyle w:val="a4"/>
                  <w:rFonts w:ascii="Times New Roman" w:hAnsi="Times New Roman" w:cs="Times New Roman"/>
                </w:rPr>
                <w:t>https://www.youtube.com/watch?v=zxS-c2d8kA0</w:t>
              </w:r>
            </w:hyperlink>
          </w:p>
          <w:p w:rsidR="001E1808" w:rsidRDefault="001E1808" w:rsidP="001E18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EC3F2B" w:rsidRDefault="001E1808" w:rsidP="00EC3F2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вправи 6</w:t>
            </w:r>
            <w:r>
              <w:rPr>
                <w:rFonts w:ascii="Times New Roman" w:hAnsi="Times New Roman" w:cs="Times New Roman"/>
                <w:lang w:val="en-US"/>
              </w:rPr>
              <w:t xml:space="preserve"> b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</w:rPr>
              <w:t>, ст.206</w:t>
            </w:r>
          </w:p>
          <w:p w:rsidR="001E1808" w:rsidRPr="00EC3F2B" w:rsidRDefault="001E1808" w:rsidP="00EC3F2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вивчити матеріал з карток</w:t>
            </w:r>
          </w:p>
        </w:tc>
      </w:tr>
      <w:tr w:rsidR="00EC3F2B" w:rsidTr="002761D9">
        <w:trPr>
          <w:trHeight w:val="432"/>
        </w:trPr>
        <w:tc>
          <w:tcPr>
            <w:tcW w:w="1668" w:type="dxa"/>
            <w:shd w:val="clear" w:color="auto" w:fill="92D050"/>
          </w:tcPr>
          <w:p w:rsidR="00EC3F2B" w:rsidRDefault="00EC3F2B" w:rsidP="0005216F"/>
        </w:tc>
        <w:tc>
          <w:tcPr>
            <w:tcW w:w="850" w:type="dxa"/>
          </w:tcPr>
          <w:p w:rsidR="00EC3F2B" w:rsidRDefault="007E4D8F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 клас</w:t>
            </w:r>
          </w:p>
        </w:tc>
        <w:tc>
          <w:tcPr>
            <w:tcW w:w="2504" w:type="dxa"/>
          </w:tcPr>
          <w:p w:rsidR="00EC3F2B" w:rsidRDefault="001E1808" w:rsidP="00E26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16.04.21</w:t>
            </w:r>
          </w:p>
          <w:p w:rsidR="001E1808" w:rsidRDefault="001E1808" w:rsidP="00E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Цікаві факти про Сполучене Королівство. Формування та розвиток граматичних та лексичних навичок.</w:t>
            </w:r>
          </w:p>
          <w:p w:rsidR="001E1808" w:rsidRPr="001E1808" w:rsidRDefault="001E1808" w:rsidP="00E26D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Синхронне навчання в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1E180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1E180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EC3F2B" w:rsidRDefault="001E1808" w:rsidP="001E180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відео </w:t>
            </w:r>
            <w:r>
              <w:t xml:space="preserve"> </w:t>
            </w:r>
            <w:hyperlink r:id="rId15" w:history="1">
              <w:r w:rsidRPr="00F05457">
                <w:rPr>
                  <w:rStyle w:val="a4"/>
                  <w:rFonts w:ascii="Times New Roman" w:hAnsi="Times New Roman" w:cs="Times New Roman"/>
                </w:rPr>
                <w:t>https://www.youtube.com/watch?v=pNJlcdGfs8E</w:t>
              </w:r>
            </w:hyperlink>
          </w:p>
          <w:p w:rsidR="001E1808" w:rsidRDefault="001E1808" w:rsidP="001E180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</w:tc>
        <w:tc>
          <w:tcPr>
            <w:tcW w:w="3152" w:type="dxa"/>
          </w:tcPr>
          <w:p w:rsidR="00EC3F2B" w:rsidRDefault="001E1808" w:rsidP="00EC3F2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вправу 3, ст.208</w:t>
            </w:r>
          </w:p>
          <w:p w:rsidR="001E1808" w:rsidRPr="00EC3F2B" w:rsidRDefault="001E1808" w:rsidP="00EC3F2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завдання у зошиті з друкованою основою</w:t>
            </w:r>
          </w:p>
        </w:tc>
      </w:tr>
      <w:tr w:rsidR="006323F5" w:rsidTr="002761D9">
        <w:trPr>
          <w:trHeight w:val="432"/>
        </w:trPr>
        <w:tc>
          <w:tcPr>
            <w:tcW w:w="1668" w:type="dxa"/>
            <w:shd w:val="clear" w:color="auto" w:fill="92D050"/>
          </w:tcPr>
          <w:p w:rsidR="006323F5" w:rsidRDefault="006323F5" w:rsidP="0005216F"/>
        </w:tc>
        <w:tc>
          <w:tcPr>
            <w:tcW w:w="850" w:type="dxa"/>
          </w:tcPr>
          <w:p w:rsidR="006323F5" w:rsidRDefault="006323F5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 клас</w:t>
            </w:r>
          </w:p>
        </w:tc>
        <w:tc>
          <w:tcPr>
            <w:tcW w:w="2504" w:type="dxa"/>
          </w:tcPr>
          <w:p w:rsidR="006323F5" w:rsidRDefault="001E1808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323F5">
              <w:rPr>
                <w:rFonts w:ascii="Times New Roman" w:hAnsi="Times New Roman" w:cs="Times New Roman"/>
                <w:b/>
              </w:rPr>
              <w:t>.04.21</w:t>
            </w:r>
          </w:p>
          <w:p w:rsidR="006323F5" w:rsidRPr="006323F5" w:rsidRDefault="006323F5" w:rsidP="00D708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AE661A">
              <w:rPr>
                <w:rFonts w:ascii="Times New Roman" w:hAnsi="Times New Roman" w:cs="Times New Roman"/>
              </w:rPr>
              <w:t>Унікальне місто</w:t>
            </w:r>
            <w:r w:rsidR="00D708BE">
              <w:rPr>
                <w:rFonts w:ascii="Times New Roman" w:hAnsi="Times New Roman" w:cs="Times New Roman"/>
              </w:rPr>
              <w:t xml:space="preserve">. Розкажи мені про Сполучене Королівство. Формування та розвиток навичок аудіювання та говоріння. </w:t>
            </w:r>
            <w:r>
              <w:rPr>
                <w:rFonts w:ascii="Times New Roman" w:hAnsi="Times New Roman" w:cs="Times New Roman"/>
              </w:rPr>
              <w:t xml:space="preserve">Синхронне навчання в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6323F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</w:t>
            </w:r>
            <w:r w:rsidRPr="006323F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6323F5" w:rsidRPr="00792A8F" w:rsidRDefault="006323F5" w:rsidP="006323F5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  <w:p w:rsidR="006323F5" w:rsidRPr="00D708BE" w:rsidRDefault="006323F5" w:rsidP="006323F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  <w:p w:rsidR="006323F5" w:rsidRPr="00D708BE" w:rsidRDefault="00D708BE" w:rsidP="006323F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перегляд презентації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</w:p>
          <w:p w:rsidR="00D708BE" w:rsidRPr="00D708BE" w:rsidRDefault="00D708BE" w:rsidP="00D708B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перегляд відео </w:t>
            </w:r>
            <w:hyperlink r:id="rId16" w:history="1">
              <w:r w:rsidRPr="006C2D2B">
                <w:rPr>
                  <w:rStyle w:val="a4"/>
                  <w:rFonts w:ascii="Times New Roman" w:hAnsi="Times New Roman" w:cs="Times New Roman"/>
                </w:rPr>
                <w:t>https://www.youtube.com/watch?v=nqwk54joVxg</w:t>
              </w:r>
            </w:hyperlink>
          </w:p>
          <w:p w:rsidR="00D708BE" w:rsidRPr="00D708BE" w:rsidRDefault="00D708BE" w:rsidP="00D708BE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52" w:type="dxa"/>
          </w:tcPr>
          <w:p w:rsidR="006323F5" w:rsidRDefault="006323F5" w:rsidP="0005216F">
            <w:pPr>
              <w:rPr>
                <w:rFonts w:ascii="Times New Roman" w:hAnsi="Times New Roman" w:cs="Times New Roman"/>
              </w:rPr>
            </w:pPr>
          </w:p>
          <w:p w:rsidR="00D708BE" w:rsidRPr="00537C43" w:rsidRDefault="006323F5" w:rsidP="00D708B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</w:t>
            </w:r>
            <w:r w:rsidR="00D708BE">
              <w:rPr>
                <w:rFonts w:ascii="Times New Roman" w:hAnsi="Times New Roman" w:cs="Times New Roman"/>
              </w:rPr>
              <w:t xml:space="preserve">ави 3, ст.210, 4, ст.212-213, 6 </w:t>
            </w:r>
            <w:r w:rsidR="00D708BE">
              <w:rPr>
                <w:rFonts w:ascii="Times New Roman" w:hAnsi="Times New Roman" w:cs="Times New Roman"/>
                <w:lang w:val="en-US"/>
              </w:rPr>
              <w:t>b</w:t>
            </w:r>
            <w:r w:rsidR="00D708BE" w:rsidRPr="00D708B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D708BE">
              <w:rPr>
                <w:rFonts w:ascii="Times New Roman" w:hAnsi="Times New Roman" w:cs="Times New Roman"/>
                <w:lang w:val="ru-RU"/>
              </w:rPr>
              <w:t>ст.217</w:t>
            </w:r>
          </w:p>
          <w:p w:rsidR="006323F5" w:rsidRPr="00537C43" w:rsidRDefault="006323F5" w:rsidP="00537C4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E1808" w:rsidTr="002761D9">
        <w:trPr>
          <w:trHeight w:val="432"/>
        </w:trPr>
        <w:tc>
          <w:tcPr>
            <w:tcW w:w="1668" w:type="dxa"/>
            <w:shd w:val="clear" w:color="auto" w:fill="92D050"/>
          </w:tcPr>
          <w:p w:rsidR="001E1808" w:rsidRDefault="001E1808" w:rsidP="0005216F"/>
        </w:tc>
        <w:tc>
          <w:tcPr>
            <w:tcW w:w="850" w:type="dxa"/>
          </w:tcPr>
          <w:p w:rsidR="001E1808" w:rsidRDefault="001E1808" w:rsidP="0005216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 клас</w:t>
            </w:r>
          </w:p>
        </w:tc>
        <w:tc>
          <w:tcPr>
            <w:tcW w:w="2504" w:type="dxa"/>
          </w:tcPr>
          <w:p w:rsidR="001E1808" w:rsidRDefault="001E1808" w:rsidP="00563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16.04.21</w:t>
            </w:r>
          </w:p>
          <w:p w:rsidR="001E1808" w:rsidRPr="00AE661A" w:rsidRDefault="001E1808" w:rsidP="00563D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AE661A">
              <w:rPr>
                <w:rFonts w:ascii="Times New Roman" w:hAnsi="Times New Roman" w:cs="Times New Roman"/>
              </w:rPr>
              <w:t xml:space="preserve">Навколо Великобританії. Формування та розвиток навичок говоріння та письма. </w:t>
            </w:r>
            <w:r w:rsidR="00AE661A">
              <w:rPr>
                <w:rFonts w:ascii="Times New Roman" w:hAnsi="Times New Roman" w:cs="Times New Roman"/>
              </w:rPr>
              <w:br/>
              <w:t xml:space="preserve">Синхронне навчання в </w:t>
            </w:r>
            <w:r w:rsidR="00AE661A">
              <w:rPr>
                <w:rFonts w:ascii="Times New Roman" w:hAnsi="Times New Roman" w:cs="Times New Roman"/>
                <w:lang w:val="en-US"/>
              </w:rPr>
              <w:t>Google meet.</w:t>
            </w:r>
          </w:p>
        </w:tc>
        <w:tc>
          <w:tcPr>
            <w:tcW w:w="2410" w:type="dxa"/>
          </w:tcPr>
          <w:p w:rsidR="001E1808" w:rsidRPr="00AE661A" w:rsidRDefault="00AE661A" w:rsidP="00AE661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підручник</w:t>
            </w:r>
          </w:p>
          <w:p w:rsidR="00AE661A" w:rsidRPr="00AE661A" w:rsidRDefault="00AE661A" w:rsidP="00AE661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відео </w:t>
            </w:r>
            <w:r>
              <w:t xml:space="preserve"> </w:t>
            </w:r>
            <w:hyperlink r:id="rId17" w:history="1">
              <w:r w:rsidRPr="00F05457">
                <w:rPr>
                  <w:rStyle w:val="a4"/>
                  <w:rFonts w:ascii="Times New Roman" w:hAnsi="Times New Roman" w:cs="Times New Roman"/>
                </w:rPr>
                <w:t>https://www.youtube.com/watch?v=jEh0Y3o-Yks&amp;t=5s</w:t>
              </w:r>
            </w:hyperlink>
          </w:p>
          <w:p w:rsidR="00AE661A" w:rsidRPr="00AE661A" w:rsidRDefault="00AE661A" w:rsidP="00AE661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52" w:type="dxa"/>
          </w:tcPr>
          <w:p w:rsidR="001E1808" w:rsidRDefault="00AE661A" w:rsidP="00AE661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виконати вправу 6, ст.207;</w:t>
            </w:r>
          </w:p>
          <w:p w:rsidR="00AE661A" w:rsidRPr="00AE661A" w:rsidRDefault="00AE661A" w:rsidP="00AE661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створити лепбук</w:t>
            </w:r>
            <w:bookmarkStart w:id="0" w:name="_GoBack"/>
            <w:bookmarkEnd w:id="0"/>
          </w:p>
        </w:tc>
      </w:tr>
    </w:tbl>
    <w:p w:rsidR="00A26C6C" w:rsidRDefault="00A26C6C"/>
    <w:sectPr w:rsidR="00A2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8E7"/>
    <w:multiLevelType w:val="hybridMultilevel"/>
    <w:tmpl w:val="5176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221D5"/>
    <w:multiLevelType w:val="hybridMultilevel"/>
    <w:tmpl w:val="E0304AC0"/>
    <w:lvl w:ilvl="0" w:tplc="4C92E26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D6545"/>
    <w:multiLevelType w:val="hybridMultilevel"/>
    <w:tmpl w:val="B51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B53EF"/>
    <w:multiLevelType w:val="hybridMultilevel"/>
    <w:tmpl w:val="5BA8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21069"/>
    <w:multiLevelType w:val="hybridMultilevel"/>
    <w:tmpl w:val="6836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255CD"/>
    <w:multiLevelType w:val="hybridMultilevel"/>
    <w:tmpl w:val="B77EDFD8"/>
    <w:lvl w:ilvl="0" w:tplc="00CE5B7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1E7D"/>
    <w:multiLevelType w:val="hybridMultilevel"/>
    <w:tmpl w:val="C43C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C4DB8"/>
    <w:multiLevelType w:val="hybridMultilevel"/>
    <w:tmpl w:val="1934534C"/>
    <w:lvl w:ilvl="0" w:tplc="7AF6D1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D00AB"/>
    <w:multiLevelType w:val="hybridMultilevel"/>
    <w:tmpl w:val="8424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17F02"/>
    <w:multiLevelType w:val="hybridMultilevel"/>
    <w:tmpl w:val="4832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A7340"/>
    <w:multiLevelType w:val="hybridMultilevel"/>
    <w:tmpl w:val="82F4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5"/>
    <w:rsid w:val="000220CD"/>
    <w:rsid w:val="0005216F"/>
    <w:rsid w:val="000B5A03"/>
    <w:rsid w:val="000C2464"/>
    <w:rsid w:val="0010042A"/>
    <w:rsid w:val="001A4BA7"/>
    <w:rsid w:val="001E1808"/>
    <w:rsid w:val="001E72B6"/>
    <w:rsid w:val="00232EED"/>
    <w:rsid w:val="002761D9"/>
    <w:rsid w:val="0028726B"/>
    <w:rsid w:val="002B2906"/>
    <w:rsid w:val="002C41B5"/>
    <w:rsid w:val="002E1AD8"/>
    <w:rsid w:val="00301309"/>
    <w:rsid w:val="00311FF8"/>
    <w:rsid w:val="0031266A"/>
    <w:rsid w:val="00360AD2"/>
    <w:rsid w:val="00370A79"/>
    <w:rsid w:val="0038155C"/>
    <w:rsid w:val="003907EE"/>
    <w:rsid w:val="003B11D5"/>
    <w:rsid w:val="003E7B6C"/>
    <w:rsid w:val="004145C1"/>
    <w:rsid w:val="0041685E"/>
    <w:rsid w:val="00436DE2"/>
    <w:rsid w:val="004625BE"/>
    <w:rsid w:val="0049111B"/>
    <w:rsid w:val="00516B05"/>
    <w:rsid w:val="00537C43"/>
    <w:rsid w:val="00563DFD"/>
    <w:rsid w:val="005716BD"/>
    <w:rsid w:val="00590FBC"/>
    <w:rsid w:val="005978F5"/>
    <w:rsid w:val="005A49E7"/>
    <w:rsid w:val="005B74D1"/>
    <w:rsid w:val="005F29EA"/>
    <w:rsid w:val="005F7345"/>
    <w:rsid w:val="0060428F"/>
    <w:rsid w:val="00604FBF"/>
    <w:rsid w:val="006151FA"/>
    <w:rsid w:val="006323F5"/>
    <w:rsid w:val="00634819"/>
    <w:rsid w:val="0064015F"/>
    <w:rsid w:val="006466E1"/>
    <w:rsid w:val="006500E5"/>
    <w:rsid w:val="0065788E"/>
    <w:rsid w:val="006A5E9C"/>
    <w:rsid w:val="006C3AD8"/>
    <w:rsid w:val="006D05E4"/>
    <w:rsid w:val="006E6847"/>
    <w:rsid w:val="0072449F"/>
    <w:rsid w:val="00750DAD"/>
    <w:rsid w:val="007874BE"/>
    <w:rsid w:val="00792A8F"/>
    <w:rsid w:val="007A62E0"/>
    <w:rsid w:val="007E4D8F"/>
    <w:rsid w:val="007F43E2"/>
    <w:rsid w:val="00862E7F"/>
    <w:rsid w:val="008A57E5"/>
    <w:rsid w:val="008C2023"/>
    <w:rsid w:val="008D639C"/>
    <w:rsid w:val="008D7948"/>
    <w:rsid w:val="008F3B13"/>
    <w:rsid w:val="009148F0"/>
    <w:rsid w:val="0092710A"/>
    <w:rsid w:val="009C4C84"/>
    <w:rsid w:val="009C51A9"/>
    <w:rsid w:val="00A02EFC"/>
    <w:rsid w:val="00A21F0D"/>
    <w:rsid w:val="00A26C6C"/>
    <w:rsid w:val="00AC5BE0"/>
    <w:rsid w:val="00AE661A"/>
    <w:rsid w:val="00B331D8"/>
    <w:rsid w:val="00B645BB"/>
    <w:rsid w:val="00B7542F"/>
    <w:rsid w:val="00BD2C12"/>
    <w:rsid w:val="00C158BB"/>
    <w:rsid w:val="00C55A80"/>
    <w:rsid w:val="00C61AD1"/>
    <w:rsid w:val="00C95D70"/>
    <w:rsid w:val="00CB0E9B"/>
    <w:rsid w:val="00CC222A"/>
    <w:rsid w:val="00CE1710"/>
    <w:rsid w:val="00D2714B"/>
    <w:rsid w:val="00D708BE"/>
    <w:rsid w:val="00DC3174"/>
    <w:rsid w:val="00E26DC8"/>
    <w:rsid w:val="00E533A8"/>
    <w:rsid w:val="00E629E0"/>
    <w:rsid w:val="00E72D75"/>
    <w:rsid w:val="00E92816"/>
    <w:rsid w:val="00EC3F2B"/>
    <w:rsid w:val="00EC69DF"/>
    <w:rsid w:val="00F20924"/>
    <w:rsid w:val="00F42738"/>
    <w:rsid w:val="00F66534"/>
    <w:rsid w:val="00F809D4"/>
    <w:rsid w:val="00F8778E"/>
    <w:rsid w:val="00FC0441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5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5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joFR2rTWk" TargetMode="External"/><Relationship Id="rId13" Type="http://schemas.openxmlformats.org/officeDocument/2006/relationships/hyperlink" Target="https://www.youtube.com/watch?v=zxS-c2d8kA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SPZl6mVEkg&amp;t=23s" TargetMode="External"/><Relationship Id="rId12" Type="http://schemas.openxmlformats.org/officeDocument/2006/relationships/hyperlink" Target="https://www.youtube.com/watch?v=jqNsjAyf6I0" TargetMode="External"/><Relationship Id="rId17" Type="http://schemas.openxmlformats.org/officeDocument/2006/relationships/hyperlink" Target="https://www.youtube.com/watch?v=jEh0Y3o-Yks&amp;t=5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qwk54joVx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0BwXhjtj9eqT4MG1YWS16WkJpNlU" TargetMode="External"/><Relationship Id="rId11" Type="http://schemas.openxmlformats.org/officeDocument/2006/relationships/hyperlink" Target="https://www.youtube.com/watch?v=N1X6QzyiLy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NJlcdGfs8E" TargetMode="External"/><Relationship Id="rId10" Type="http://schemas.openxmlformats.org/officeDocument/2006/relationships/hyperlink" Target="https://www.youtube.com/watch?v=zTjoFR2rTW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w-pOBynlc" TargetMode="External"/><Relationship Id="rId14" Type="http://schemas.openxmlformats.org/officeDocument/2006/relationships/hyperlink" Target="https://www.youtube.com/watch?v=zxS-c2d8k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dcterms:created xsi:type="dcterms:W3CDTF">2021-04-12T19:12:00Z</dcterms:created>
  <dcterms:modified xsi:type="dcterms:W3CDTF">2021-04-12T19:12:00Z</dcterms:modified>
</cp:coreProperties>
</file>