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584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504"/>
        <w:gridCol w:w="2410"/>
        <w:gridCol w:w="3152"/>
      </w:tblGrid>
      <w:tr w:rsidR="004625BE" w:rsidTr="002761D9">
        <w:tc>
          <w:tcPr>
            <w:tcW w:w="1668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4625BE" w:rsidRPr="009E5E38" w:rsidRDefault="004625BE" w:rsidP="0005216F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2504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625BE" w:rsidRDefault="004625BE" w:rsidP="000521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65788E" w:rsidTr="002761D9">
        <w:tc>
          <w:tcPr>
            <w:tcW w:w="1668" w:type="dxa"/>
            <w:vMerge w:val="restart"/>
            <w:shd w:val="clear" w:color="auto" w:fill="92D050"/>
          </w:tcPr>
          <w:p w:rsidR="0065788E" w:rsidRPr="00BD2C12" w:rsidRDefault="0065788E" w:rsidP="000521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Бібікова В.В.</w:t>
            </w:r>
          </w:p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Англійська мова</w:t>
            </w:r>
          </w:p>
        </w:tc>
        <w:tc>
          <w:tcPr>
            <w:tcW w:w="850" w:type="dxa"/>
          </w:tcPr>
          <w:p w:rsidR="0065788E" w:rsidRPr="0065788E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06.04.21</w:t>
            </w:r>
          </w:p>
          <w:p w:rsidR="0065788E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Тема: Їжа. Формування навичок діалогічного мовлення та навичок сприймання на слух.</w:t>
            </w:r>
          </w:p>
          <w:p w:rsidR="007874BE" w:rsidRPr="007874BE" w:rsidRDefault="007874BE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7874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65788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65788E" w:rsidRDefault="0065788E" w:rsidP="0065788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аудіо диск</w:t>
            </w:r>
          </w:p>
          <w:p w:rsidR="0065788E" w:rsidRDefault="0065788E" w:rsidP="0065788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hyperlink r:id="rId6" w:history="1">
              <w:r w:rsidRPr="00A44ADE">
                <w:rPr>
                  <w:rStyle w:val="a4"/>
                  <w:rFonts w:ascii="Times New Roman" w:hAnsi="Times New Roman" w:cs="Times New Roman"/>
                </w:rPr>
                <w:t>https://docs.google.com/presentation/d/14zir97OCf6ULltj7KM8saenWjKsv3vxC/edit#slide=id.p1</w:t>
              </w:r>
            </w:hyperlink>
          </w:p>
          <w:p w:rsidR="0065788E" w:rsidRDefault="00F66534" w:rsidP="00F665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7" w:history="1">
              <w:r w:rsidRPr="00A44ADE">
                <w:rPr>
                  <w:rStyle w:val="a4"/>
                  <w:rFonts w:ascii="Times New Roman" w:hAnsi="Times New Roman" w:cs="Times New Roman"/>
                </w:rPr>
                <w:t>https://www.youtube.com/watch?v=dFV6r8Z8NQo</w:t>
              </w:r>
            </w:hyperlink>
          </w:p>
          <w:p w:rsidR="00F66534" w:rsidRPr="0065788E" w:rsidRDefault="00F66534" w:rsidP="00F6653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робота у </w:t>
            </w:r>
            <w:r w:rsidR="007874BE">
              <w:rPr>
                <w:rFonts w:ascii="Times New Roman" w:hAnsi="Times New Roman" w:cs="Times New Roman"/>
              </w:rPr>
              <w:t xml:space="preserve">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65788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виконати завдання у </w:t>
            </w:r>
            <w:r w:rsidR="007874BE">
              <w:rPr>
                <w:rFonts w:ascii="Times New Roman" w:hAnsi="Times New Roman" w:cs="Times New Roman"/>
              </w:rPr>
              <w:t xml:space="preserve">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657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88E" w:rsidRPr="0065788E" w:rsidRDefault="00F66534" w:rsidP="0065788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створити декілька фруктів</w:t>
            </w:r>
            <w:r w:rsidR="0065788E">
              <w:rPr>
                <w:rFonts w:ascii="Times New Roman" w:hAnsi="Times New Roman" w:cs="Times New Roman"/>
              </w:rPr>
              <w:t xml:space="preserve"> та овочі</w:t>
            </w:r>
            <w:r>
              <w:rPr>
                <w:rFonts w:ascii="Times New Roman" w:hAnsi="Times New Roman" w:cs="Times New Roman"/>
              </w:rPr>
              <w:t>в</w:t>
            </w:r>
            <w:r w:rsidR="0065788E">
              <w:rPr>
                <w:rFonts w:ascii="Times New Roman" w:hAnsi="Times New Roman" w:cs="Times New Roman"/>
              </w:rPr>
              <w:t xml:space="preserve"> з картону</w:t>
            </w:r>
            <w:r>
              <w:rPr>
                <w:rFonts w:ascii="Times New Roman" w:hAnsi="Times New Roman" w:cs="Times New Roman"/>
              </w:rPr>
              <w:t xml:space="preserve"> і кольорового паперу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5788E" w:rsidRPr="0065788E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504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08.04.21</w:t>
            </w:r>
          </w:p>
          <w:p w:rsidR="00F66534" w:rsidRDefault="00F66534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Їжа.</w:t>
            </w:r>
          </w:p>
          <w:p w:rsidR="00F66534" w:rsidRDefault="00AC5BE0" w:rsidP="000521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Формування навичок монологічного мовлення. </w:t>
            </w:r>
          </w:p>
          <w:p w:rsidR="007874BE" w:rsidRPr="007874BE" w:rsidRDefault="007874BE" w:rsidP="0005216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Синхронне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AC5BE0" w:rsidRDefault="00AC5BE0" w:rsidP="00AC5BE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hyperlink r:id="rId8" w:history="1">
              <w:r w:rsidRPr="00A44ADE">
                <w:rPr>
                  <w:rStyle w:val="a4"/>
                  <w:rFonts w:ascii="Times New Roman" w:hAnsi="Times New Roman" w:cs="Times New Roman"/>
                </w:rPr>
                <w:t>https://docs.google.com/presentation/d/1-yOwStux0Vf-TNUc2_gCUqJdZuy9sTeP/edit#slide=id.p1</w:t>
              </w:r>
            </w:hyperlink>
          </w:p>
          <w:p w:rsidR="00AC5BE0" w:rsidRDefault="00AC5BE0" w:rsidP="00AC5BE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AC5BE0" w:rsidRPr="00AC5BE0" w:rsidRDefault="00AC5BE0" w:rsidP="00AC5BE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робота у </w:t>
            </w:r>
            <w:r w:rsidR="007874BE">
              <w:rPr>
                <w:rFonts w:ascii="Times New Roman" w:hAnsi="Times New Roman" w:cs="Times New Roman"/>
              </w:rPr>
              <w:t xml:space="preserve">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B331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B331D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52" w:type="dxa"/>
          </w:tcPr>
          <w:p w:rsidR="0065788E" w:rsidRPr="00B331D8" w:rsidRDefault="0065788E" w:rsidP="0005216F">
            <w:pPr>
              <w:rPr>
                <w:rFonts w:ascii="Times New Roman" w:hAnsi="Times New Roman" w:cs="Times New Roman"/>
                <w:lang w:val="ru-RU"/>
              </w:rPr>
            </w:pPr>
          </w:p>
          <w:p w:rsidR="006C3AD8" w:rsidRPr="006C3AD8" w:rsidRDefault="006C3AD8" w:rsidP="006C3A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виконати завдання у </w:t>
            </w:r>
            <w:r w:rsidR="007874BE">
              <w:rPr>
                <w:rFonts w:ascii="Times New Roman" w:hAnsi="Times New Roman" w:cs="Times New Roman"/>
              </w:rPr>
              <w:t xml:space="preserve">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6C3A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5788E" w:rsidRPr="006C3AD8" w:rsidRDefault="006C3AD8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6C3AD8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06.04.21</w:t>
            </w:r>
          </w:p>
          <w:p w:rsidR="006C3AD8" w:rsidRDefault="006C3AD8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Де ти був учора? Вільний час.</w:t>
            </w:r>
          </w:p>
          <w:p w:rsidR="006C3AD8" w:rsidRDefault="006C3AD8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Формування навичок монологічного мовлення та навичок сприймання на слух</w:t>
            </w:r>
            <w:r w:rsidR="008C2023">
              <w:rPr>
                <w:rFonts w:ascii="Times New Roman" w:hAnsi="Times New Roman" w:cs="Times New Roman"/>
              </w:rPr>
              <w:t>.</w:t>
            </w:r>
          </w:p>
          <w:p w:rsidR="007874BE" w:rsidRPr="007874BE" w:rsidRDefault="007874BE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7874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8C2023" w:rsidRDefault="008C2023" w:rsidP="008C202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8C2023" w:rsidRDefault="008C2023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hyperlink r:id="rId9" w:history="1">
              <w:r w:rsidR="005B74D1" w:rsidRPr="00A44ADE">
                <w:rPr>
                  <w:rStyle w:val="a4"/>
                  <w:rFonts w:ascii="Times New Roman" w:hAnsi="Times New Roman" w:cs="Times New Roman"/>
                </w:rPr>
                <w:t>https://docs.google.com/presentation/d/11XqNgkpagyjgSKni2sHrVOqqiLK2WNkC/edit#slide=id.p1</w:t>
              </w:r>
            </w:hyperlink>
          </w:p>
          <w:p w:rsidR="005B74D1" w:rsidRPr="008C2023" w:rsidRDefault="005B74D1" w:rsidP="005B74D1">
            <w:pPr>
              <w:pStyle w:val="a5"/>
              <w:rPr>
                <w:rFonts w:ascii="Times New Roman" w:hAnsi="Times New Roman" w:cs="Times New Roman"/>
              </w:rPr>
            </w:pPr>
          </w:p>
          <w:p w:rsidR="008C2023" w:rsidRPr="008C2023" w:rsidRDefault="007874BE" w:rsidP="008C202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зошит </w:t>
            </w:r>
            <w:r w:rsidR="008C2023">
              <w:rPr>
                <w:rFonts w:ascii="Times New Roman" w:hAnsi="Times New Roman" w:cs="Times New Roman"/>
                <w:lang w:val="en-US"/>
              </w:rPr>
              <w:t>Work Book</w:t>
            </w:r>
          </w:p>
          <w:p w:rsidR="008C2023" w:rsidRDefault="002E1AD8" w:rsidP="008C202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C2023">
              <w:rPr>
                <w:rFonts w:ascii="Times New Roman" w:hAnsi="Times New Roman" w:cs="Times New Roman"/>
              </w:rPr>
              <w:t>артки</w:t>
            </w:r>
          </w:p>
          <w:p w:rsidR="002E1AD8" w:rsidRPr="008C2023" w:rsidRDefault="002E1AD8" w:rsidP="008C202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2E1AD8" w:rsidRPr="002E1AD8" w:rsidRDefault="002E1AD8" w:rsidP="002E1A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виконати завдання на картках;</w:t>
            </w:r>
          </w:p>
          <w:p w:rsidR="002E1AD8" w:rsidRPr="002E1AD8" w:rsidRDefault="002E1AD8" w:rsidP="002E1A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виконати завдання у </w:t>
            </w:r>
            <w:r w:rsidR="007874BE">
              <w:rPr>
                <w:rFonts w:ascii="Times New Roman" w:hAnsi="Times New Roman" w:cs="Times New Roman"/>
              </w:rPr>
              <w:t xml:space="preserve">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2E1A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5788E" w:rsidRPr="0065788E" w:rsidRDefault="006C3AD8" w:rsidP="0005216F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504" w:type="dxa"/>
          </w:tcPr>
          <w:p w:rsidR="0065788E" w:rsidRDefault="006C3AD8" w:rsidP="000521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07.04.21</w:t>
            </w:r>
          </w:p>
          <w:p w:rsidR="002E1AD8" w:rsidRDefault="002E1AD8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Де ти був учора? </w:t>
            </w:r>
          </w:p>
          <w:p w:rsidR="002E1AD8" w:rsidRDefault="002E1AD8" w:rsidP="000521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Формуванн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розвиток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рецептивних граматичних навичок. Дієслово </w:t>
            </w:r>
            <w:r>
              <w:rPr>
                <w:rFonts w:ascii="Times New Roman" w:hAnsi="Times New Roman" w:cs="Times New Roman"/>
                <w:lang w:val="en-US"/>
              </w:rPr>
              <w:t>to be.</w:t>
            </w:r>
          </w:p>
          <w:p w:rsidR="007874BE" w:rsidRPr="007874BE" w:rsidRDefault="007874BE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7874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2E1AD8" w:rsidRPr="007874BE" w:rsidRDefault="002E1AD8" w:rsidP="002E1A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презентація</w:t>
            </w:r>
            <w:r w:rsidR="007874BE">
              <w:rPr>
                <w:rFonts w:ascii="Times New Roman" w:hAnsi="Times New Roman" w:cs="Times New Roman"/>
              </w:rPr>
              <w:t xml:space="preserve"> </w:t>
            </w:r>
            <w:r w:rsidR="007874BE">
              <w:rPr>
                <w:rFonts w:ascii="Times New Roman" w:hAnsi="Times New Roman" w:cs="Times New Roman"/>
                <w:lang w:val="en-US"/>
              </w:rPr>
              <w:t>Power Point</w:t>
            </w:r>
          </w:p>
          <w:p w:rsidR="007874BE" w:rsidRDefault="007874BE" w:rsidP="002E1A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підручник</w:t>
            </w:r>
          </w:p>
          <w:p w:rsid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hyperlink r:id="rId10" w:history="1">
              <w:r w:rsidRPr="00A44ADE">
                <w:rPr>
                  <w:rStyle w:val="a4"/>
                  <w:rFonts w:ascii="Times New Roman" w:hAnsi="Times New Roman" w:cs="Times New Roman"/>
                </w:rPr>
                <w:t>https://www.youtube.com/watch?v=-1liFyqUzj0</w:t>
              </w:r>
            </w:hyperlink>
          </w:p>
          <w:p w:rsidR="007874BE" w:rsidRPr="002E1AD8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зошит </w:t>
            </w:r>
            <w:r>
              <w:rPr>
                <w:rFonts w:ascii="Times New Roman" w:hAnsi="Times New Roman" w:cs="Times New Roman"/>
                <w:lang w:val="en-US"/>
              </w:rPr>
              <w:t>Work Book</w:t>
            </w:r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7874BE" w:rsidRP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виконати завдання у 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5788E" w:rsidRPr="0065788E" w:rsidRDefault="006C3AD8" w:rsidP="0005216F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504" w:type="dxa"/>
          </w:tcPr>
          <w:p w:rsidR="0065788E" w:rsidRDefault="006C3AD8" w:rsidP="000521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09.04.21</w:t>
            </w:r>
          </w:p>
          <w:p w:rsidR="007874BE" w:rsidRDefault="007874BE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Де ти був учора? Наш світ.</w:t>
            </w:r>
          </w:p>
          <w:p w:rsidR="007874BE" w:rsidRDefault="007874BE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навичок зорового сприймання та сприймання на слух.</w:t>
            </w:r>
          </w:p>
          <w:p w:rsidR="007874BE" w:rsidRPr="007874BE" w:rsidRDefault="007874BE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7874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7874BE" w:rsidRP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7874BE" w:rsidRP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аудіо диск</w:t>
            </w:r>
          </w:p>
          <w:p w:rsid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зошит </w:t>
            </w:r>
            <w:r>
              <w:rPr>
                <w:rFonts w:ascii="Times New Roman" w:hAnsi="Times New Roman" w:cs="Times New Roman"/>
                <w:lang w:val="en-US"/>
              </w:rPr>
              <w:t>Work Book</w:t>
            </w:r>
          </w:p>
          <w:p w:rsidR="007874BE" w:rsidRP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7874BE" w:rsidRPr="007874BE" w:rsidRDefault="007874BE" w:rsidP="007874B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виконати завдання у зошиті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7874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5788E" w:rsidRPr="0065788E" w:rsidRDefault="00B331D8" w:rsidP="0005216F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504" w:type="dxa"/>
          </w:tcPr>
          <w:p w:rsidR="0065788E" w:rsidRDefault="00B331D8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06.04.21</w:t>
            </w:r>
          </w:p>
          <w:p w:rsidR="00B331D8" w:rsidRDefault="00B331D8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Подорож.</w:t>
            </w:r>
          </w:p>
          <w:p w:rsidR="00B331D8" w:rsidRDefault="00B331D8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лексичних навичок за темою.</w:t>
            </w:r>
          </w:p>
          <w:p w:rsidR="00B331D8" w:rsidRPr="00B331D8" w:rsidRDefault="00B331D8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B331D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B331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B331D8" w:rsidRDefault="00B331D8" w:rsidP="000521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331D8" w:rsidRPr="00B331D8" w:rsidRDefault="00B331D8" w:rsidP="00B331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B331D8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hyperlink r:id="rId11" w:history="1">
              <w:r w:rsidRPr="00A44ADE">
                <w:rPr>
                  <w:rStyle w:val="a4"/>
                  <w:rFonts w:ascii="Times New Roman" w:hAnsi="Times New Roman" w:cs="Times New Roman"/>
                </w:rPr>
                <w:t>https://www.youtube.com/watch?v=7TJju-3bACc</w:t>
              </w:r>
            </w:hyperlink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 Book</w:t>
            </w:r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виконати вправи 4,5, ст.158</w:t>
            </w:r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записати слова у словник ст.157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A619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5788E" w:rsidRPr="0065788E" w:rsidRDefault="005B74D1" w:rsidP="0005216F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504" w:type="dxa"/>
          </w:tcPr>
          <w:p w:rsidR="0065788E" w:rsidRDefault="00B331D8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06.04.21</w:t>
            </w:r>
          </w:p>
          <w:p w:rsidR="005B74D1" w:rsidRDefault="005B74D1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Подорож.</w:t>
            </w:r>
          </w:p>
          <w:p w:rsidR="005B74D1" w:rsidRDefault="005B74D1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навичок сприймання на слух.</w:t>
            </w:r>
          </w:p>
          <w:p w:rsidR="005B74D1" w:rsidRPr="005B74D1" w:rsidRDefault="005B74D1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</w:t>
            </w:r>
            <w:r w:rsidR="002761D9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t>le</w:t>
            </w:r>
            <w:r w:rsidRPr="005B74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5B74D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331D8" w:rsidRDefault="00B331D8" w:rsidP="00052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5788E" w:rsidRPr="002761D9" w:rsidRDefault="0065788E" w:rsidP="0005216F">
            <w:pPr>
              <w:rPr>
                <w:rFonts w:ascii="Times New Roman" w:hAnsi="Times New Roman" w:cs="Times New Roman"/>
                <w:lang w:val="ru-RU"/>
              </w:rPr>
            </w:pPr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аудіо додаток </w:t>
            </w:r>
            <w:hyperlink r:id="rId12" w:history="1">
              <w:r w:rsidRPr="00A44ADE">
                <w:rPr>
                  <w:rStyle w:val="a4"/>
                  <w:rFonts w:ascii="Times New Roman" w:hAnsi="Times New Roman" w:cs="Times New Roman"/>
                </w:rPr>
                <w:t>https://www.libra-terra.com.ua/na-dopomohu-vchyteliu/audiododatky/</w:t>
              </w:r>
            </w:hyperlink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 Book</w:t>
            </w:r>
          </w:p>
        </w:tc>
        <w:tc>
          <w:tcPr>
            <w:tcW w:w="3152" w:type="dxa"/>
          </w:tcPr>
          <w:p w:rsidR="005B74D1" w:rsidRDefault="005B74D1" w:rsidP="000521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B74D1" w:rsidRPr="005B74D1" w:rsidRDefault="005B74D1" w:rsidP="005B74D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виконати вправу 3,4,5, ст.162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Pr="008C7A3C" w:rsidRDefault="0065788E" w:rsidP="0005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5788E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5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504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761D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Pr="0028726B">
              <w:rPr>
                <w:rFonts w:ascii="Times New Roman" w:hAnsi="Times New Roman" w:cs="Times New Roman"/>
                <w:b/>
              </w:rPr>
              <w:t>4</w:t>
            </w:r>
            <w:r w:rsidRPr="00F20924">
              <w:rPr>
                <w:rFonts w:ascii="Times New Roman" w:hAnsi="Times New Roman" w:cs="Times New Roman"/>
                <w:b/>
              </w:rPr>
              <w:t>.21</w:t>
            </w:r>
          </w:p>
          <w:p w:rsidR="0065788E" w:rsidRDefault="0065788E" w:rsidP="0060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Pr="00287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світі казок.</w:t>
            </w:r>
          </w:p>
          <w:p w:rsidR="0065788E" w:rsidRPr="0028726B" w:rsidRDefault="0065788E" w:rsidP="00604F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Формування та розвиток навичок аудіювання.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604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604FB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Неправильні дієслова. </w:t>
            </w:r>
          </w:p>
          <w:p w:rsidR="0065788E" w:rsidRPr="002B2906" w:rsidRDefault="0065788E" w:rsidP="0060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2B290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презентації з матеріалом до теми;</w:t>
            </w:r>
          </w:p>
          <w:p w:rsidR="0065788E" w:rsidRPr="00E533A8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робочий зошит;</w:t>
            </w:r>
          </w:p>
          <w:p w:rsidR="0065788E" w:rsidRDefault="0065788E" w:rsidP="00604FB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аудіо додаток </w:t>
            </w:r>
            <w:hyperlink r:id="rId13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https://drive.google.com/drive/folders/0BwXhjtj9eqT4MG1YWS16WkJpNlU</w:t>
              </w:r>
            </w:hyperlink>
          </w:p>
          <w:p w:rsidR="0065788E" w:rsidRPr="00E533A8" w:rsidRDefault="0065788E" w:rsidP="00604FB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з друкованою основою</w:t>
            </w:r>
          </w:p>
          <w:p w:rsidR="0065788E" w:rsidRDefault="0065788E" w:rsidP="0049111B">
            <w:pPr>
              <w:rPr>
                <w:rFonts w:ascii="Times New Roman" w:hAnsi="Times New Roman" w:cs="Times New Roman"/>
              </w:rPr>
            </w:pPr>
          </w:p>
          <w:p w:rsidR="0065788E" w:rsidRPr="0049111B" w:rsidRDefault="0065788E" w:rsidP="0049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65788E" w:rsidRPr="002761D9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65788E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65788E" w:rsidRPr="005A49E7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вправи 5,ст.129; 5,ст.131</w:t>
            </w:r>
          </w:p>
        </w:tc>
      </w:tr>
      <w:tr w:rsidR="0065788E" w:rsidTr="002761D9">
        <w:tc>
          <w:tcPr>
            <w:tcW w:w="1668" w:type="dxa"/>
            <w:vMerge/>
            <w:shd w:val="clear" w:color="auto" w:fill="92D050"/>
          </w:tcPr>
          <w:p w:rsidR="0065788E" w:rsidRDefault="0065788E" w:rsidP="0005216F"/>
        </w:tc>
        <w:tc>
          <w:tcPr>
            <w:tcW w:w="850" w:type="dxa"/>
          </w:tcPr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2761D9" w:rsidP="005A49E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65788E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65788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5788E">
              <w:rPr>
                <w:rFonts w:ascii="Times New Roman" w:hAnsi="Times New Roman" w:cs="Times New Roman"/>
                <w:b/>
                <w:lang w:val="ru-RU"/>
              </w:rPr>
              <w:t>.21</w:t>
            </w:r>
          </w:p>
          <w:p w:rsidR="0065788E" w:rsidRDefault="0065788E" w:rsidP="005A49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Улюблені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письма.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2B290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2B290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Неправильні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дієслова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788E" w:rsidRPr="002B2906" w:rsidRDefault="0065788E" w:rsidP="005A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2B290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788E" w:rsidRPr="006D05E4" w:rsidRDefault="0065788E" w:rsidP="005A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Pr="002761D9" w:rsidRDefault="0065788E" w:rsidP="002761D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761D9"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зошит;</w:t>
            </w:r>
          </w:p>
          <w:p w:rsidR="0065788E" w:rsidRPr="00CE1710" w:rsidRDefault="0065788E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зошит з друкованою основою</w:t>
            </w:r>
          </w:p>
        </w:tc>
        <w:tc>
          <w:tcPr>
            <w:tcW w:w="3152" w:type="dxa"/>
          </w:tcPr>
          <w:p w:rsidR="0065788E" w:rsidRPr="002761D9" w:rsidRDefault="0065788E" w:rsidP="00F20924">
            <w:pPr>
              <w:rPr>
                <w:rFonts w:ascii="Times New Roman" w:hAnsi="Times New Roman" w:cs="Times New Roman"/>
                <w:lang w:val="en-US"/>
              </w:rPr>
            </w:pPr>
          </w:p>
          <w:p w:rsidR="0065788E" w:rsidRPr="00CE1710" w:rsidRDefault="0065788E" w:rsidP="00CE17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написати про свої спогади дитинства</w:t>
            </w:r>
          </w:p>
        </w:tc>
      </w:tr>
      <w:tr w:rsidR="002761D9" w:rsidTr="002761D9">
        <w:tc>
          <w:tcPr>
            <w:tcW w:w="1668" w:type="dxa"/>
            <w:vMerge/>
            <w:shd w:val="clear" w:color="auto" w:fill="92D050"/>
          </w:tcPr>
          <w:p w:rsidR="002761D9" w:rsidRDefault="002761D9" w:rsidP="0005216F"/>
        </w:tc>
        <w:tc>
          <w:tcPr>
            <w:tcW w:w="850" w:type="dxa"/>
          </w:tcPr>
          <w:p w:rsidR="002761D9" w:rsidRPr="002761D9" w:rsidRDefault="002761D9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2761D9" w:rsidRDefault="002761D9" w:rsidP="005A49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09.04.21</w:t>
            </w:r>
          </w:p>
          <w:p w:rsidR="002761D9" w:rsidRDefault="002761D9" w:rsidP="005A49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Тема: Улюблені казки. Формування та розвиток навичок письма. </w:t>
            </w:r>
            <w:r>
              <w:rPr>
                <w:rFonts w:ascii="Times New Roman" w:hAnsi="Times New Roman" w:cs="Times New Roman"/>
                <w:lang w:val="en-US"/>
              </w:rPr>
              <w:t xml:space="preserve">Past Simple. </w:t>
            </w:r>
          </w:p>
          <w:p w:rsidR="002761D9" w:rsidRPr="002761D9" w:rsidRDefault="002761D9" w:rsidP="005A49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2761D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2761D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2761D9" w:rsidRDefault="002761D9" w:rsidP="002761D9">
            <w:pPr>
              <w:rPr>
                <w:rFonts w:ascii="Times New Roman" w:hAnsi="Times New Roman" w:cs="Times New Roman"/>
                <w:lang w:val="en-US"/>
              </w:rPr>
            </w:pPr>
          </w:p>
          <w:p w:rsidR="002761D9" w:rsidRPr="002761D9" w:rsidRDefault="002761D9" w:rsidP="002761D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2761D9" w:rsidRPr="002761D9" w:rsidRDefault="002761D9" w:rsidP="002761D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3152" w:type="dxa"/>
          </w:tcPr>
          <w:p w:rsidR="002761D9" w:rsidRDefault="002761D9" w:rsidP="00F20924">
            <w:pPr>
              <w:rPr>
                <w:rFonts w:ascii="Times New Roman" w:hAnsi="Times New Roman" w:cs="Times New Roman"/>
                <w:lang w:val="en-US"/>
              </w:rPr>
            </w:pPr>
          </w:p>
          <w:p w:rsidR="002761D9" w:rsidRPr="002761D9" w:rsidRDefault="002761D9" w:rsidP="002761D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вправи 1,2, ст.132; 7, ст.133</w:t>
            </w:r>
          </w:p>
        </w:tc>
      </w:tr>
      <w:tr w:rsidR="0065788E" w:rsidTr="002761D9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65788E" w:rsidRDefault="0065788E" w:rsidP="0005216F"/>
        </w:tc>
        <w:tc>
          <w:tcPr>
            <w:tcW w:w="850" w:type="dxa"/>
          </w:tcPr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6 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65788E" w:rsidP="00E72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05.04.21</w:t>
            </w:r>
          </w:p>
          <w:p w:rsidR="0065788E" w:rsidRPr="002B2906" w:rsidRDefault="0065788E" w:rsidP="00E7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Я люблю подорожувати. Подорож літаком і поїздом. Формування та розвиток лексичних навичок, граматичних навичок та навичок читання, говоріння.</w:t>
            </w:r>
          </w:p>
        </w:tc>
        <w:tc>
          <w:tcPr>
            <w:tcW w:w="2410" w:type="dxa"/>
          </w:tcPr>
          <w:p w:rsidR="0065788E" w:rsidRDefault="0065788E" w:rsidP="00E72D75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r>
              <w:rPr>
                <w:rFonts w:ascii="Times New Roman" w:hAnsi="Times New Roman" w:cs="Times New Roman"/>
                <w:lang w:val="en-US"/>
              </w:rPr>
              <w:t>PowerPoint;</w:t>
            </w:r>
          </w:p>
          <w:p w:rsidR="0065788E" w:rsidRDefault="0065788E" w:rsidP="007A62E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14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https://www.youtube.com/watch?v=lJXEVUSW3ls</w:t>
              </w:r>
            </w:hyperlink>
          </w:p>
          <w:p w:rsidR="0065788E" w:rsidRPr="00E72D75" w:rsidRDefault="0065788E" w:rsidP="007A62E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65788E" w:rsidRPr="002761D9" w:rsidRDefault="0065788E" w:rsidP="009C4C84">
            <w:pPr>
              <w:rPr>
                <w:rFonts w:ascii="Times New Roman" w:hAnsi="Times New Roman" w:cs="Times New Roman"/>
                <w:lang w:val="en-US"/>
              </w:rPr>
            </w:pP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виконати вправу 7, ст.153; 5,ст.155 </w:t>
            </w:r>
          </w:p>
          <w:p w:rsidR="0065788E" w:rsidRPr="009C4C84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і вивчити діалог</w:t>
            </w:r>
          </w:p>
        </w:tc>
      </w:tr>
      <w:tr w:rsidR="0065788E" w:rsidTr="002761D9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65788E" w:rsidRDefault="0065788E" w:rsidP="0005216F"/>
        </w:tc>
        <w:tc>
          <w:tcPr>
            <w:tcW w:w="850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65788E" w:rsidP="000B5A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05.04.21</w:t>
            </w:r>
          </w:p>
          <w:p w:rsidR="0065788E" w:rsidRDefault="0065788E" w:rsidP="000B5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Переваги та недоліки подорожі різними видами транспорту. </w:t>
            </w:r>
          </w:p>
          <w:p w:rsidR="0065788E" w:rsidRPr="009C51A9" w:rsidRDefault="0065788E" w:rsidP="000B5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та розвиток навичок діалогічного мовлення.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88E" w:rsidRDefault="0065788E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9C51A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88E" w:rsidRDefault="0065788E" w:rsidP="009C51A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15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https://www.youtube.com/watch?v=_XPw4BKSb30</w:t>
              </w:r>
            </w:hyperlink>
          </w:p>
          <w:p w:rsidR="0065788E" w:rsidRPr="009C51A9" w:rsidRDefault="0065788E" w:rsidP="009C51A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FC044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2, ст.156;</w:t>
            </w:r>
          </w:p>
          <w:p w:rsidR="0065788E" w:rsidRPr="009148F0" w:rsidRDefault="0065788E" w:rsidP="00FC044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підготувати проект</w:t>
            </w:r>
          </w:p>
        </w:tc>
      </w:tr>
      <w:tr w:rsidR="0065788E" w:rsidTr="002761D9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65788E" w:rsidRDefault="0065788E" w:rsidP="0005216F"/>
        </w:tc>
        <w:tc>
          <w:tcPr>
            <w:tcW w:w="850" w:type="dxa"/>
          </w:tcPr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2504" w:type="dxa"/>
          </w:tcPr>
          <w:p w:rsidR="0065788E" w:rsidRDefault="003E7B6C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65788E">
              <w:rPr>
                <w:rFonts w:ascii="Times New Roman" w:hAnsi="Times New Roman" w:cs="Times New Roman"/>
                <w:b/>
              </w:rPr>
              <w:t>.04.21</w:t>
            </w:r>
          </w:p>
          <w:p w:rsidR="0065788E" w:rsidRDefault="0065788E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Характеристика улюбленого фільму. Різні фільми – різні жанри. </w:t>
            </w:r>
            <w:proofErr w:type="spellStart"/>
            <w:r>
              <w:rPr>
                <w:rFonts w:ascii="Times New Roman" w:hAnsi="Times New Roman" w:cs="Times New Roman"/>
              </w:rPr>
              <w:t>Спецефекти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788E" w:rsidRPr="006E6847" w:rsidRDefault="0065788E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та розвиток навичок аудіювання та навичок читання.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3126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16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https://www.youtube.com/watch?v=nXWdpqwijYI</w:t>
              </w:r>
            </w:hyperlink>
          </w:p>
          <w:p w:rsidR="0065788E" w:rsidRDefault="0065788E" w:rsidP="003126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аудіо даток </w:t>
            </w:r>
            <w:hyperlink r:id="rId17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https://drive.google.com/drive/folders/0BwXhjtj9eqT4NF9FdnJKazI1TDg</w:t>
              </w:r>
            </w:hyperlink>
          </w:p>
          <w:p w:rsidR="0065788E" w:rsidRPr="004145C1" w:rsidRDefault="0065788E" w:rsidP="003126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з друкованою основою</w:t>
            </w:r>
          </w:p>
        </w:tc>
        <w:tc>
          <w:tcPr>
            <w:tcW w:w="3152" w:type="dxa"/>
          </w:tcPr>
          <w:p w:rsidR="0065788E" w:rsidRDefault="0065788E" w:rsidP="00E26DC8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6151F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зошит з друкованою основою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8,9 – ст.75; 11, ст.76 – заповнити пропуски;</w:t>
            </w:r>
          </w:p>
          <w:p w:rsidR="0065788E" w:rsidRPr="006E6847" w:rsidRDefault="0065788E" w:rsidP="006151F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словникова робота ст.145;</w:t>
            </w:r>
          </w:p>
        </w:tc>
      </w:tr>
      <w:tr w:rsidR="002761D9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2761D9" w:rsidRDefault="002761D9" w:rsidP="0005216F"/>
        </w:tc>
        <w:tc>
          <w:tcPr>
            <w:tcW w:w="850" w:type="dxa"/>
          </w:tcPr>
          <w:p w:rsidR="002761D9" w:rsidRPr="00A21F0D" w:rsidRDefault="00A21F0D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2761D9" w:rsidRDefault="003E7B6C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08.04.21</w:t>
            </w:r>
          </w:p>
          <w:p w:rsidR="003E7B6C" w:rsidRDefault="003E7B6C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Відвідування кінотеатру.</w:t>
            </w:r>
          </w:p>
          <w:p w:rsidR="003E7B6C" w:rsidRDefault="003E7B6C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Ознайомлення з новими граматичними структурами та формування і розвиток рецептивних </w:t>
            </w:r>
            <w:r>
              <w:rPr>
                <w:rFonts w:ascii="Times New Roman" w:hAnsi="Times New Roman" w:cs="Times New Roman"/>
              </w:rPr>
              <w:lastRenderedPageBreak/>
              <w:t>граматичних навичок.</w:t>
            </w:r>
          </w:p>
          <w:p w:rsidR="003E7B6C" w:rsidRPr="003E7B6C" w:rsidRDefault="003E7B6C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3E7B6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3E7B6C">
              <w:rPr>
                <w:rFonts w:ascii="Times New Roman" w:hAnsi="Times New Roman" w:cs="Times New Roman"/>
                <w:lang w:val="ru-RU"/>
              </w:rPr>
              <w:t>!</w:t>
            </w:r>
          </w:p>
        </w:tc>
        <w:tc>
          <w:tcPr>
            <w:tcW w:w="2410" w:type="dxa"/>
          </w:tcPr>
          <w:p w:rsidR="002761D9" w:rsidRDefault="002761D9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3E7B6C" w:rsidRPr="003E7B6C" w:rsidRDefault="003E7B6C" w:rsidP="003E7B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3E7B6C" w:rsidRPr="00FD65B3" w:rsidRDefault="003E7B6C" w:rsidP="003E7B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hyperlink r:id="rId18" w:history="1">
              <w:r w:rsidR="00FD65B3" w:rsidRPr="00A44ADE">
                <w:rPr>
                  <w:rStyle w:val="a4"/>
                  <w:rFonts w:ascii="Times New Roman" w:hAnsi="Times New Roman" w:cs="Times New Roman"/>
                </w:rPr>
                <w:t>https://www.youtube.com/watch?v=N1X6QzyiLyk</w:t>
              </w:r>
            </w:hyperlink>
          </w:p>
          <w:p w:rsidR="00FD65B3" w:rsidRPr="003E7B6C" w:rsidRDefault="00FD65B3" w:rsidP="003E7B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PowerPoint</w:t>
            </w:r>
          </w:p>
        </w:tc>
        <w:tc>
          <w:tcPr>
            <w:tcW w:w="3152" w:type="dxa"/>
          </w:tcPr>
          <w:p w:rsidR="002761D9" w:rsidRDefault="002761D9" w:rsidP="00E26DC8">
            <w:pPr>
              <w:rPr>
                <w:rFonts w:ascii="Times New Roman" w:hAnsi="Times New Roman" w:cs="Times New Roman"/>
              </w:rPr>
            </w:pPr>
          </w:p>
          <w:p w:rsidR="0038155C" w:rsidRDefault="0038155C" w:rsidP="003815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(ст.146) вивчити</w:t>
            </w:r>
          </w:p>
          <w:p w:rsidR="0038155C" w:rsidRPr="0038155C" w:rsidRDefault="0038155C" w:rsidP="003815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3, ст.147 – записати речення за зразком</w:t>
            </w:r>
          </w:p>
        </w:tc>
      </w:tr>
      <w:tr w:rsidR="0038155C" w:rsidTr="002761D9">
        <w:trPr>
          <w:trHeight w:val="432"/>
        </w:trPr>
        <w:tc>
          <w:tcPr>
            <w:tcW w:w="1668" w:type="dxa"/>
            <w:vMerge w:val="restart"/>
            <w:shd w:val="clear" w:color="auto" w:fill="92D050"/>
          </w:tcPr>
          <w:p w:rsidR="0038155C" w:rsidRDefault="0038155C" w:rsidP="0005216F"/>
        </w:tc>
        <w:tc>
          <w:tcPr>
            <w:tcW w:w="850" w:type="dxa"/>
          </w:tcPr>
          <w:p w:rsidR="0038155C" w:rsidRPr="0038155C" w:rsidRDefault="0038155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504" w:type="dxa"/>
          </w:tcPr>
          <w:p w:rsidR="0038155C" w:rsidRDefault="003B11D5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06.04.21</w:t>
            </w:r>
          </w:p>
          <w:p w:rsidR="003B11D5" w:rsidRPr="003B11D5" w:rsidRDefault="003B11D5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Тема: Дитячі журнали. Формування та розвиток навичок. Асинхронне навчання. Робота в </w:t>
            </w:r>
            <w:r>
              <w:rPr>
                <w:rFonts w:ascii="Times New Roman" w:hAnsi="Times New Roman" w:cs="Times New Roman"/>
                <w:lang w:val="en-US"/>
              </w:rPr>
              <w:t>Classroom.</w:t>
            </w:r>
          </w:p>
        </w:tc>
        <w:tc>
          <w:tcPr>
            <w:tcW w:w="2410" w:type="dxa"/>
          </w:tcPr>
          <w:p w:rsidR="0038155C" w:rsidRDefault="0038155C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3B11D5" w:rsidRPr="00B645BB" w:rsidRDefault="00B645BB" w:rsidP="003B11D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B645BB" w:rsidRDefault="00B645BB" w:rsidP="003B11D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перегляд презентації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  <w:p w:rsidR="00B645BB" w:rsidRPr="00B645BB" w:rsidRDefault="00B645BB" w:rsidP="003B11D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завдання для опрацювання в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</w:p>
        </w:tc>
        <w:tc>
          <w:tcPr>
            <w:tcW w:w="3152" w:type="dxa"/>
          </w:tcPr>
          <w:p w:rsidR="0038155C" w:rsidRDefault="0038155C" w:rsidP="00E26DC8">
            <w:pPr>
              <w:rPr>
                <w:rFonts w:ascii="Times New Roman" w:hAnsi="Times New Roman" w:cs="Times New Roman"/>
                <w:lang w:val="en-US"/>
              </w:rPr>
            </w:pPr>
          </w:p>
          <w:p w:rsidR="00B645BB" w:rsidRPr="00B645BB" w:rsidRDefault="00B645BB" w:rsidP="00B645B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ЛО</w:t>
            </w:r>
          </w:p>
          <w:p w:rsidR="00B645BB" w:rsidRPr="00B645BB" w:rsidRDefault="00B645BB" w:rsidP="00B645B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</w:rPr>
              <w:t>презентацію</w:t>
            </w:r>
          </w:p>
        </w:tc>
      </w:tr>
      <w:tr w:rsidR="0038155C" w:rsidTr="002761D9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38155C" w:rsidRDefault="0038155C" w:rsidP="0005216F"/>
        </w:tc>
        <w:tc>
          <w:tcPr>
            <w:tcW w:w="850" w:type="dxa"/>
          </w:tcPr>
          <w:p w:rsidR="0038155C" w:rsidRPr="0038155C" w:rsidRDefault="0038155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504" w:type="dxa"/>
          </w:tcPr>
          <w:p w:rsidR="0038155C" w:rsidRDefault="00B645BB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07.04.21</w:t>
            </w:r>
          </w:p>
          <w:p w:rsidR="00B645BB" w:rsidRDefault="00B645BB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Велика Британія.</w:t>
            </w:r>
          </w:p>
          <w:p w:rsidR="00B645BB" w:rsidRDefault="00B645BB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та розвиток лексичних навичок та навичок говоріння.</w:t>
            </w:r>
          </w:p>
          <w:p w:rsidR="00B645BB" w:rsidRPr="00B645BB" w:rsidRDefault="00B645BB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B645B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B645B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B645BB" w:rsidRDefault="00B645BB" w:rsidP="0005216F">
            <w:pPr>
              <w:rPr>
                <w:rFonts w:ascii="Times New Roman" w:hAnsi="Times New Roman" w:cs="Times New Roman"/>
                <w:lang w:val="ru-RU"/>
              </w:rPr>
            </w:pPr>
          </w:p>
          <w:p w:rsidR="00B645BB" w:rsidRDefault="00B645BB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ідручник</w:t>
            </w:r>
            <w:proofErr w:type="spellEnd"/>
          </w:p>
          <w:p w:rsidR="00B645BB" w:rsidRDefault="00B645BB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перегляд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9" w:history="1">
              <w:r w:rsidRPr="00A44ADE">
                <w:rPr>
                  <w:rStyle w:val="a4"/>
                  <w:rFonts w:ascii="Times New Roman" w:hAnsi="Times New Roman" w:cs="Times New Roman"/>
                  <w:lang w:val="ru-RU"/>
                </w:rPr>
                <w:t>https://www.youtube.com/watch?v=mY9e6u1FmN4</w:t>
              </w:r>
            </w:hyperlink>
          </w:p>
          <w:p w:rsidR="00B645BB" w:rsidRPr="003B11D5" w:rsidRDefault="00B645BB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друкованою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основою</w:t>
            </w:r>
          </w:p>
        </w:tc>
        <w:tc>
          <w:tcPr>
            <w:tcW w:w="3152" w:type="dxa"/>
          </w:tcPr>
          <w:p w:rsidR="0038155C" w:rsidRDefault="0038155C" w:rsidP="00E26DC8">
            <w:pPr>
              <w:rPr>
                <w:rFonts w:ascii="Times New Roman" w:hAnsi="Times New Roman" w:cs="Times New Roman"/>
              </w:rPr>
            </w:pPr>
          </w:p>
          <w:p w:rsidR="00B645BB" w:rsidRDefault="00B645BB" w:rsidP="00B645B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з РЗ</w:t>
            </w:r>
          </w:p>
          <w:p w:rsidR="00B645BB" w:rsidRDefault="00B645BB" w:rsidP="00B645B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написати коротку розповідь про Велику Британію</w:t>
            </w:r>
          </w:p>
          <w:p w:rsidR="00B645BB" w:rsidRPr="00B645BB" w:rsidRDefault="00B645BB" w:rsidP="00B645B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3, ст.201</w:t>
            </w:r>
          </w:p>
        </w:tc>
      </w:tr>
      <w:tr w:rsidR="0038155C" w:rsidTr="002761D9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38155C" w:rsidRDefault="0038155C" w:rsidP="0005216F"/>
        </w:tc>
        <w:tc>
          <w:tcPr>
            <w:tcW w:w="850" w:type="dxa"/>
          </w:tcPr>
          <w:p w:rsidR="0038155C" w:rsidRPr="0038155C" w:rsidRDefault="0038155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504" w:type="dxa"/>
          </w:tcPr>
          <w:p w:rsidR="0038155C" w:rsidRDefault="00B645BB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09.04.21</w:t>
            </w:r>
          </w:p>
          <w:p w:rsidR="00B645BB" w:rsidRDefault="00311FF8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Об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єднане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королівство.</w:t>
            </w:r>
          </w:p>
          <w:p w:rsidR="00311FF8" w:rsidRDefault="00311FF8" w:rsidP="00E26D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Формування та розвиток граматичних навичок та навичок читання. </w:t>
            </w:r>
            <w:r>
              <w:rPr>
                <w:rFonts w:ascii="Times New Roman" w:hAnsi="Times New Roman" w:cs="Times New Roman"/>
                <w:lang w:val="en-US"/>
              </w:rPr>
              <w:t>Present Simple Passive.</w:t>
            </w:r>
          </w:p>
          <w:p w:rsidR="00311FF8" w:rsidRPr="00311FF8" w:rsidRDefault="00311FF8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311FF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311FF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38155C" w:rsidRDefault="0038155C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311FF8" w:rsidRPr="00311FF8" w:rsidRDefault="00311FF8" w:rsidP="00311FF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презентації </w:t>
            </w:r>
            <w:r>
              <w:rPr>
                <w:rFonts w:ascii="Times New Roman" w:hAnsi="Times New Roman" w:cs="Times New Roman"/>
                <w:lang w:val="en-US"/>
              </w:rPr>
              <w:t>Power Point</w:t>
            </w:r>
          </w:p>
          <w:p w:rsidR="00311FF8" w:rsidRDefault="00311FF8" w:rsidP="00311FF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311FF8" w:rsidRPr="00311FF8" w:rsidRDefault="00311FF8" w:rsidP="00311FF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з друкованою основою</w:t>
            </w:r>
          </w:p>
        </w:tc>
        <w:tc>
          <w:tcPr>
            <w:tcW w:w="3152" w:type="dxa"/>
          </w:tcPr>
          <w:p w:rsidR="0038155C" w:rsidRDefault="0038155C" w:rsidP="00E26DC8">
            <w:pPr>
              <w:rPr>
                <w:rFonts w:ascii="Times New Roman" w:hAnsi="Times New Roman" w:cs="Times New Roman"/>
              </w:rPr>
            </w:pPr>
          </w:p>
          <w:p w:rsidR="00311FF8" w:rsidRDefault="00A02EFC" w:rsidP="00311FF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4, ст.202</w:t>
            </w:r>
          </w:p>
          <w:p w:rsidR="00A02EFC" w:rsidRPr="00A02EFC" w:rsidRDefault="00A02EFC" w:rsidP="00A02EF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вивчити нові слова</w:t>
            </w:r>
          </w:p>
        </w:tc>
      </w:tr>
      <w:tr w:rsidR="0038155C" w:rsidTr="002761D9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38155C" w:rsidRDefault="0038155C" w:rsidP="0005216F"/>
        </w:tc>
        <w:tc>
          <w:tcPr>
            <w:tcW w:w="850" w:type="dxa"/>
          </w:tcPr>
          <w:p w:rsidR="0038155C" w:rsidRDefault="0038155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  <w:p w:rsidR="0038155C" w:rsidRDefault="0038155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38155C" w:rsidRDefault="00B645BB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  <w:r w:rsidR="0038155C">
              <w:rPr>
                <w:rFonts w:ascii="Times New Roman" w:hAnsi="Times New Roman" w:cs="Times New Roman"/>
                <w:b/>
              </w:rPr>
              <w:t>.21</w:t>
            </w:r>
          </w:p>
          <w:p w:rsidR="0038155C" w:rsidRDefault="0038155C" w:rsidP="00615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Хто найкращий </w:t>
            </w:r>
            <w:proofErr w:type="spellStart"/>
            <w:r>
              <w:rPr>
                <w:rFonts w:ascii="Times New Roman" w:hAnsi="Times New Roman" w:cs="Times New Roman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? Унікальне місто. Навколо Великобританії. </w:t>
            </w:r>
            <w:r>
              <w:rPr>
                <w:rFonts w:ascii="Times New Roman" w:hAnsi="Times New Roman" w:cs="Times New Roman"/>
              </w:rPr>
              <w:br/>
              <w:t xml:space="preserve">Формування та розвиток граматичних навичок, </w:t>
            </w:r>
            <w:proofErr w:type="spellStart"/>
            <w:r>
              <w:rPr>
                <w:rFonts w:ascii="Times New Roman" w:hAnsi="Times New Roman" w:cs="Times New Roman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говоріння та письма.</w:t>
            </w:r>
          </w:p>
          <w:p w:rsidR="006323F5" w:rsidRPr="006323F5" w:rsidRDefault="006323F5" w:rsidP="006151F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6323F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8155C" w:rsidRPr="006E6847" w:rsidRDefault="0038155C" w:rsidP="006E6847">
            <w:pPr>
              <w:rPr>
                <w:rFonts w:ascii="Times New Roman" w:hAnsi="Times New Roman" w:cs="Times New Roman"/>
              </w:rPr>
            </w:pPr>
          </w:p>
          <w:p w:rsidR="0038155C" w:rsidRPr="00634819" w:rsidRDefault="0038155C" w:rsidP="0056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155C" w:rsidRDefault="0038155C" w:rsidP="00634819">
            <w:pPr>
              <w:pStyle w:val="a5"/>
              <w:rPr>
                <w:rFonts w:ascii="Times New Roman" w:hAnsi="Times New Roman" w:cs="Times New Roman"/>
              </w:rPr>
            </w:pPr>
          </w:p>
          <w:p w:rsidR="0038155C" w:rsidRDefault="0038155C" w:rsidP="00360AD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38155C" w:rsidRDefault="0038155C" w:rsidP="00360AD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презентації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155C" w:rsidRDefault="0038155C" w:rsidP="006500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20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https://www.youtube.com/watch?v=jEh0Y3o-Yks</w:t>
              </w:r>
            </w:hyperlink>
          </w:p>
          <w:p w:rsidR="0038155C" w:rsidRPr="00634819" w:rsidRDefault="0038155C" w:rsidP="006500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</w:t>
            </w:r>
          </w:p>
        </w:tc>
        <w:tc>
          <w:tcPr>
            <w:tcW w:w="3152" w:type="dxa"/>
          </w:tcPr>
          <w:p w:rsidR="0038155C" w:rsidRDefault="0038155C" w:rsidP="0005216F">
            <w:pPr>
              <w:rPr>
                <w:rFonts w:ascii="Times New Roman" w:hAnsi="Times New Roman" w:cs="Times New Roman"/>
              </w:rPr>
            </w:pPr>
          </w:p>
          <w:p w:rsidR="0038155C" w:rsidRDefault="0038155C" w:rsidP="00F809D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1, ст.200; 4 а,б, ст.205; 6, ст.207;</w:t>
            </w:r>
          </w:p>
          <w:p w:rsidR="0038155C" w:rsidRPr="00F809D4" w:rsidRDefault="0038155C" w:rsidP="00F809D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</w:rPr>
              <w:t>лепбук</w:t>
            </w:r>
            <w:proofErr w:type="spellEnd"/>
          </w:p>
        </w:tc>
      </w:tr>
      <w:tr w:rsidR="006323F5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6323F5" w:rsidRDefault="006323F5" w:rsidP="0005216F"/>
        </w:tc>
        <w:tc>
          <w:tcPr>
            <w:tcW w:w="850" w:type="dxa"/>
          </w:tcPr>
          <w:p w:rsidR="006323F5" w:rsidRDefault="006323F5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2504" w:type="dxa"/>
          </w:tcPr>
          <w:p w:rsidR="006323F5" w:rsidRDefault="006323F5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09.04.21</w:t>
            </w:r>
          </w:p>
          <w:p w:rsidR="006323F5" w:rsidRDefault="006323F5" w:rsidP="0056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Унікальне місто.</w:t>
            </w:r>
          </w:p>
          <w:p w:rsidR="006323F5" w:rsidRDefault="006323F5" w:rsidP="00563D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Формування та розвиток навичок читання. </w:t>
            </w:r>
          </w:p>
          <w:p w:rsidR="006323F5" w:rsidRPr="006323F5" w:rsidRDefault="006323F5" w:rsidP="00563D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6323F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6323F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323F5" w:rsidRPr="006323F5" w:rsidRDefault="006323F5" w:rsidP="006323F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6323F5" w:rsidRPr="006323F5" w:rsidRDefault="006323F5" w:rsidP="006323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6323F5" w:rsidRPr="006323F5" w:rsidRDefault="006323F5" w:rsidP="006323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зошит з друкованою основою</w:t>
            </w:r>
          </w:p>
        </w:tc>
        <w:tc>
          <w:tcPr>
            <w:tcW w:w="3152" w:type="dxa"/>
          </w:tcPr>
          <w:p w:rsidR="006323F5" w:rsidRDefault="006323F5" w:rsidP="0005216F">
            <w:pPr>
              <w:rPr>
                <w:rFonts w:ascii="Times New Roman" w:hAnsi="Times New Roman" w:cs="Times New Roman"/>
              </w:rPr>
            </w:pPr>
          </w:p>
          <w:p w:rsidR="006323F5" w:rsidRDefault="006323F5" w:rsidP="006323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</w:rPr>
              <w:t>впрву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4 а,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 ст.205</w:t>
            </w:r>
          </w:p>
          <w:p w:rsidR="006323F5" w:rsidRPr="006323F5" w:rsidRDefault="006323F5" w:rsidP="006323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текст</w:t>
            </w:r>
            <w:bookmarkStart w:id="0" w:name="_GoBack"/>
            <w:bookmarkEnd w:id="0"/>
          </w:p>
        </w:tc>
      </w:tr>
    </w:tbl>
    <w:p w:rsidR="00A26C6C" w:rsidRDefault="00A26C6C"/>
    <w:sectPr w:rsidR="00A2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8E7"/>
    <w:multiLevelType w:val="hybridMultilevel"/>
    <w:tmpl w:val="517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21D5"/>
    <w:multiLevelType w:val="hybridMultilevel"/>
    <w:tmpl w:val="E0304AC0"/>
    <w:lvl w:ilvl="0" w:tplc="4C92E2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545"/>
    <w:multiLevelType w:val="hybridMultilevel"/>
    <w:tmpl w:val="B51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B53EF"/>
    <w:multiLevelType w:val="hybridMultilevel"/>
    <w:tmpl w:val="5BA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21069"/>
    <w:multiLevelType w:val="hybridMultilevel"/>
    <w:tmpl w:val="683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5CD"/>
    <w:multiLevelType w:val="hybridMultilevel"/>
    <w:tmpl w:val="B77EDFD8"/>
    <w:lvl w:ilvl="0" w:tplc="00CE5B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1E7D"/>
    <w:multiLevelType w:val="hybridMultilevel"/>
    <w:tmpl w:val="C43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4DB8"/>
    <w:multiLevelType w:val="hybridMultilevel"/>
    <w:tmpl w:val="1934534C"/>
    <w:lvl w:ilvl="0" w:tplc="7AF6D1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D00AB"/>
    <w:multiLevelType w:val="hybridMultilevel"/>
    <w:tmpl w:val="842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F02"/>
    <w:multiLevelType w:val="hybridMultilevel"/>
    <w:tmpl w:val="483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A7340"/>
    <w:multiLevelType w:val="hybridMultilevel"/>
    <w:tmpl w:val="82F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5"/>
    <w:rsid w:val="000220CD"/>
    <w:rsid w:val="0005216F"/>
    <w:rsid w:val="000B5A03"/>
    <w:rsid w:val="000C2464"/>
    <w:rsid w:val="0010042A"/>
    <w:rsid w:val="001A4BA7"/>
    <w:rsid w:val="001E72B6"/>
    <w:rsid w:val="002761D9"/>
    <w:rsid w:val="0028726B"/>
    <w:rsid w:val="002B2906"/>
    <w:rsid w:val="002C41B5"/>
    <w:rsid w:val="002E1AD8"/>
    <w:rsid w:val="00301309"/>
    <w:rsid w:val="00311FF8"/>
    <w:rsid w:val="0031266A"/>
    <w:rsid w:val="00360AD2"/>
    <w:rsid w:val="00370A79"/>
    <w:rsid w:val="0038155C"/>
    <w:rsid w:val="003907EE"/>
    <w:rsid w:val="003B11D5"/>
    <w:rsid w:val="003E7B6C"/>
    <w:rsid w:val="004145C1"/>
    <w:rsid w:val="00436DE2"/>
    <w:rsid w:val="004625BE"/>
    <w:rsid w:val="0049111B"/>
    <w:rsid w:val="00516B05"/>
    <w:rsid w:val="00563DFD"/>
    <w:rsid w:val="005716BD"/>
    <w:rsid w:val="005978F5"/>
    <w:rsid w:val="005A49E7"/>
    <w:rsid w:val="005B74D1"/>
    <w:rsid w:val="005F29EA"/>
    <w:rsid w:val="005F7345"/>
    <w:rsid w:val="00604FBF"/>
    <w:rsid w:val="006151FA"/>
    <w:rsid w:val="006323F5"/>
    <w:rsid w:val="00634819"/>
    <w:rsid w:val="0064015F"/>
    <w:rsid w:val="006500E5"/>
    <w:rsid w:val="0065788E"/>
    <w:rsid w:val="006A5E9C"/>
    <w:rsid w:val="006C3AD8"/>
    <w:rsid w:val="006D05E4"/>
    <w:rsid w:val="006E6847"/>
    <w:rsid w:val="00750DAD"/>
    <w:rsid w:val="007874BE"/>
    <w:rsid w:val="007A62E0"/>
    <w:rsid w:val="007F43E2"/>
    <w:rsid w:val="00862E7F"/>
    <w:rsid w:val="008C2023"/>
    <w:rsid w:val="008D639C"/>
    <w:rsid w:val="008F3B13"/>
    <w:rsid w:val="009148F0"/>
    <w:rsid w:val="0092710A"/>
    <w:rsid w:val="009C4C84"/>
    <w:rsid w:val="009C51A9"/>
    <w:rsid w:val="00A02EFC"/>
    <w:rsid w:val="00A21F0D"/>
    <w:rsid w:val="00A26C6C"/>
    <w:rsid w:val="00AC5BE0"/>
    <w:rsid w:val="00B331D8"/>
    <w:rsid w:val="00B645BB"/>
    <w:rsid w:val="00BD2C12"/>
    <w:rsid w:val="00C158BB"/>
    <w:rsid w:val="00C55A80"/>
    <w:rsid w:val="00C61AD1"/>
    <w:rsid w:val="00C95D70"/>
    <w:rsid w:val="00CC222A"/>
    <w:rsid w:val="00CE1710"/>
    <w:rsid w:val="00D2714B"/>
    <w:rsid w:val="00DC3174"/>
    <w:rsid w:val="00E26DC8"/>
    <w:rsid w:val="00E533A8"/>
    <w:rsid w:val="00E629E0"/>
    <w:rsid w:val="00E72D75"/>
    <w:rsid w:val="00E92816"/>
    <w:rsid w:val="00EC69DF"/>
    <w:rsid w:val="00F20924"/>
    <w:rsid w:val="00F42738"/>
    <w:rsid w:val="00F66534"/>
    <w:rsid w:val="00F809D4"/>
    <w:rsid w:val="00F8778E"/>
    <w:rsid w:val="00FC044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yOwStux0Vf-TNUc2_gCUqJdZuy9sTeP/edit#slide=id.p1" TargetMode="External"/><Relationship Id="rId13" Type="http://schemas.openxmlformats.org/officeDocument/2006/relationships/hyperlink" Target="https://drive.google.com/drive/folders/0BwXhjtj9eqT4MG1YWS16WkJpNlU" TargetMode="External"/><Relationship Id="rId18" Type="http://schemas.openxmlformats.org/officeDocument/2006/relationships/hyperlink" Target="https://www.youtube.com/watch?v=N1X6QzyiLy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FV6r8Z8NQo" TargetMode="External"/><Relationship Id="rId12" Type="http://schemas.openxmlformats.org/officeDocument/2006/relationships/hyperlink" Target="https://www.libra-terra.com.ua/na-dopomohu-vchyteliu/audiododatky/" TargetMode="External"/><Relationship Id="rId17" Type="http://schemas.openxmlformats.org/officeDocument/2006/relationships/hyperlink" Target="https://drive.google.com/drive/folders/0BwXhjtj9eqT4NF9FdnJKazI1T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XWdpqwijYI" TargetMode="External"/><Relationship Id="rId20" Type="http://schemas.openxmlformats.org/officeDocument/2006/relationships/hyperlink" Target="https://www.youtube.com/watch?v=jEh0Y3o-Y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zir97OCf6ULltj7KM8saenWjKsv3vxC/edit#slide=id.p1" TargetMode="External"/><Relationship Id="rId11" Type="http://schemas.openxmlformats.org/officeDocument/2006/relationships/hyperlink" Target="https://www.youtube.com/watch?v=7TJju-3bA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XPw4BKSb30" TargetMode="External"/><Relationship Id="rId10" Type="http://schemas.openxmlformats.org/officeDocument/2006/relationships/hyperlink" Target="https://www.youtube.com/watch?v=-1liFyqUzj0" TargetMode="External"/><Relationship Id="rId19" Type="http://schemas.openxmlformats.org/officeDocument/2006/relationships/hyperlink" Target="https://www.youtube.com/watch?v=mY9e6u1Fm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1XqNgkpagyjgSKni2sHrVOqqiLK2WNkC/edit#slide=id.p1" TargetMode="External"/><Relationship Id="rId14" Type="http://schemas.openxmlformats.org/officeDocument/2006/relationships/hyperlink" Target="https://www.youtube.com/watch?v=lJXEVUSW3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7</cp:revision>
  <dcterms:created xsi:type="dcterms:W3CDTF">2021-03-01T19:00:00Z</dcterms:created>
  <dcterms:modified xsi:type="dcterms:W3CDTF">2021-04-09T06:21:00Z</dcterms:modified>
</cp:coreProperties>
</file>