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2410"/>
        <w:gridCol w:w="3152"/>
      </w:tblGrid>
      <w:tr w:rsidR="004625BE" w:rsidTr="001A4BA7">
        <w:tc>
          <w:tcPr>
            <w:tcW w:w="1668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4625BE" w:rsidRPr="009E5E38" w:rsidRDefault="004625BE" w:rsidP="0005216F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625BE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4625BE" w:rsidTr="001A4BA7">
        <w:tc>
          <w:tcPr>
            <w:tcW w:w="1668" w:type="dxa"/>
            <w:vMerge w:val="restart"/>
            <w:shd w:val="clear" w:color="auto" w:fill="92D050"/>
          </w:tcPr>
          <w:p w:rsidR="004625BE" w:rsidRPr="00BD2C12" w:rsidRDefault="00BD2C12" w:rsidP="000521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Бібікова В.В.</w:t>
            </w:r>
          </w:p>
          <w:p w:rsidR="004625BE" w:rsidRPr="008C7A3C" w:rsidRDefault="00BD2C12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Англійська мова</w:t>
            </w:r>
          </w:p>
        </w:tc>
        <w:tc>
          <w:tcPr>
            <w:tcW w:w="850" w:type="dxa"/>
          </w:tcPr>
          <w:p w:rsidR="004625BE" w:rsidRPr="009E5E38" w:rsidRDefault="00F20924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</w:t>
            </w:r>
            <w:r w:rsidR="004625BE"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750DAD" w:rsidRDefault="00F20924" w:rsidP="0005216F">
            <w:pPr>
              <w:rPr>
                <w:rFonts w:ascii="Times New Roman" w:hAnsi="Times New Roman" w:cs="Times New Roman"/>
                <w:b/>
              </w:rPr>
            </w:pPr>
            <w:r w:rsidRPr="00F20924">
              <w:rPr>
                <w:rFonts w:ascii="Times New Roman" w:hAnsi="Times New Roman" w:cs="Times New Roman"/>
                <w:b/>
              </w:rPr>
              <w:t>09.03.21</w:t>
            </w:r>
          </w:p>
          <w:p w:rsidR="00F20924" w:rsidRDefault="00F20924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F20924" w:rsidRDefault="00F20924" w:rsidP="00052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Тема: Моє тіло. Модуль 6. </w:t>
            </w:r>
            <w:r>
              <w:rPr>
                <w:rFonts w:ascii="Times New Roman" w:hAnsi="Times New Roman" w:cs="Times New Roman"/>
                <w:lang w:val="en-US"/>
              </w:rPr>
              <w:t>Story</w:t>
            </w:r>
            <w:r w:rsidRPr="00F209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time.</w:t>
            </w:r>
          </w:p>
          <w:p w:rsidR="005F7345" w:rsidRDefault="005F7345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у підручнику.</w:t>
            </w:r>
          </w:p>
          <w:p w:rsidR="005F7345" w:rsidRPr="005F7345" w:rsidRDefault="005F7345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Прослуховування </w:t>
            </w:r>
            <w:r w:rsidR="00E533A8">
              <w:rPr>
                <w:rFonts w:ascii="Times New Roman" w:hAnsi="Times New Roman" w:cs="Times New Roman"/>
              </w:rPr>
              <w:t>диску до підручника. Виконання завдань у зошиті.</w:t>
            </w:r>
          </w:p>
          <w:p w:rsidR="00F20924" w:rsidRPr="00F20924" w:rsidRDefault="00F20924" w:rsidP="0005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111B" w:rsidRDefault="0049111B" w:rsidP="0005216F">
            <w:pPr>
              <w:rPr>
                <w:rFonts w:ascii="Times New Roman" w:hAnsi="Times New Roman" w:cs="Times New Roman"/>
              </w:rPr>
            </w:pPr>
          </w:p>
          <w:p w:rsidR="00750DAD" w:rsidRPr="00E533A8" w:rsidRDefault="00E533A8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49111B" w:rsidRDefault="00E533A8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зошит;</w:t>
            </w:r>
          </w:p>
          <w:p w:rsidR="00E533A8" w:rsidRPr="00E533A8" w:rsidRDefault="00E533A8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E92816" w:rsidRDefault="00E92816" w:rsidP="0049111B">
            <w:pPr>
              <w:rPr>
                <w:rFonts w:ascii="Times New Roman" w:hAnsi="Times New Roman" w:cs="Times New Roman"/>
              </w:rPr>
            </w:pPr>
          </w:p>
          <w:p w:rsidR="00E92816" w:rsidRPr="0049111B" w:rsidRDefault="00E92816" w:rsidP="0049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49111B" w:rsidRDefault="00CE1710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5A49E7" w:rsidRPr="005A49E7" w:rsidRDefault="00E533A8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намалювати одну із морських тварин на окремому листку.</w:t>
            </w:r>
          </w:p>
        </w:tc>
      </w:tr>
      <w:tr w:rsidR="004625BE" w:rsidTr="001A4BA7">
        <w:tc>
          <w:tcPr>
            <w:tcW w:w="1668" w:type="dxa"/>
            <w:vMerge/>
            <w:shd w:val="clear" w:color="auto" w:fill="92D050"/>
          </w:tcPr>
          <w:p w:rsidR="004625BE" w:rsidRDefault="004625BE" w:rsidP="0005216F"/>
        </w:tc>
        <w:tc>
          <w:tcPr>
            <w:tcW w:w="850" w:type="dxa"/>
          </w:tcPr>
          <w:p w:rsidR="004625BE" w:rsidRPr="009E5E38" w:rsidRDefault="00F20924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533A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1</w:t>
            </w:r>
            <w:r w:rsidR="005A49E7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10042A" w:rsidRDefault="009C4C84" w:rsidP="005A49E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6D05E4">
              <w:rPr>
                <w:rFonts w:ascii="Times New Roman" w:hAnsi="Times New Roman" w:cs="Times New Roman"/>
                <w:b/>
                <w:lang w:val="ru-RU"/>
              </w:rPr>
              <w:t>.03.21</w:t>
            </w:r>
          </w:p>
          <w:p w:rsidR="006D05E4" w:rsidRDefault="006D05E4" w:rsidP="005A49E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6D05E4" w:rsidRPr="006D05E4" w:rsidRDefault="006D05E4" w:rsidP="005A49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Pr="006D05E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6D05E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D05E4" w:rsidRDefault="006D05E4" w:rsidP="005A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з підручником, диском та робочим зошитом.</w:t>
            </w:r>
          </w:p>
          <w:p w:rsidR="006D05E4" w:rsidRPr="006D05E4" w:rsidRDefault="006D05E4" w:rsidP="005A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Необхідно намалювати </w:t>
            </w:r>
            <w:r w:rsidR="00CE1710">
              <w:rPr>
                <w:rFonts w:ascii="Times New Roman" w:hAnsi="Times New Roman" w:cs="Times New Roman"/>
              </w:rPr>
              <w:t>тварин на листку А4.</w:t>
            </w:r>
          </w:p>
        </w:tc>
        <w:tc>
          <w:tcPr>
            <w:tcW w:w="2410" w:type="dxa"/>
          </w:tcPr>
          <w:p w:rsidR="001A4BA7" w:rsidRDefault="001A4BA7" w:rsidP="0005216F">
            <w:pPr>
              <w:rPr>
                <w:rFonts w:ascii="Times New Roman" w:hAnsi="Times New Roman" w:cs="Times New Roman"/>
              </w:rPr>
            </w:pPr>
          </w:p>
          <w:p w:rsidR="00E72D75" w:rsidRDefault="00CE1710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CE1710" w:rsidRDefault="00CE1710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диск;</w:t>
            </w:r>
          </w:p>
          <w:p w:rsidR="00CE1710" w:rsidRPr="00CE1710" w:rsidRDefault="00CE1710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листки А4</w:t>
            </w:r>
          </w:p>
        </w:tc>
        <w:tc>
          <w:tcPr>
            <w:tcW w:w="3152" w:type="dxa"/>
          </w:tcPr>
          <w:p w:rsidR="00CE1710" w:rsidRDefault="00E26DC8" w:rsidP="00F2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CE1710" w:rsidRPr="00CE1710" w:rsidRDefault="00CE1710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в зошиті</w:t>
            </w:r>
          </w:p>
        </w:tc>
      </w:tr>
      <w:tr w:rsidR="004625BE" w:rsidTr="001A4BA7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05216F"/>
        </w:tc>
        <w:tc>
          <w:tcPr>
            <w:tcW w:w="850" w:type="dxa"/>
          </w:tcPr>
          <w:p w:rsidR="004625BE" w:rsidRPr="009E5E38" w:rsidRDefault="00CE1710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E72D75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4625BE" w:rsidRPr="009E5E38"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268" w:type="dxa"/>
          </w:tcPr>
          <w:p w:rsidR="00E72D75" w:rsidRDefault="00E72D75" w:rsidP="00E72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4C84">
              <w:rPr>
                <w:rFonts w:ascii="Times New Roman" w:hAnsi="Times New Roman" w:cs="Times New Roman"/>
                <w:b/>
              </w:rPr>
              <w:t>09.03.21</w:t>
            </w:r>
          </w:p>
          <w:p w:rsidR="009C4C84" w:rsidRDefault="009C4C84" w:rsidP="00E72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9C4C84" w:rsidRDefault="009C4C84" w:rsidP="00E7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Їжа.</w:t>
            </w:r>
          </w:p>
          <w:p w:rsidR="009C4C84" w:rsidRDefault="009C4C84" w:rsidP="00E7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Вивчення звуків на картках. </w:t>
            </w:r>
          </w:p>
          <w:p w:rsidR="009C4C84" w:rsidRPr="009C4C84" w:rsidRDefault="009C4C84" w:rsidP="00E7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Прослуховування аудіо запису та читання </w:t>
            </w:r>
            <w:proofErr w:type="spellStart"/>
            <w:r>
              <w:rPr>
                <w:rFonts w:ascii="Times New Roman" w:hAnsi="Times New Roman" w:cs="Times New Roman"/>
              </w:rPr>
              <w:t>чанту</w:t>
            </w:r>
            <w:proofErr w:type="spellEnd"/>
            <w:r>
              <w:rPr>
                <w:rFonts w:ascii="Times New Roman" w:hAnsi="Times New Roman" w:cs="Times New Roman"/>
              </w:rPr>
              <w:t>. Повторення граматичного матеріалу з попередніх занять.</w:t>
            </w:r>
          </w:p>
        </w:tc>
        <w:tc>
          <w:tcPr>
            <w:tcW w:w="2410" w:type="dxa"/>
          </w:tcPr>
          <w:p w:rsidR="00E72D75" w:rsidRDefault="00E72D75" w:rsidP="00E72D75">
            <w:pPr>
              <w:rPr>
                <w:rFonts w:ascii="Times New Roman" w:hAnsi="Times New Roman" w:cs="Times New Roman"/>
              </w:rPr>
            </w:pPr>
          </w:p>
          <w:p w:rsidR="009148F0" w:rsidRDefault="009C4C84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9C4C84" w:rsidRDefault="009C4C84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електронні картки зі звуками;</w:t>
            </w:r>
          </w:p>
          <w:p w:rsidR="009C4C84" w:rsidRPr="00E72D75" w:rsidRDefault="009C4C84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аудіодиск</w:t>
            </w:r>
            <w:proofErr w:type="spellEnd"/>
          </w:p>
        </w:tc>
        <w:tc>
          <w:tcPr>
            <w:tcW w:w="3152" w:type="dxa"/>
          </w:tcPr>
          <w:p w:rsidR="009148F0" w:rsidRDefault="009C4C84" w:rsidP="009C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9C4C84" w:rsidRPr="009C4C84" w:rsidRDefault="009C4C84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звуки з карток та нові слова.</w:t>
            </w:r>
          </w:p>
        </w:tc>
      </w:tr>
      <w:tr w:rsidR="004625BE" w:rsidTr="001A4BA7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05216F"/>
        </w:tc>
        <w:tc>
          <w:tcPr>
            <w:tcW w:w="850" w:type="dxa"/>
          </w:tcPr>
          <w:p w:rsidR="00CE1710" w:rsidRDefault="00CE1710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  <w:p w:rsidR="004625BE" w:rsidRPr="009E5E38" w:rsidRDefault="004625B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268" w:type="dxa"/>
          </w:tcPr>
          <w:p w:rsidR="00C55A80" w:rsidRDefault="009C4C84" w:rsidP="000B5A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10.03.21</w:t>
            </w:r>
          </w:p>
          <w:p w:rsidR="009C4C84" w:rsidRDefault="009C4C84" w:rsidP="000B5A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9C4C84" w:rsidRDefault="006E6847" w:rsidP="000B5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читання.</w:t>
            </w:r>
          </w:p>
          <w:p w:rsidR="006E6847" w:rsidRPr="009C4C84" w:rsidRDefault="006E6847" w:rsidP="000B5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звуків та слів.</w:t>
            </w:r>
          </w:p>
        </w:tc>
        <w:tc>
          <w:tcPr>
            <w:tcW w:w="2410" w:type="dxa"/>
          </w:tcPr>
          <w:p w:rsidR="009148F0" w:rsidRDefault="009148F0" w:rsidP="000521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C0441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E6847" w:rsidRPr="009148F0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аудіодиск</w:t>
            </w:r>
            <w:proofErr w:type="spellEnd"/>
          </w:p>
        </w:tc>
        <w:tc>
          <w:tcPr>
            <w:tcW w:w="3152" w:type="dxa"/>
          </w:tcPr>
          <w:p w:rsidR="009148F0" w:rsidRDefault="006E6847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FC0441" w:rsidRPr="009148F0" w:rsidRDefault="006E6847" w:rsidP="00FC044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слів.</w:t>
            </w:r>
          </w:p>
        </w:tc>
      </w:tr>
      <w:tr w:rsidR="004625BE" w:rsidTr="001A4BA7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05216F"/>
        </w:tc>
        <w:tc>
          <w:tcPr>
            <w:tcW w:w="850" w:type="dxa"/>
          </w:tcPr>
          <w:p w:rsidR="004625BE" w:rsidRPr="009E5E38" w:rsidRDefault="00E26DC8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563DF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4625BE"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268" w:type="dxa"/>
          </w:tcPr>
          <w:p w:rsidR="008F3B13" w:rsidRDefault="006E6847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12.03.21</w:t>
            </w:r>
          </w:p>
          <w:p w:rsidR="006E6847" w:rsidRDefault="006E6847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6E6847" w:rsidRDefault="006E6847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Підсумковий урок.</w:t>
            </w:r>
          </w:p>
          <w:p w:rsidR="006E6847" w:rsidRPr="006E6847" w:rsidRDefault="006E6847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та узагальнення вивченого матеріалу.</w:t>
            </w:r>
          </w:p>
        </w:tc>
        <w:tc>
          <w:tcPr>
            <w:tcW w:w="2410" w:type="dxa"/>
          </w:tcPr>
          <w:p w:rsidR="004145C1" w:rsidRDefault="004145C1" w:rsidP="0005216F">
            <w:pPr>
              <w:rPr>
                <w:rFonts w:ascii="Times New Roman" w:hAnsi="Times New Roman" w:cs="Times New Roman"/>
              </w:rPr>
            </w:pPr>
          </w:p>
          <w:p w:rsidR="000220CD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E6847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картки та малюнки;</w:t>
            </w:r>
          </w:p>
          <w:p w:rsidR="006E6847" w:rsidRPr="008F3B13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зошит</w:t>
            </w:r>
          </w:p>
          <w:p w:rsidR="004145C1" w:rsidRPr="004145C1" w:rsidRDefault="004145C1" w:rsidP="0056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436DE2" w:rsidRDefault="006E6847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6E6847" w:rsidRPr="006E6847" w:rsidRDefault="006E6847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усі продукти харчування, називати їх, ставити запитання та відповідати на них.</w:t>
            </w:r>
          </w:p>
        </w:tc>
      </w:tr>
      <w:tr w:rsidR="000220CD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0220CD" w:rsidRDefault="000220CD" w:rsidP="0005216F"/>
        </w:tc>
        <w:tc>
          <w:tcPr>
            <w:tcW w:w="850" w:type="dxa"/>
          </w:tcPr>
          <w:p w:rsidR="000220CD" w:rsidRDefault="006E6847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0220CD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634819" w:rsidRDefault="006E6847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0220CD">
              <w:rPr>
                <w:rFonts w:ascii="Times New Roman" w:hAnsi="Times New Roman" w:cs="Times New Roman"/>
                <w:b/>
              </w:rPr>
              <w:t>.03.21</w:t>
            </w:r>
          </w:p>
          <w:p w:rsidR="00634819" w:rsidRDefault="00634819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EC69DF" w:rsidRDefault="00EC69DF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Подорож містом.</w:t>
            </w:r>
          </w:p>
          <w:p w:rsidR="00360AD2" w:rsidRPr="00EC69DF" w:rsidRDefault="00360AD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нової лексики.</w:t>
            </w:r>
            <w:r>
              <w:rPr>
                <w:rFonts w:ascii="Times New Roman" w:hAnsi="Times New Roman" w:cs="Times New Roman"/>
              </w:rPr>
              <w:br/>
              <w:t xml:space="preserve">Прослуховування аудіо запису до </w:t>
            </w:r>
            <w:r>
              <w:rPr>
                <w:rFonts w:ascii="Times New Roman" w:hAnsi="Times New Roman" w:cs="Times New Roman"/>
              </w:rPr>
              <w:lastRenderedPageBreak/>
              <w:t>вправи 2, ст.132.</w:t>
            </w:r>
          </w:p>
          <w:p w:rsidR="006E6847" w:rsidRPr="006E6847" w:rsidRDefault="006E6847" w:rsidP="006E6847">
            <w:pPr>
              <w:rPr>
                <w:rFonts w:ascii="Times New Roman" w:hAnsi="Times New Roman" w:cs="Times New Roman"/>
              </w:rPr>
            </w:pPr>
          </w:p>
          <w:p w:rsidR="00634819" w:rsidRPr="00634819" w:rsidRDefault="00634819" w:rsidP="0056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4819" w:rsidRDefault="00634819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634819" w:rsidRDefault="00360AD2" w:rsidP="00360A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360AD2" w:rsidRDefault="00360AD2" w:rsidP="00360A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словник;</w:t>
            </w:r>
          </w:p>
          <w:p w:rsidR="00360AD2" w:rsidRPr="00634819" w:rsidRDefault="00360AD2" w:rsidP="00360A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аудіододаток</w:t>
            </w:r>
            <w:proofErr w:type="spellEnd"/>
          </w:p>
        </w:tc>
        <w:tc>
          <w:tcPr>
            <w:tcW w:w="3152" w:type="dxa"/>
          </w:tcPr>
          <w:p w:rsidR="000220CD" w:rsidRDefault="000220CD" w:rsidP="0005216F">
            <w:pPr>
              <w:rPr>
                <w:rFonts w:ascii="Times New Roman" w:hAnsi="Times New Roman" w:cs="Times New Roman"/>
              </w:rPr>
            </w:pPr>
          </w:p>
          <w:p w:rsidR="00F809D4" w:rsidRDefault="00F809D4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F809D4" w:rsidRPr="00F809D4" w:rsidRDefault="00360AD2" w:rsidP="00F809D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3,4, ст.133</w:t>
            </w:r>
          </w:p>
        </w:tc>
      </w:tr>
      <w:tr w:rsidR="00F809D4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F809D4" w:rsidRDefault="00F809D4" w:rsidP="0005216F"/>
        </w:tc>
        <w:tc>
          <w:tcPr>
            <w:tcW w:w="850" w:type="dxa"/>
          </w:tcPr>
          <w:p w:rsidR="00F809D4" w:rsidRDefault="006E6847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F809D4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F809D4" w:rsidRDefault="00360AD2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809D4">
              <w:rPr>
                <w:rFonts w:ascii="Times New Roman" w:hAnsi="Times New Roman" w:cs="Times New Roman"/>
                <w:b/>
              </w:rPr>
              <w:t>.03.21</w:t>
            </w:r>
          </w:p>
          <w:p w:rsidR="003907EE" w:rsidRDefault="006E6847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360AD2" w:rsidRDefault="00360AD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Вулиця, на якій я живу.</w:t>
            </w:r>
          </w:p>
          <w:p w:rsidR="00360AD2" w:rsidRDefault="00360AD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попередньої лексики</w:t>
            </w:r>
            <w:r w:rsidR="00C158BB">
              <w:rPr>
                <w:rFonts w:ascii="Times New Roman" w:hAnsi="Times New Roman" w:cs="Times New Roman"/>
              </w:rPr>
              <w:t>.</w:t>
            </w:r>
          </w:p>
          <w:p w:rsidR="00C158BB" w:rsidRPr="00360AD2" w:rsidRDefault="00C158BB" w:rsidP="0056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09D4" w:rsidRDefault="00F809D4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3907EE" w:rsidRDefault="00CC222A" w:rsidP="003907E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CC222A" w:rsidRDefault="00CC222A" w:rsidP="003907E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</w:t>
            </w:r>
          </w:p>
        </w:tc>
        <w:tc>
          <w:tcPr>
            <w:tcW w:w="3152" w:type="dxa"/>
          </w:tcPr>
          <w:p w:rsidR="00F809D4" w:rsidRDefault="00F809D4" w:rsidP="0005216F">
            <w:pPr>
              <w:rPr>
                <w:rFonts w:ascii="Times New Roman" w:hAnsi="Times New Roman" w:cs="Times New Roman"/>
              </w:rPr>
            </w:pPr>
          </w:p>
          <w:p w:rsidR="003907EE" w:rsidRDefault="003907EE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3907EE" w:rsidRPr="003907EE" w:rsidRDefault="00CC222A" w:rsidP="003907E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нові слова у словник</w:t>
            </w:r>
          </w:p>
        </w:tc>
      </w:tr>
      <w:tr w:rsidR="008D639C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8D639C" w:rsidRDefault="008D639C" w:rsidP="0005216F"/>
        </w:tc>
        <w:tc>
          <w:tcPr>
            <w:tcW w:w="850" w:type="dxa"/>
          </w:tcPr>
          <w:p w:rsidR="00CC222A" w:rsidRDefault="00CC222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  <w:p w:rsidR="008D639C" w:rsidRDefault="00CC222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268" w:type="dxa"/>
          </w:tcPr>
          <w:p w:rsidR="008D639C" w:rsidRDefault="00CC222A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10.03.21</w:t>
            </w:r>
          </w:p>
          <w:p w:rsidR="00CC222A" w:rsidRDefault="00CC222A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CC222A" w:rsidRP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Свята та родинні традиції.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Повторення.</w:t>
            </w:r>
          </w:p>
          <w:p w:rsidR="00CC222A" w:rsidRPr="0064015F" w:rsidRDefault="00CC222A" w:rsidP="00CC22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64015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WB</w:t>
            </w:r>
            <w:r w:rsidRPr="00750DAD">
              <w:rPr>
                <w:rFonts w:ascii="Times New Roman" w:hAnsi="Times New Roman" w:cs="Times New Roman"/>
                <w:lang w:val="ru-RU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ст.71;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з підручником;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– 1,2,4,5, ст.132-133;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відеоролика </w:t>
            </w:r>
            <w:r>
              <w:rPr>
                <w:rFonts w:ascii="Times New Roman" w:hAnsi="Times New Roman" w:cs="Times New Roman"/>
                <w:lang w:val="en-US"/>
              </w:rPr>
              <w:t>The Past Simple Tense</w:t>
            </w:r>
          </w:p>
        </w:tc>
        <w:tc>
          <w:tcPr>
            <w:tcW w:w="2410" w:type="dxa"/>
          </w:tcPr>
          <w:p w:rsidR="008D639C" w:rsidRDefault="008D639C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CC222A" w:rsidRP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222A">
              <w:rPr>
                <w:rFonts w:ascii="Times New Roman" w:hAnsi="Times New Roman" w:cs="Times New Roman"/>
              </w:rPr>
              <w:t>підручник;</w:t>
            </w:r>
          </w:p>
          <w:p w:rsidR="00CC222A" w:rsidRP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  <w:p w:rsidR="00CC222A" w:rsidRP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222A">
              <w:rPr>
                <w:rFonts w:ascii="Times New Roman" w:hAnsi="Times New Roman" w:cs="Times New Roman"/>
              </w:rPr>
              <w:t>- робочий зошит;</w:t>
            </w:r>
          </w:p>
          <w:p w:rsidR="00CC222A" w:rsidRP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222A">
              <w:rPr>
                <w:rFonts w:ascii="Times New Roman" w:hAnsi="Times New Roman" w:cs="Times New Roman"/>
              </w:rPr>
              <w:t xml:space="preserve">- відеоролика - </w:t>
            </w:r>
            <w:hyperlink r:id="rId6" w:history="1">
              <w:r w:rsidRPr="007E3CA4">
                <w:rPr>
                  <w:rStyle w:val="a4"/>
                  <w:rFonts w:ascii="Times New Roman" w:hAnsi="Times New Roman" w:cs="Times New Roman"/>
                </w:rPr>
                <w:t>https://www.youtube.com/watch?v=RpQVuKL-Q7s</w:t>
              </w:r>
            </w:hyperlink>
          </w:p>
          <w:p w:rsidR="00CC222A" w:rsidRDefault="00CC222A" w:rsidP="00CC22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D639C" w:rsidRDefault="008D639C" w:rsidP="0005216F">
            <w:pPr>
              <w:rPr>
                <w:rFonts w:ascii="Times New Roman" w:hAnsi="Times New Roman" w:cs="Times New Roman"/>
              </w:rPr>
            </w:pP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 w:rsidRPr="005A49E7">
              <w:rPr>
                <w:rFonts w:ascii="Times New Roman" w:hAnsi="Times New Roman" w:cs="Times New Roman"/>
              </w:rPr>
              <w:t>Практичне завдання:</w:t>
            </w:r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7, ст.133</w:t>
            </w:r>
          </w:p>
          <w:p w:rsidR="00CC222A" w:rsidRP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слова по темі</w:t>
            </w:r>
          </w:p>
        </w:tc>
      </w:tr>
      <w:tr w:rsidR="008D639C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8D639C" w:rsidRDefault="008D639C" w:rsidP="0005216F"/>
        </w:tc>
        <w:tc>
          <w:tcPr>
            <w:tcW w:w="850" w:type="dxa"/>
          </w:tcPr>
          <w:p w:rsidR="008D639C" w:rsidRDefault="00CC222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2268" w:type="dxa"/>
          </w:tcPr>
          <w:p w:rsidR="00CC222A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.03.21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домашнього читання «Спляча красуня»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тексту;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Прослуховування тексту за аудіо записом;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нової лексики;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– 1,2,3, ст.134-135;</w:t>
            </w:r>
          </w:p>
          <w:p w:rsidR="008D639C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1,2,3, 136-137;</w:t>
            </w:r>
          </w:p>
        </w:tc>
        <w:tc>
          <w:tcPr>
            <w:tcW w:w="2410" w:type="dxa"/>
          </w:tcPr>
          <w:p w:rsidR="008D639C" w:rsidRDefault="008D639C" w:rsidP="00CC222A">
            <w:pPr>
              <w:pStyle w:val="a5"/>
              <w:rPr>
                <w:rFonts w:ascii="Times New Roman" w:hAnsi="Times New Roman" w:cs="Times New Roman"/>
              </w:rPr>
            </w:pPr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аудіо запис - </w:t>
            </w:r>
            <w:hyperlink r:id="rId7" w:history="1">
              <w:r w:rsidRPr="00312BBC">
                <w:rPr>
                  <w:rStyle w:val="a4"/>
                  <w:rFonts w:ascii="Times New Roman" w:hAnsi="Times New Roman" w:cs="Times New Roman"/>
                </w:rPr>
                <w:t>https://www.libra-terra.com.ua/na-dopomohu-vchyteliu/audiododatky/</w:t>
              </w:r>
            </w:hyperlink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словник</w:t>
            </w:r>
          </w:p>
        </w:tc>
        <w:tc>
          <w:tcPr>
            <w:tcW w:w="3152" w:type="dxa"/>
          </w:tcPr>
          <w:p w:rsidR="008D639C" w:rsidRDefault="008D639C" w:rsidP="0005216F">
            <w:pPr>
              <w:rPr>
                <w:rFonts w:ascii="Times New Roman" w:hAnsi="Times New Roman" w:cs="Times New Roman"/>
              </w:rPr>
            </w:pP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CC222A" w:rsidRPr="00E72D75" w:rsidRDefault="00CC222A" w:rsidP="00CC222A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усі слова за темою та правила</w:t>
            </w:r>
          </w:p>
          <w:p w:rsidR="00CC222A" w:rsidRPr="00CC222A" w:rsidRDefault="00CC222A" w:rsidP="00CC22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639C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8D639C" w:rsidRDefault="008D639C" w:rsidP="0005216F"/>
        </w:tc>
        <w:tc>
          <w:tcPr>
            <w:tcW w:w="850" w:type="dxa"/>
          </w:tcPr>
          <w:p w:rsidR="008D639C" w:rsidRDefault="00CC222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2268" w:type="dxa"/>
          </w:tcPr>
          <w:p w:rsidR="00CC222A" w:rsidRPr="004145C1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.03.</w:t>
            </w:r>
            <w:r w:rsidRPr="004145C1">
              <w:rPr>
                <w:rFonts w:ascii="Times New Roman" w:hAnsi="Times New Roman" w:cs="Times New Roman"/>
                <w:b/>
              </w:rPr>
              <w:t>21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Природа. Погода і одяг.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нової лексики.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відеоролика за темою.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WB</w:t>
            </w:r>
            <w:r w:rsidRPr="00C55A8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C55A8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ст.72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-</w:t>
            </w:r>
          </w:p>
          <w:p w:rsidR="008D639C" w:rsidRDefault="00CC222A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2,ст.140; 3,1б,ст.141-142</w:t>
            </w:r>
          </w:p>
        </w:tc>
        <w:tc>
          <w:tcPr>
            <w:tcW w:w="2410" w:type="dxa"/>
          </w:tcPr>
          <w:p w:rsidR="008D639C" w:rsidRDefault="008D639C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CC222A" w:rsidRPr="00FC0441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0441">
              <w:rPr>
                <w:rFonts w:ascii="Times New Roman" w:hAnsi="Times New Roman" w:cs="Times New Roman"/>
              </w:rPr>
              <w:t>ідручник</w:t>
            </w:r>
          </w:p>
          <w:p w:rsidR="00CC222A" w:rsidRPr="00FC0441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0441">
              <w:rPr>
                <w:rFonts w:ascii="Times New Roman" w:hAnsi="Times New Roman" w:cs="Times New Roman"/>
              </w:rPr>
              <w:t>ідеоролик:</w:t>
            </w:r>
          </w:p>
          <w:p w:rsidR="00CC222A" w:rsidRDefault="00CC222A" w:rsidP="00CC222A">
            <w:pPr>
              <w:rPr>
                <w:rFonts w:ascii="Times New Roman" w:hAnsi="Times New Roman" w:cs="Times New Roman"/>
              </w:rPr>
            </w:pPr>
            <w:hyperlink r:id="rId8" w:history="1">
              <w:r w:rsidRPr="00312BBC">
                <w:rPr>
                  <w:rStyle w:val="a4"/>
                  <w:rFonts w:ascii="Times New Roman" w:hAnsi="Times New Roman" w:cs="Times New Roman"/>
                </w:rPr>
                <w:t>https://www.youtube.com/watch?v=1SPZl6mVEkg</w:t>
              </w:r>
            </w:hyperlink>
          </w:p>
          <w:p w:rsidR="00CC222A" w:rsidRDefault="00CC222A" w:rsidP="00CC222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зошит</w:t>
            </w:r>
          </w:p>
        </w:tc>
        <w:tc>
          <w:tcPr>
            <w:tcW w:w="3152" w:type="dxa"/>
          </w:tcPr>
          <w:p w:rsidR="008D639C" w:rsidRDefault="008D639C" w:rsidP="0005216F">
            <w:pPr>
              <w:rPr>
                <w:rFonts w:ascii="Times New Roman" w:hAnsi="Times New Roman" w:cs="Times New Roman"/>
              </w:rPr>
            </w:pPr>
          </w:p>
          <w:p w:rsidR="000C2464" w:rsidRDefault="000C2464" w:rsidP="000C2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слова;</w:t>
            </w:r>
          </w:p>
          <w:p w:rsidR="00CC222A" w:rsidRDefault="000C2464" w:rsidP="000C2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порівняти сьогоднішню погоду з вчорашньою</w:t>
            </w:r>
          </w:p>
        </w:tc>
      </w:tr>
      <w:tr w:rsidR="000C2464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0C2464" w:rsidRDefault="000C2464" w:rsidP="0005216F"/>
        </w:tc>
        <w:tc>
          <w:tcPr>
            <w:tcW w:w="850" w:type="dxa"/>
          </w:tcPr>
          <w:p w:rsidR="000C2464" w:rsidRDefault="000C2464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2268" w:type="dxa"/>
          </w:tcPr>
          <w:p w:rsidR="000C2464" w:rsidRDefault="000C2464" w:rsidP="000C24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09.03.21</w:t>
            </w:r>
          </w:p>
          <w:p w:rsidR="000C2464" w:rsidRPr="000C2464" w:rsidRDefault="000C2464" w:rsidP="000C24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C2464">
              <w:rPr>
                <w:rFonts w:ascii="Times New Roman" w:hAnsi="Times New Roman" w:cs="Times New Roman"/>
              </w:rPr>
              <w:t xml:space="preserve">Опрацювання нової лексики ст.124.Перегляд </w:t>
            </w:r>
            <w:r w:rsidRPr="000C2464">
              <w:rPr>
                <w:rFonts w:ascii="Times New Roman" w:hAnsi="Times New Roman" w:cs="Times New Roman"/>
              </w:rPr>
              <w:lastRenderedPageBreak/>
              <w:t xml:space="preserve">відеоролика про магазини у </w:t>
            </w:r>
            <w:proofErr w:type="spellStart"/>
            <w:r w:rsidRPr="000C2464">
              <w:rPr>
                <w:rFonts w:ascii="Times New Roman" w:hAnsi="Times New Roman" w:cs="Times New Roman"/>
              </w:rPr>
              <w:t>Лондоні.Виконання</w:t>
            </w:r>
            <w:proofErr w:type="spellEnd"/>
            <w:r w:rsidRPr="000C2464">
              <w:rPr>
                <w:rFonts w:ascii="Times New Roman" w:hAnsi="Times New Roman" w:cs="Times New Roman"/>
              </w:rPr>
              <w:t xml:space="preserve"> тесту.(картки)Виконання вправ – 1,2,ст.123</w:t>
            </w:r>
          </w:p>
          <w:p w:rsidR="000C2464" w:rsidRDefault="000C2464" w:rsidP="00CC2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C2464" w:rsidRDefault="000C2464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картки із завданням;</w:t>
            </w:r>
          </w:p>
          <w:p w:rsid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відеоролик - </w:t>
            </w:r>
            <w:hyperlink r:id="rId9" w:history="1">
              <w:r w:rsidRPr="00312BBC">
                <w:rPr>
                  <w:rStyle w:val="a4"/>
                  <w:rFonts w:ascii="Times New Roman" w:hAnsi="Times New Roman" w:cs="Times New Roman"/>
                </w:rPr>
                <w:t>https://www.you</w:t>
              </w:r>
              <w:r w:rsidRPr="00312BBC">
                <w:rPr>
                  <w:rStyle w:val="a4"/>
                  <w:rFonts w:ascii="Times New Roman" w:hAnsi="Times New Roman" w:cs="Times New Roman"/>
                </w:rPr>
                <w:lastRenderedPageBreak/>
                <w:t>tube.com/watch?v=MJODHx8Ykrc</w:t>
              </w:r>
            </w:hyperlink>
          </w:p>
          <w:p w:rsidR="000C2464" w:rsidRDefault="000C2464" w:rsidP="000C24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C2464" w:rsidRPr="000C2464" w:rsidRDefault="000C2464" w:rsidP="000C2464">
            <w:p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lastRenderedPageBreak/>
              <w:t>Практичне завдання:</w:t>
            </w:r>
          </w:p>
          <w:p w:rsidR="000C2464" w:rsidRP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>виконати вправу 4,ст.125-126</w:t>
            </w:r>
          </w:p>
        </w:tc>
      </w:tr>
      <w:tr w:rsidR="000C2464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0C2464" w:rsidRDefault="000C2464" w:rsidP="0005216F"/>
        </w:tc>
        <w:tc>
          <w:tcPr>
            <w:tcW w:w="850" w:type="dxa"/>
          </w:tcPr>
          <w:p w:rsidR="000C2464" w:rsidRDefault="000C2464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2268" w:type="dxa"/>
          </w:tcPr>
          <w:p w:rsidR="000C2464" w:rsidRDefault="000C2464" w:rsidP="00CC2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11.03.21</w:t>
            </w:r>
          </w:p>
          <w:p w:rsidR="000C2464" w:rsidRPr="000C2464" w:rsidRDefault="000C2464" w:rsidP="000C2464">
            <w:pPr>
              <w:rPr>
                <w:rFonts w:ascii="Times New Roman" w:hAnsi="Times New Roman" w:cs="Times New Roman"/>
                <w:b/>
              </w:rPr>
            </w:pPr>
            <w:r w:rsidRPr="000C2464"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0C2464" w:rsidRPr="000C2464" w:rsidRDefault="000C2464" w:rsidP="000C2464">
            <w:p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>Тема:Покупки.</w:t>
            </w:r>
          </w:p>
          <w:p w:rsidR="000C2464" w:rsidRPr="000C2464" w:rsidRDefault="000C2464" w:rsidP="000C2464">
            <w:p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>Повторення попередніх та опрацювання нових ЛО теми.</w:t>
            </w:r>
          </w:p>
          <w:p w:rsidR="000C2464" w:rsidRPr="000C2464" w:rsidRDefault="000C2464" w:rsidP="000C2464">
            <w:p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 xml:space="preserve">Опрацювання правил вживання </w:t>
            </w:r>
            <w:r w:rsidRPr="000C2464">
              <w:rPr>
                <w:rFonts w:ascii="Times New Roman" w:hAnsi="Times New Roman" w:cs="Times New Roman"/>
                <w:lang w:val="en-US"/>
              </w:rPr>
              <w:t>much/many, There are/is</w:t>
            </w:r>
            <w:r w:rsidRPr="000C2464">
              <w:rPr>
                <w:rFonts w:ascii="Times New Roman" w:hAnsi="Times New Roman" w:cs="Times New Roman"/>
              </w:rPr>
              <w:t xml:space="preserve"> - </w:t>
            </w:r>
          </w:p>
          <w:p w:rsidR="000C2464" w:rsidRDefault="000C2464" w:rsidP="000C2464">
            <w:pPr>
              <w:rPr>
                <w:rFonts w:ascii="Times New Roman" w:hAnsi="Times New Roman" w:cs="Times New Roman"/>
                <w:b/>
              </w:rPr>
            </w:pPr>
            <w:r w:rsidRPr="000C2464">
              <w:rPr>
                <w:rFonts w:ascii="Times New Roman" w:hAnsi="Times New Roman" w:cs="Times New Roman"/>
              </w:rPr>
              <w:t>перегляд відеоролика.</w:t>
            </w:r>
          </w:p>
        </w:tc>
        <w:tc>
          <w:tcPr>
            <w:tcW w:w="2410" w:type="dxa"/>
          </w:tcPr>
          <w:p w:rsidR="000C2464" w:rsidRDefault="000C2464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0C2464" w:rsidRPr="000C2464" w:rsidRDefault="000C2464" w:rsidP="000C246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>підручник;</w:t>
            </w:r>
          </w:p>
          <w:p w:rsidR="000C2464" w:rsidRP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 xml:space="preserve">відеоролики - </w:t>
            </w:r>
            <w:hyperlink r:id="rId10" w:history="1">
              <w:r w:rsidRPr="000C246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https://www.youtube.com/watch?v=kZA5PS2FMLE</w:t>
              </w:r>
            </w:hyperlink>
            <w:r w:rsidRPr="000C246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52" w:type="dxa"/>
          </w:tcPr>
          <w:p w:rsidR="000C2464" w:rsidRDefault="000C2464" w:rsidP="000C2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0C2464" w:rsidRPr="000C2464" w:rsidRDefault="000C2464" w:rsidP="000C24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C2464">
              <w:rPr>
                <w:rFonts w:ascii="Times New Roman" w:hAnsi="Times New Roman" w:cs="Times New Roman"/>
              </w:rPr>
              <w:t>виконати вправу 2,ст.130.</w:t>
            </w:r>
          </w:p>
        </w:tc>
      </w:tr>
      <w:tr w:rsidR="003907EE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3907EE" w:rsidRDefault="003907EE" w:rsidP="0005216F"/>
        </w:tc>
        <w:tc>
          <w:tcPr>
            <w:tcW w:w="850" w:type="dxa"/>
          </w:tcPr>
          <w:p w:rsidR="003907EE" w:rsidRDefault="00862E7F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2268" w:type="dxa"/>
          </w:tcPr>
          <w:p w:rsidR="003907EE" w:rsidRDefault="00E629E0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62E7F">
              <w:rPr>
                <w:rFonts w:ascii="Times New Roman" w:hAnsi="Times New Roman" w:cs="Times New Roman"/>
                <w:b/>
              </w:rPr>
              <w:t>.03.21</w:t>
            </w:r>
          </w:p>
          <w:p w:rsidR="00862E7F" w:rsidRDefault="00862E7F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862E7F" w:rsidRDefault="00516B05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 здоровому тілі – здоровий дух!</w:t>
            </w:r>
          </w:p>
          <w:p w:rsidR="00301309" w:rsidRDefault="00301309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про хворого друга.</w:t>
            </w:r>
          </w:p>
          <w:p w:rsidR="00301309" w:rsidRPr="00C95D70" w:rsidRDefault="00301309" w:rsidP="00563D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Узагальнення вивченого та повторення.</w:t>
            </w:r>
          </w:p>
          <w:p w:rsidR="00301309" w:rsidRPr="00516B05" w:rsidRDefault="00301309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– 1,2,с.124</w:t>
            </w:r>
          </w:p>
        </w:tc>
        <w:tc>
          <w:tcPr>
            <w:tcW w:w="2410" w:type="dxa"/>
          </w:tcPr>
          <w:p w:rsidR="003907EE" w:rsidRDefault="003907EE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301309" w:rsidRDefault="00301309" w:rsidP="0030130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301309" w:rsidRPr="00301309" w:rsidRDefault="00301309" w:rsidP="0030130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окремі матеріали з пройденої теми</w:t>
            </w:r>
          </w:p>
        </w:tc>
        <w:tc>
          <w:tcPr>
            <w:tcW w:w="3152" w:type="dxa"/>
          </w:tcPr>
          <w:p w:rsidR="003907EE" w:rsidRDefault="003907EE" w:rsidP="0005216F">
            <w:pPr>
              <w:rPr>
                <w:rFonts w:ascii="Times New Roman" w:hAnsi="Times New Roman" w:cs="Times New Roman"/>
              </w:rPr>
            </w:pPr>
          </w:p>
          <w:p w:rsidR="00301309" w:rsidRDefault="00301309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301309" w:rsidRPr="00301309" w:rsidRDefault="00301309" w:rsidP="0030130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з робочого зошита – 19, ст.57-58 – написати листа про спорт до спортивного журналу</w:t>
            </w:r>
          </w:p>
        </w:tc>
      </w:tr>
      <w:tr w:rsidR="008D639C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8D639C" w:rsidRDefault="008D639C" w:rsidP="0005216F"/>
        </w:tc>
        <w:tc>
          <w:tcPr>
            <w:tcW w:w="850" w:type="dxa"/>
          </w:tcPr>
          <w:p w:rsidR="008D639C" w:rsidRDefault="008D639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2268" w:type="dxa"/>
          </w:tcPr>
          <w:p w:rsidR="008D639C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11.03.21</w:t>
            </w:r>
          </w:p>
          <w:p w:rsidR="008D639C" w:rsidRPr="008D639C" w:rsidRDefault="008D639C" w:rsidP="008D639C">
            <w:pPr>
              <w:rPr>
                <w:rFonts w:ascii="Times New Roman" w:hAnsi="Times New Roman" w:cs="Times New Roman"/>
                <w:b/>
              </w:rPr>
            </w:pPr>
            <w:r w:rsidRPr="008D639C"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8D639C" w:rsidRPr="008D639C" w:rsidRDefault="008D639C" w:rsidP="008D639C">
            <w:p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Тема: В здоровому тілі – здоровий дух!</w:t>
            </w:r>
          </w:p>
          <w:p w:rsidR="008D639C" w:rsidRPr="008D639C" w:rsidRDefault="008D639C" w:rsidP="008D639C">
            <w:p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Історія про хворого друга.</w:t>
            </w:r>
          </w:p>
          <w:p w:rsidR="008D639C" w:rsidRPr="008D639C" w:rsidRDefault="008D639C" w:rsidP="008D639C">
            <w:p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Узагальнення вивченого та повторення.</w:t>
            </w:r>
          </w:p>
          <w:p w:rsidR="008D639C" w:rsidRDefault="008D639C" w:rsidP="008D639C">
            <w:pPr>
              <w:rPr>
                <w:rFonts w:ascii="Times New Roman" w:hAnsi="Times New Roman" w:cs="Times New Roman"/>
                <w:b/>
              </w:rPr>
            </w:pPr>
            <w:r w:rsidRPr="008D639C">
              <w:rPr>
                <w:rFonts w:ascii="Times New Roman" w:hAnsi="Times New Roman" w:cs="Times New Roman"/>
              </w:rPr>
              <w:t>Виконання вправ – 1,2,с.124</w:t>
            </w:r>
          </w:p>
        </w:tc>
        <w:tc>
          <w:tcPr>
            <w:tcW w:w="2410" w:type="dxa"/>
          </w:tcPr>
          <w:p w:rsidR="008D639C" w:rsidRDefault="008D639C" w:rsidP="008D639C">
            <w:pPr>
              <w:pStyle w:val="a5"/>
              <w:rPr>
                <w:rFonts w:ascii="Times New Roman" w:hAnsi="Times New Roman" w:cs="Times New Roman"/>
              </w:rPr>
            </w:pPr>
          </w:p>
          <w:p w:rsidR="008D639C" w:rsidRPr="008D639C" w:rsidRDefault="008D639C" w:rsidP="008D63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підручник;</w:t>
            </w:r>
          </w:p>
          <w:p w:rsidR="008D639C" w:rsidRDefault="008D639C" w:rsidP="008D639C">
            <w:pPr>
              <w:pStyle w:val="a5"/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окремі матеріали з пройденої теми</w:t>
            </w:r>
          </w:p>
        </w:tc>
        <w:tc>
          <w:tcPr>
            <w:tcW w:w="3152" w:type="dxa"/>
          </w:tcPr>
          <w:p w:rsidR="008D639C" w:rsidRDefault="008D639C" w:rsidP="0005216F">
            <w:pPr>
              <w:rPr>
                <w:rFonts w:ascii="Times New Roman" w:hAnsi="Times New Roman" w:cs="Times New Roman"/>
              </w:rPr>
            </w:pPr>
          </w:p>
          <w:p w:rsidR="008D639C" w:rsidRPr="008D639C" w:rsidRDefault="008D639C" w:rsidP="008D639C">
            <w:p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Практична робота:</w:t>
            </w:r>
          </w:p>
          <w:p w:rsidR="008D639C" w:rsidRDefault="008D639C" w:rsidP="008D639C">
            <w:pPr>
              <w:rPr>
                <w:rFonts w:ascii="Times New Roman" w:hAnsi="Times New Roman" w:cs="Times New Roman"/>
              </w:rPr>
            </w:pPr>
            <w:r w:rsidRPr="008D639C">
              <w:rPr>
                <w:rFonts w:ascii="Times New Roman" w:hAnsi="Times New Roman" w:cs="Times New Roman"/>
              </w:rPr>
              <w:t>виконати завдання з робочого зошита – 19, ст.57-58 – написати листа про спорт до спортивного журналу</w:t>
            </w:r>
          </w:p>
        </w:tc>
      </w:tr>
      <w:tr w:rsidR="00301309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301309" w:rsidRDefault="00301309" w:rsidP="0005216F"/>
        </w:tc>
        <w:tc>
          <w:tcPr>
            <w:tcW w:w="850" w:type="dxa"/>
          </w:tcPr>
          <w:p w:rsidR="00301309" w:rsidRDefault="00301309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268" w:type="dxa"/>
          </w:tcPr>
          <w:p w:rsidR="00301309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="00301309">
              <w:rPr>
                <w:rFonts w:ascii="Times New Roman" w:hAnsi="Times New Roman" w:cs="Times New Roman"/>
                <w:b/>
              </w:rPr>
              <w:t>.21</w:t>
            </w:r>
          </w:p>
          <w:p w:rsidR="00301309" w:rsidRDefault="00301309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301309" w:rsidRDefault="00301309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Тема:Музичне мистецтво.</w:t>
            </w:r>
          </w:p>
          <w:p w:rsidR="00301309" w:rsidRDefault="00301309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нової лексики</w:t>
            </w:r>
            <w:r w:rsidR="0005216F">
              <w:rPr>
                <w:rFonts w:ascii="Times New Roman" w:hAnsi="Times New Roman" w:cs="Times New Roman"/>
              </w:rPr>
              <w:t>.</w:t>
            </w:r>
          </w:p>
          <w:p w:rsidR="0005216F" w:rsidRDefault="0005216F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з музичними інструментами, перегляд відеоролика.</w:t>
            </w:r>
          </w:p>
          <w:p w:rsidR="0005216F" w:rsidRPr="00C95D70" w:rsidRDefault="00C95D70" w:rsidP="00563D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Виконання вправ – 1а),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="000521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5D70">
              <w:rPr>
                <w:rFonts w:ascii="Times New Roman" w:hAnsi="Times New Roman" w:cs="Times New Roman"/>
                <w:lang w:val="ru-RU"/>
              </w:rPr>
              <w:t>,</w:t>
            </w:r>
            <w:r w:rsidR="00052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ст.137</w:t>
            </w:r>
          </w:p>
        </w:tc>
        <w:tc>
          <w:tcPr>
            <w:tcW w:w="2410" w:type="dxa"/>
          </w:tcPr>
          <w:p w:rsidR="00301309" w:rsidRPr="00C95D70" w:rsidRDefault="00301309" w:rsidP="00634819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C61AD1" w:rsidRPr="00C95D70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C61AD1" w:rsidRPr="00C95D70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відеоролик </w:t>
            </w:r>
          </w:p>
        </w:tc>
        <w:tc>
          <w:tcPr>
            <w:tcW w:w="3152" w:type="dxa"/>
          </w:tcPr>
          <w:p w:rsidR="00301309" w:rsidRDefault="00301309" w:rsidP="0005216F">
            <w:pPr>
              <w:rPr>
                <w:rFonts w:ascii="Times New Roman" w:hAnsi="Times New Roman" w:cs="Times New Roman"/>
              </w:rPr>
            </w:pPr>
          </w:p>
          <w:p w:rsidR="00C61AD1" w:rsidRDefault="00C61AD1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читати та перекладати текст з карток;</w:t>
            </w: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вірш з картки4</w:t>
            </w:r>
          </w:p>
          <w:p w:rsidR="00C61AD1" w:rsidRP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вивчені слова та матеріал</w:t>
            </w:r>
          </w:p>
        </w:tc>
      </w:tr>
      <w:tr w:rsidR="00301309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301309" w:rsidRDefault="00301309" w:rsidP="0005216F"/>
        </w:tc>
        <w:tc>
          <w:tcPr>
            <w:tcW w:w="850" w:type="dxa"/>
          </w:tcPr>
          <w:p w:rsidR="00301309" w:rsidRDefault="00301309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268" w:type="dxa"/>
          </w:tcPr>
          <w:p w:rsidR="00301309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01309">
              <w:rPr>
                <w:rFonts w:ascii="Times New Roman" w:hAnsi="Times New Roman" w:cs="Times New Roman"/>
                <w:b/>
              </w:rPr>
              <w:t>.03.21</w:t>
            </w:r>
          </w:p>
          <w:p w:rsidR="00C61AD1" w:rsidRDefault="00301309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C61AD1" w:rsidRDefault="00F42738" w:rsidP="00F4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Музика усюди!</w:t>
            </w:r>
            <w:r>
              <w:rPr>
                <w:rFonts w:ascii="Times New Roman" w:hAnsi="Times New Roman" w:cs="Times New Roman"/>
              </w:rPr>
              <w:br/>
              <w:t>Словникова робота.</w:t>
            </w:r>
          </w:p>
          <w:p w:rsidR="00F42738" w:rsidRPr="00C61AD1" w:rsidRDefault="00F42738" w:rsidP="00F42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Виконання вправ.</w:t>
            </w:r>
          </w:p>
        </w:tc>
        <w:tc>
          <w:tcPr>
            <w:tcW w:w="2410" w:type="dxa"/>
          </w:tcPr>
          <w:p w:rsidR="00301309" w:rsidRDefault="00301309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піручник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61AD1" w:rsidRDefault="00F42738" w:rsidP="00F4273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відеоролик </w:t>
            </w:r>
            <w:r>
              <w:rPr>
                <w:rFonts w:ascii="Times New Roman" w:hAnsi="Times New Roman" w:cs="Times New Roman"/>
              </w:rPr>
              <w:br/>
            </w:r>
            <w:r>
              <w:t xml:space="preserve"> </w:t>
            </w:r>
            <w:r w:rsidRPr="00F42738">
              <w:rPr>
                <w:rFonts w:ascii="Times New Roman" w:hAnsi="Times New Roman" w:cs="Times New Roman"/>
              </w:rPr>
              <w:t>https://www.youtube.com/watch?v=l9x5leJDykA&amp;t=21s</w:t>
            </w:r>
          </w:p>
        </w:tc>
        <w:tc>
          <w:tcPr>
            <w:tcW w:w="3152" w:type="dxa"/>
          </w:tcPr>
          <w:p w:rsidR="00301309" w:rsidRDefault="00301309" w:rsidP="0005216F">
            <w:pPr>
              <w:rPr>
                <w:rFonts w:ascii="Times New Roman" w:hAnsi="Times New Roman" w:cs="Times New Roman"/>
              </w:rPr>
            </w:pPr>
          </w:p>
          <w:p w:rsidR="00C61AD1" w:rsidRDefault="00C61AD1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C61AD1" w:rsidRDefault="00F42738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вивчені слова</w:t>
            </w:r>
            <w:r w:rsidR="00C61AD1">
              <w:rPr>
                <w:rFonts w:ascii="Times New Roman" w:hAnsi="Times New Roman" w:cs="Times New Roman"/>
              </w:rPr>
              <w:t>;</w:t>
            </w:r>
          </w:p>
          <w:p w:rsidR="00C61AD1" w:rsidRPr="00C61AD1" w:rsidRDefault="00C95D70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вправи 3,4, ст.139-140</w:t>
            </w:r>
          </w:p>
        </w:tc>
      </w:tr>
      <w:tr w:rsidR="00301309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301309" w:rsidRDefault="00301309" w:rsidP="0005216F"/>
        </w:tc>
        <w:tc>
          <w:tcPr>
            <w:tcW w:w="850" w:type="dxa"/>
          </w:tcPr>
          <w:p w:rsidR="00301309" w:rsidRDefault="00301309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268" w:type="dxa"/>
          </w:tcPr>
          <w:p w:rsidR="00301309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1309">
              <w:rPr>
                <w:rFonts w:ascii="Times New Roman" w:hAnsi="Times New Roman" w:cs="Times New Roman"/>
                <w:b/>
              </w:rPr>
              <w:t>.03.21</w:t>
            </w:r>
          </w:p>
          <w:p w:rsidR="00301309" w:rsidRDefault="00301309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C61AD1" w:rsidRDefault="00C95D70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Музика усюди!</w:t>
            </w:r>
            <w:r w:rsidR="00C61AD1">
              <w:rPr>
                <w:rFonts w:ascii="Times New Roman" w:hAnsi="Times New Roman" w:cs="Times New Roman"/>
              </w:rPr>
              <w:t xml:space="preserve"> </w:t>
            </w:r>
          </w:p>
          <w:p w:rsidR="00C61AD1" w:rsidRPr="00C61AD1" w:rsidRDefault="00C61AD1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презентації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1AD1" w:rsidRDefault="00C95D70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ст.14</w:t>
            </w:r>
            <w:r w:rsidR="00C61AD1">
              <w:rPr>
                <w:rFonts w:ascii="Times New Roman" w:hAnsi="Times New Roman" w:cs="Times New Roman"/>
              </w:rPr>
              <w:t>3.</w:t>
            </w:r>
          </w:p>
          <w:p w:rsidR="00C61AD1" w:rsidRPr="00C61AD1" w:rsidRDefault="00C61AD1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  <w:r w:rsidR="00C95D70">
              <w:rPr>
                <w:rFonts w:ascii="Times New Roman" w:hAnsi="Times New Roman" w:cs="Times New Roman"/>
              </w:rPr>
              <w:t>конання вправ 3,4,5, ст.144-145</w:t>
            </w:r>
          </w:p>
        </w:tc>
        <w:tc>
          <w:tcPr>
            <w:tcW w:w="2410" w:type="dxa"/>
          </w:tcPr>
          <w:p w:rsidR="00301309" w:rsidRDefault="00301309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3152" w:type="dxa"/>
          </w:tcPr>
          <w:p w:rsidR="00301309" w:rsidRDefault="00301309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C61AD1" w:rsidRDefault="00C61AD1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C61AD1" w:rsidRPr="00C61AD1" w:rsidRDefault="00C61AD1" w:rsidP="00C61A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створити газету з використанням матеріалів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C61A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</w:tr>
      <w:tr w:rsidR="005F29EA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5F29EA" w:rsidRDefault="005F29EA" w:rsidP="0005216F"/>
        </w:tc>
        <w:tc>
          <w:tcPr>
            <w:tcW w:w="850" w:type="dxa"/>
          </w:tcPr>
          <w:p w:rsidR="005F29EA" w:rsidRDefault="005F29E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268" w:type="dxa"/>
          </w:tcPr>
          <w:p w:rsidR="005F29EA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F29EA">
              <w:rPr>
                <w:rFonts w:ascii="Times New Roman" w:hAnsi="Times New Roman" w:cs="Times New Roman"/>
                <w:b/>
              </w:rPr>
              <w:t>.03.21</w:t>
            </w:r>
          </w:p>
          <w:p w:rsidR="005F29EA" w:rsidRPr="008D639C" w:rsidRDefault="005F29EA" w:rsidP="00563DF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64015F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Природа.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Модальні дієслова.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вивчених слів минулого уроку.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та опрацювання нових ЛО.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відеоролика про використання модальних дієслів.</w:t>
            </w:r>
          </w:p>
          <w:p w:rsidR="007F43E2" w:rsidRP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– 1,2а,ст.159; 4, ст.162</w:t>
            </w:r>
          </w:p>
          <w:p w:rsidR="005F29EA" w:rsidRPr="005F29EA" w:rsidRDefault="005F29EA" w:rsidP="00563DFD">
            <w:pPr>
              <w:rPr>
                <w:rFonts w:ascii="Times New Roman" w:hAnsi="Times New Roman" w:cs="Times New Roman"/>
              </w:rPr>
            </w:pPr>
          </w:p>
          <w:p w:rsidR="005F29EA" w:rsidRDefault="005F29EA" w:rsidP="00563D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F29EA" w:rsidRDefault="005F29EA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7F43E2" w:rsidRDefault="007F43E2" w:rsidP="007F43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7F43E2" w:rsidRDefault="007F43E2" w:rsidP="007F43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відеоролик - </w:t>
            </w:r>
            <w:hyperlink r:id="rId11" w:history="1">
              <w:r w:rsidRPr="008B6511">
                <w:rPr>
                  <w:rStyle w:val="a4"/>
                  <w:rFonts w:ascii="Times New Roman" w:hAnsi="Times New Roman" w:cs="Times New Roman"/>
                </w:rPr>
                <w:t>https://www.youtube.com/watch?v=-ZI2N0OcTVA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</w:tcPr>
          <w:p w:rsidR="005F29EA" w:rsidRDefault="005F29EA" w:rsidP="0005216F">
            <w:pPr>
              <w:rPr>
                <w:rFonts w:ascii="Times New Roman" w:hAnsi="Times New Roman" w:cs="Times New Roman"/>
              </w:rPr>
            </w:pPr>
          </w:p>
          <w:p w:rsidR="007F43E2" w:rsidRDefault="007F43E2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робота:</w:t>
            </w:r>
          </w:p>
          <w:p w:rsidR="007F43E2" w:rsidRDefault="007F43E2" w:rsidP="007F43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7F43E2" w:rsidRDefault="007F43E2" w:rsidP="007F43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навести кілька прикладів вживання модальних дієслів;</w:t>
            </w:r>
          </w:p>
          <w:p w:rsidR="007F43E2" w:rsidRPr="007F43E2" w:rsidRDefault="007F43E2" w:rsidP="007F43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вправи 7, ст.164</w:t>
            </w:r>
          </w:p>
        </w:tc>
      </w:tr>
      <w:tr w:rsidR="005F29EA" w:rsidTr="001A4BA7">
        <w:trPr>
          <w:trHeight w:val="432"/>
        </w:trPr>
        <w:tc>
          <w:tcPr>
            <w:tcW w:w="1668" w:type="dxa"/>
            <w:shd w:val="clear" w:color="auto" w:fill="92D050"/>
          </w:tcPr>
          <w:p w:rsidR="005F29EA" w:rsidRDefault="005F29EA" w:rsidP="0005216F"/>
        </w:tc>
        <w:tc>
          <w:tcPr>
            <w:tcW w:w="850" w:type="dxa"/>
          </w:tcPr>
          <w:p w:rsidR="005F29EA" w:rsidRDefault="005F29EA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268" w:type="dxa"/>
          </w:tcPr>
          <w:p w:rsidR="005F29EA" w:rsidRDefault="008D639C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F29EA">
              <w:rPr>
                <w:rFonts w:ascii="Times New Roman" w:hAnsi="Times New Roman" w:cs="Times New Roman"/>
                <w:b/>
              </w:rPr>
              <w:t>.03.21</w:t>
            </w:r>
          </w:p>
          <w:p w:rsidR="005F29EA" w:rsidRDefault="005F29EA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роботи: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Природа.</w:t>
            </w:r>
          </w:p>
          <w:p w:rsidR="007F43E2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навколишнього середовища в Україні.</w:t>
            </w:r>
          </w:p>
          <w:p w:rsidR="0092710A" w:rsidRDefault="007F43E2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Passive, Past Pas</w:t>
            </w:r>
            <w:r w:rsidR="0092710A">
              <w:rPr>
                <w:rFonts w:ascii="Times New Roman" w:hAnsi="Times New Roman" w:cs="Times New Roman"/>
                <w:lang w:val="en-US"/>
              </w:rPr>
              <w:t>sive</w:t>
            </w:r>
            <w:proofErr w:type="gramStart"/>
            <w:r w:rsidR="0092710A">
              <w:rPr>
                <w:rFonts w:ascii="Times New Roman" w:hAnsi="Times New Roman" w:cs="Times New Roman"/>
                <w:lang w:val="en-US"/>
              </w:rPr>
              <w:t>,  Modal</w:t>
            </w:r>
            <w:proofErr w:type="gramEnd"/>
            <w:r w:rsidR="0092710A">
              <w:rPr>
                <w:rFonts w:ascii="Times New Roman" w:hAnsi="Times New Roman" w:cs="Times New Roman"/>
                <w:lang w:val="en-US"/>
              </w:rPr>
              <w:t xml:space="preserve"> verbs</w:t>
            </w:r>
            <w:r w:rsidR="0092710A">
              <w:rPr>
                <w:rFonts w:ascii="Times New Roman" w:hAnsi="Times New Roman" w:cs="Times New Roman"/>
              </w:rPr>
              <w:t>.</w:t>
            </w:r>
          </w:p>
          <w:p w:rsidR="0092710A" w:rsidRPr="006A5E9C" w:rsidRDefault="0092710A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вправ – 1,ст. 167 ( </w:t>
            </w:r>
            <w:r>
              <w:rPr>
                <w:rFonts w:ascii="Times New Roman" w:hAnsi="Times New Roman" w:cs="Times New Roman"/>
                <w:lang w:val="en-US"/>
              </w:rPr>
              <w:t>discussion</w:t>
            </w:r>
            <w:r w:rsidRPr="006A5E9C">
              <w:rPr>
                <w:rFonts w:ascii="Times New Roman" w:hAnsi="Times New Roman" w:cs="Times New Roman"/>
              </w:rPr>
              <w:t>)/</w:t>
            </w:r>
          </w:p>
          <w:p w:rsidR="0092710A" w:rsidRPr="006A5E9C" w:rsidRDefault="0092710A" w:rsidP="00563DFD">
            <w:pPr>
              <w:rPr>
                <w:rFonts w:ascii="Times New Roman" w:hAnsi="Times New Roman" w:cs="Times New Roman"/>
              </w:rPr>
            </w:pPr>
            <w:r w:rsidRPr="006A5E9C">
              <w:rPr>
                <w:rFonts w:ascii="Times New Roman" w:hAnsi="Times New Roman" w:cs="Times New Roman"/>
              </w:rPr>
              <w:t xml:space="preserve">ст.166-167 (опрацювання інформації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6A5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6A5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know</w:t>
            </w:r>
            <w:r w:rsidRPr="006A5E9C">
              <w:rPr>
                <w:rFonts w:ascii="Times New Roman" w:hAnsi="Times New Roman" w:cs="Times New Roman"/>
              </w:rPr>
              <w:t>?).</w:t>
            </w:r>
          </w:p>
          <w:p w:rsidR="0092710A" w:rsidRPr="0092710A" w:rsidRDefault="0092710A" w:rsidP="00563D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відеороликі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F29EA" w:rsidRDefault="005F29EA" w:rsidP="00563D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F29EA" w:rsidRPr="0092710A" w:rsidRDefault="005F29EA" w:rsidP="00634819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92710A" w:rsidRPr="0092710A" w:rsidRDefault="0092710A" w:rsidP="009271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92710A" w:rsidRPr="0092710A" w:rsidRDefault="0092710A" w:rsidP="009271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відеоролик (1)</w:t>
            </w:r>
            <w:hyperlink r:id="rId12" w:history="1">
              <w:r w:rsidRPr="008B6511">
                <w:rPr>
                  <w:rStyle w:val="a4"/>
                  <w:rFonts w:ascii="Times New Roman" w:hAnsi="Times New Roman" w:cs="Times New Roman"/>
                </w:rPr>
                <w:t>https://www.youtube.com/watch?v=edgIcN0JTEU</w:t>
              </w:r>
            </w:hyperlink>
          </w:p>
          <w:p w:rsidR="0092710A" w:rsidRPr="0092710A" w:rsidRDefault="0092710A" w:rsidP="009271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відеоролик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(2)</w:t>
            </w:r>
            <w:r w:rsidRPr="0092710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8B6511">
                <w:rPr>
                  <w:rStyle w:val="a4"/>
                  <w:rFonts w:ascii="Times New Roman" w:hAnsi="Times New Roman" w:cs="Times New Roman"/>
                </w:rPr>
                <w:t>https://www.youtube.com/watch?v=jne5r0QTg64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</w:tcPr>
          <w:p w:rsidR="005F29EA" w:rsidRDefault="00C95D70" w:rsidP="0005216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робота:</w:t>
            </w:r>
          </w:p>
          <w:p w:rsidR="00C95D70" w:rsidRPr="00C95D70" w:rsidRDefault="00C95D70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правила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відеоролики.</w:t>
            </w:r>
            <w:bookmarkStart w:id="0" w:name="_GoBack"/>
            <w:bookmarkEnd w:id="0"/>
          </w:p>
        </w:tc>
      </w:tr>
    </w:tbl>
    <w:p w:rsidR="00A26C6C" w:rsidRDefault="00A26C6C"/>
    <w:sectPr w:rsidR="00A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E7"/>
    <w:multiLevelType w:val="hybridMultilevel"/>
    <w:tmpl w:val="517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545"/>
    <w:multiLevelType w:val="hybridMultilevel"/>
    <w:tmpl w:val="B51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53EF"/>
    <w:multiLevelType w:val="hybridMultilevel"/>
    <w:tmpl w:val="5BA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069"/>
    <w:multiLevelType w:val="hybridMultilevel"/>
    <w:tmpl w:val="683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55CD"/>
    <w:multiLevelType w:val="hybridMultilevel"/>
    <w:tmpl w:val="B77EDFD8"/>
    <w:lvl w:ilvl="0" w:tplc="00CE5B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1E7D"/>
    <w:multiLevelType w:val="hybridMultilevel"/>
    <w:tmpl w:val="C43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4DB8"/>
    <w:multiLevelType w:val="hybridMultilevel"/>
    <w:tmpl w:val="1934534C"/>
    <w:lvl w:ilvl="0" w:tplc="7AF6D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D00AB"/>
    <w:multiLevelType w:val="hybridMultilevel"/>
    <w:tmpl w:val="842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17F02"/>
    <w:multiLevelType w:val="hybridMultilevel"/>
    <w:tmpl w:val="483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7340"/>
    <w:multiLevelType w:val="hybridMultilevel"/>
    <w:tmpl w:val="82F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5"/>
    <w:rsid w:val="000220CD"/>
    <w:rsid w:val="0005216F"/>
    <w:rsid w:val="000B5A03"/>
    <w:rsid w:val="000C2464"/>
    <w:rsid w:val="0010042A"/>
    <w:rsid w:val="001A4BA7"/>
    <w:rsid w:val="001E72B6"/>
    <w:rsid w:val="00301309"/>
    <w:rsid w:val="00360AD2"/>
    <w:rsid w:val="00370A79"/>
    <w:rsid w:val="003907EE"/>
    <w:rsid w:val="004145C1"/>
    <w:rsid w:val="00436DE2"/>
    <w:rsid w:val="004625BE"/>
    <w:rsid w:val="0049111B"/>
    <w:rsid w:val="00516B05"/>
    <w:rsid w:val="00563DFD"/>
    <w:rsid w:val="005716BD"/>
    <w:rsid w:val="005978F5"/>
    <w:rsid w:val="005A49E7"/>
    <w:rsid w:val="005F29EA"/>
    <w:rsid w:val="005F7345"/>
    <w:rsid w:val="00634819"/>
    <w:rsid w:val="0064015F"/>
    <w:rsid w:val="006A5E9C"/>
    <w:rsid w:val="006D05E4"/>
    <w:rsid w:val="006E6847"/>
    <w:rsid w:val="00750DAD"/>
    <w:rsid w:val="007F43E2"/>
    <w:rsid w:val="00862E7F"/>
    <w:rsid w:val="008D639C"/>
    <w:rsid w:val="008F3B13"/>
    <w:rsid w:val="009148F0"/>
    <w:rsid w:val="0092710A"/>
    <w:rsid w:val="009C4C84"/>
    <w:rsid w:val="00A26C6C"/>
    <w:rsid w:val="00BD2C12"/>
    <w:rsid w:val="00C158BB"/>
    <w:rsid w:val="00C55A80"/>
    <w:rsid w:val="00C61AD1"/>
    <w:rsid w:val="00C95D70"/>
    <w:rsid w:val="00CC222A"/>
    <w:rsid w:val="00CE1710"/>
    <w:rsid w:val="00D2714B"/>
    <w:rsid w:val="00DC3174"/>
    <w:rsid w:val="00E26DC8"/>
    <w:rsid w:val="00E533A8"/>
    <w:rsid w:val="00E629E0"/>
    <w:rsid w:val="00E72D75"/>
    <w:rsid w:val="00E92816"/>
    <w:rsid w:val="00EC69DF"/>
    <w:rsid w:val="00F20924"/>
    <w:rsid w:val="00F42738"/>
    <w:rsid w:val="00F809D4"/>
    <w:rsid w:val="00F8778E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PZl6mVEkg" TargetMode="External"/><Relationship Id="rId13" Type="http://schemas.openxmlformats.org/officeDocument/2006/relationships/hyperlink" Target="https://www.youtube.com/watch?v=jne5r0QTg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ra-terra.com.ua/na-dopomohu-vchyteliu/audiododatky/" TargetMode="External"/><Relationship Id="rId12" Type="http://schemas.openxmlformats.org/officeDocument/2006/relationships/hyperlink" Target="https://www.youtube.com/watch?v=edgIcN0JT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QVuKL-Q7s" TargetMode="External"/><Relationship Id="rId11" Type="http://schemas.openxmlformats.org/officeDocument/2006/relationships/hyperlink" Target="https://www.youtube.com/watch?v=-ZI2N0OcT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ZA5PS2FM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JODHx8Yk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dcterms:created xsi:type="dcterms:W3CDTF">2021-03-01T19:00:00Z</dcterms:created>
  <dcterms:modified xsi:type="dcterms:W3CDTF">2021-03-10T11:53:00Z</dcterms:modified>
</cp:coreProperties>
</file>