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777" w:tblpY="420"/>
        <w:tblW w:w="10348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2268"/>
        <w:gridCol w:w="2410"/>
        <w:gridCol w:w="3152"/>
      </w:tblGrid>
      <w:tr w:rsidR="004625BE" w:rsidTr="001A4BA7">
        <w:tc>
          <w:tcPr>
            <w:tcW w:w="1668" w:type="dxa"/>
            <w:shd w:val="clear" w:color="auto" w:fill="FBD4B4" w:themeFill="accent6" w:themeFillTint="66"/>
          </w:tcPr>
          <w:p w:rsidR="004625BE" w:rsidRPr="009E5E38" w:rsidRDefault="004625BE" w:rsidP="0083131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Вчитель/</w:t>
            </w:r>
          </w:p>
          <w:p w:rsidR="004625BE" w:rsidRPr="009E5E38" w:rsidRDefault="004625BE" w:rsidP="00831317">
            <w:pPr>
              <w:rPr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предмет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4625BE" w:rsidRPr="009E5E38" w:rsidRDefault="004625BE" w:rsidP="00831317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Клас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4625BE" w:rsidRPr="009E5E38" w:rsidRDefault="004625BE" w:rsidP="00831317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Тема вивчення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4625BE" w:rsidRDefault="004625BE" w:rsidP="0083131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 xml:space="preserve">Джерела інформації (підручник, посібник, </w:t>
            </w:r>
            <w:proofErr w:type="spellStart"/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інтернет-ресурси</w:t>
            </w:r>
            <w:proofErr w:type="spellEnd"/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 xml:space="preserve"> та ін..)</w:t>
            </w:r>
          </w:p>
          <w:p w:rsidR="004625BE" w:rsidRPr="009E5E38" w:rsidRDefault="004625BE" w:rsidP="008313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2" w:type="dxa"/>
            <w:shd w:val="clear" w:color="auto" w:fill="FBD4B4" w:themeFill="accent6" w:themeFillTint="66"/>
          </w:tcPr>
          <w:p w:rsidR="004625BE" w:rsidRPr="009E5E38" w:rsidRDefault="004625BE" w:rsidP="00831317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Практична робота(виконати вправу, виконати практичну роботу, зробити повідомлення, створити презентацію та ін..</w:t>
            </w:r>
          </w:p>
        </w:tc>
      </w:tr>
      <w:tr w:rsidR="004625BE" w:rsidTr="001A4BA7">
        <w:tc>
          <w:tcPr>
            <w:tcW w:w="1668" w:type="dxa"/>
            <w:vMerge w:val="restart"/>
            <w:shd w:val="clear" w:color="auto" w:fill="92D050"/>
          </w:tcPr>
          <w:p w:rsidR="004625BE" w:rsidRPr="009E5E38" w:rsidRDefault="004625BE" w:rsidP="008313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sz w:val="24"/>
              </w:rPr>
              <w:t>Бабко О.А.</w:t>
            </w:r>
          </w:p>
          <w:p w:rsidR="004625BE" w:rsidRPr="008C7A3C" w:rsidRDefault="004625BE" w:rsidP="00831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Трудове навчання</w:t>
            </w:r>
          </w:p>
        </w:tc>
        <w:tc>
          <w:tcPr>
            <w:tcW w:w="850" w:type="dxa"/>
          </w:tcPr>
          <w:p w:rsidR="004625BE" w:rsidRPr="009E5E38" w:rsidRDefault="004625BE" w:rsidP="0083131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>5 клас</w:t>
            </w:r>
          </w:p>
        </w:tc>
        <w:tc>
          <w:tcPr>
            <w:tcW w:w="2268" w:type="dxa"/>
          </w:tcPr>
          <w:p w:rsidR="004625BE" w:rsidRPr="00F8778E" w:rsidRDefault="004625BE" w:rsidP="00831317">
            <w:pPr>
              <w:rPr>
                <w:rFonts w:ascii="Times New Roman" w:hAnsi="Times New Roman" w:cs="Times New Roman"/>
                <w:b/>
              </w:rPr>
            </w:pPr>
            <w:r w:rsidRPr="00F8778E">
              <w:rPr>
                <w:rFonts w:ascii="Times New Roman" w:hAnsi="Times New Roman" w:cs="Times New Roman"/>
                <w:b/>
              </w:rPr>
              <w:t>18.01.2021</w:t>
            </w:r>
          </w:p>
          <w:p w:rsidR="004625BE" w:rsidRDefault="004625BE" w:rsidP="00831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БЖД.</w:t>
            </w:r>
          </w:p>
          <w:p w:rsidR="004625BE" w:rsidRDefault="00F8778E" w:rsidP="00831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625BE">
              <w:rPr>
                <w:rFonts w:ascii="Times New Roman" w:hAnsi="Times New Roman" w:cs="Times New Roman"/>
              </w:rPr>
              <w:t>Вибір та обґрунтування теми проекту ( вибір гарячих напоїв). Планування роботи з виконання проекту.</w:t>
            </w:r>
          </w:p>
          <w:p w:rsidR="00E92816" w:rsidRDefault="00E92816" w:rsidP="00831317">
            <w:pPr>
              <w:rPr>
                <w:rFonts w:ascii="Times New Roman" w:hAnsi="Times New Roman" w:cs="Times New Roman"/>
              </w:rPr>
            </w:pPr>
          </w:p>
          <w:p w:rsidR="004625BE" w:rsidRPr="00517B1C" w:rsidRDefault="004625BE" w:rsidP="00831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2.Види гарячих напоїв, їх значення для харчування людини. Технологія приготування гарячих напоїв.</w:t>
            </w:r>
          </w:p>
        </w:tc>
        <w:tc>
          <w:tcPr>
            <w:tcW w:w="2410" w:type="dxa"/>
          </w:tcPr>
          <w:p w:rsidR="0049111B" w:rsidRDefault="0049111B" w:rsidP="00831317">
            <w:pPr>
              <w:rPr>
                <w:rFonts w:ascii="Times New Roman" w:hAnsi="Times New Roman" w:cs="Times New Roman"/>
              </w:rPr>
            </w:pPr>
          </w:p>
          <w:p w:rsidR="0049111B" w:rsidRDefault="0049111B" w:rsidP="0049111B">
            <w:pPr>
              <w:rPr>
                <w:rFonts w:ascii="Times New Roman" w:hAnsi="Times New Roman" w:cs="Times New Roman"/>
              </w:rPr>
            </w:pPr>
          </w:p>
          <w:p w:rsidR="0049111B" w:rsidRDefault="0049111B" w:rsidP="0049111B">
            <w:pPr>
              <w:rPr>
                <w:rFonts w:ascii="Times New Roman" w:hAnsi="Times New Roman" w:cs="Times New Roman"/>
              </w:rPr>
            </w:pPr>
          </w:p>
          <w:p w:rsidR="004625BE" w:rsidRDefault="00F8778E" w:rsidP="00491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Презентація: </w:t>
            </w:r>
            <w:hyperlink r:id="rId6" w:history="1">
              <w:r w:rsidR="0049111B" w:rsidRPr="006457F6">
                <w:rPr>
                  <w:rStyle w:val="a4"/>
                  <w:rFonts w:ascii="Times New Roman" w:hAnsi="Times New Roman" w:cs="Times New Roman"/>
                </w:rPr>
                <w:t>https://naurok.com.ua/prezentaciya-garyachi-napo-sposobi-podachi-46938.html</w:t>
              </w:r>
            </w:hyperlink>
          </w:p>
          <w:p w:rsidR="0049111B" w:rsidRDefault="0049111B" w:rsidP="0049111B">
            <w:pPr>
              <w:rPr>
                <w:rFonts w:ascii="Times New Roman" w:hAnsi="Times New Roman" w:cs="Times New Roman"/>
              </w:rPr>
            </w:pPr>
          </w:p>
          <w:p w:rsidR="0049111B" w:rsidRDefault="0049111B" w:rsidP="0049111B">
            <w:pPr>
              <w:rPr>
                <w:rFonts w:ascii="Times New Roman" w:hAnsi="Times New Roman" w:cs="Times New Roman"/>
              </w:rPr>
            </w:pPr>
          </w:p>
          <w:p w:rsidR="0049111B" w:rsidRDefault="0049111B" w:rsidP="0049111B">
            <w:pPr>
              <w:rPr>
                <w:rFonts w:ascii="Times New Roman" w:hAnsi="Times New Roman" w:cs="Times New Roman"/>
              </w:rPr>
            </w:pPr>
          </w:p>
          <w:p w:rsidR="00F8778E" w:rsidRDefault="00F8778E" w:rsidP="00491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Презентація:</w:t>
            </w:r>
          </w:p>
          <w:p w:rsidR="0049111B" w:rsidRDefault="00E92816" w:rsidP="0049111B">
            <w:pPr>
              <w:rPr>
                <w:rFonts w:ascii="Times New Roman" w:hAnsi="Times New Roman" w:cs="Times New Roman"/>
              </w:rPr>
            </w:pPr>
            <w:hyperlink r:id="rId7" w:history="1">
              <w:r w:rsidRPr="006457F6">
                <w:rPr>
                  <w:rStyle w:val="a4"/>
                  <w:rFonts w:ascii="Times New Roman" w:hAnsi="Times New Roman" w:cs="Times New Roman"/>
                </w:rPr>
                <w:t>https://naurok.com.ua/prezentaciya-garyachi-napo-klasifikaciya-chayu-46930.html</w:t>
              </w:r>
            </w:hyperlink>
          </w:p>
          <w:p w:rsidR="00E92816" w:rsidRDefault="00E92816" w:rsidP="0049111B">
            <w:pPr>
              <w:rPr>
                <w:rFonts w:ascii="Times New Roman" w:hAnsi="Times New Roman" w:cs="Times New Roman"/>
              </w:rPr>
            </w:pPr>
          </w:p>
          <w:p w:rsidR="00F8778E" w:rsidRDefault="00F8778E" w:rsidP="004911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E92816" w:rsidRDefault="00E92816" w:rsidP="0049111B">
            <w:pPr>
              <w:rPr>
                <w:rFonts w:ascii="Times New Roman" w:hAnsi="Times New Roman" w:cs="Times New Roman"/>
              </w:rPr>
            </w:pPr>
            <w:hyperlink r:id="rId8" w:history="1">
              <w:r w:rsidRPr="006457F6">
                <w:rPr>
                  <w:rStyle w:val="a4"/>
                  <w:rFonts w:ascii="Times New Roman" w:hAnsi="Times New Roman" w:cs="Times New Roman"/>
                </w:rPr>
                <w:t>https://www.youtube.com/watch?v=JH17GWYGATI</w:t>
              </w:r>
            </w:hyperlink>
          </w:p>
          <w:p w:rsidR="00E92816" w:rsidRDefault="00E92816" w:rsidP="0049111B">
            <w:pPr>
              <w:rPr>
                <w:rFonts w:ascii="Times New Roman" w:hAnsi="Times New Roman" w:cs="Times New Roman"/>
              </w:rPr>
            </w:pPr>
          </w:p>
          <w:p w:rsidR="00E92816" w:rsidRPr="0049111B" w:rsidRDefault="00E92816" w:rsidP="0049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49111B" w:rsidRDefault="0049111B" w:rsidP="00831317">
            <w:pPr>
              <w:rPr>
                <w:rFonts w:ascii="Times New Roman" w:hAnsi="Times New Roman" w:cs="Times New Roman"/>
              </w:rPr>
            </w:pPr>
          </w:p>
          <w:p w:rsidR="004625BE" w:rsidRDefault="0049111B" w:rsidP="00491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Практичне завдання:</w:t>
            </w:r>
          </w:p>
          <w:p w:rsidR="0049111B" w:rsidRPr="0049111B" w:rsidRDefault="0049111B" w:rsidP="0049111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111B">
              <w:rPr>
                <w:rFonts w:ascii="Times New Roman" w:hAnsi="Times New Roman" w:cs="Times New Roman"/>
              </w:rPr>
              <w:t>переглянути презентацію за посиланням;</w:t>
            </w:r>
          </w:p>
          <w:p w:rsidR="0049111B" w:rsidRDefault="0049111B" w:rsidP="0049111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обрати виріб для проекту; </w:t>
            </w:r>
          </w:p>
          <w:p w:rsidR="00E92816" w:rsidRDefault="0049111B" w:rsidP="0049111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скласти план виконання власного проекту.</w:t>
            </w:r>
          </w:p>
          <w:p w:rsidR="00F8778E" w:rsidRDefault="00F8778E" w:rsidP="00E92816">
            <w:pPr>
              <w:rPr>
                <w:rFonts w:ascii="Times New Roman" w:hAnsi="Times New Roman" w:cs="Times New Roman"/>
              </w:rPr>
            </w:pPr>
          </w:p>
          <w:p w:rsidR="0049111B" w:rsidRDefault="00E92816" w:rsidP="00E92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Практичне завдання:</w:t>
            </w:r>
          </w:p>
          <w:p w:rsidR="00E92816" w:rsidRDefault="00E92816" w:rsidP="00E9281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переглянути презентацію за посиланням;</w:t>
            </w:r>
          </w:p>
          <w:p w:rsidR="00E92816" w:rsidRDefault="00E92816" w:rsidP="00E9281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скласти рецепт гарячого напою та обрати продукти для приготування;</w:t>
            </w:r>
          </w:p>
          <w:p w:rsidR="004145C1" w:rsidRDefault="00E92816" w:rsidP="00E9281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переглянути відео сюжет по технології приготування гарячих напоїв.</w:t>
            </w:r>
            <w:r w:rsidR="004145C1">
              <w:rPr>
                <w:rFonts w:ascii="Times New Roman" w:hAnsi="Times New Roman" w:cs="Times New Roman"/>
              </w:rPr>
              <w:t xml:space="preserve"> </w:t>
            </w:r>
          </w:p>
          <w:p w:rsidR="00E92816" w:rsidRPr="00E92816" w:rsidRDefault="004145C1" w:rsidP="00E9281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Завдання виконати до наступного уроку.</w:t>
            </w:r>
          </w:p>
        </w:tc>
      </w:tr>
      <w:tr w:rsidR="004625BE" w:rsidTr="001A4BA7">
        <w:tc>
          <w:tcPr>
            <w:tcW w:w="1668" w:type="dxa"/>
            <w:vMerge/>
            <w:shd w:val="clear" w:color="auto" w:fill="92D050"/>
          </w:tcPr>
          <w:p w:rsidR="004625BE" w:rsidRDefault="004625BE" w:rsidP="00831317"/>
        </w:tc>
        <w:tc>
          <w:tcPr>
            <w:tcW w:w="850" w:type="dxa"/>
          </w:tcPr>
          <w:p w:rsidR="004625BE" w:rsidRPr="009E5E38" w:rsidRDefault="004625BE" w:rsidP="0083131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>6 клас</w:t>
            </w:r>
          </w:p>
        </w:tc>
        <w:tc>
          <w:tcPr>
            <w:tcW w:w="2268" w:type="dxa"/>
          </w:tcPr>
          <w:p w:rsidR="004625BE" w:rsidRPr="004145C1" w:rsidRDefault="00F8778E" w:rsidP="00831317">
            <w:pPr>
              <w:rPr>
                <w:rFonts w:ascii="Times New Roman" w:hAnsi="Times New Roman" w:cs="Times New Roman"/>
                <w:b/>
              </w:rPr>
            </w:pPr>
            <w:r w:rsidRPr="004145C1">
              <w:rPr>
                <w:rFonts w:ascii="Times New Roman" w:hAnsi="Times New Roman" w:cs="Times New Roman"/>
                <w:b/>
              </w:rPr>
              <w:t>21.01.2021</w:t>
            </w:r>
          </w:p>
          <w:p w:rsidR="00F8778E" w:rsidRDefault="00F8778E" w:rsidP="00831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БЖД.</w:t>
            </w:r>
          </w:p>
          <w:p w:rsidR="00F8778E" w:rsidRDefault="00F8778E" w:rsidP="00831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1.Вибір та обґрунтування теми проекту.</w:t>
            </w:r>
          </w:p>
          <w:p w:rsidR="00F8778E" w:rsidRDefault="00F8778E" w:rsidP="00831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декоративні квіти) Планування роботи з виконання проекту.</w:t>
            </w:r>
          </w:p>
          <w:p w:rsidR="00F8778E" w:rsidRDefault="00F8778E" w:rsidP="00831317">
            <w:pPr>
              <w:rPr>
                <w:rFonts w:ascii="Times New Roman" w:hAnsi="Times New Roman" w:cs="Times New Roman"/>
              </w:rPr>
            </w:pPr>
          </w:p>
          <w:p w:rsidR="00F8778E" w:rsidRDefault="00F8778E" w:rsidP="00831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2.Проектування квітів методом фантазування. Моделі-аналоги. Графічне зображення виробу.</w:t>
            </w:r>
          </w:p>
          <w:p w:rsidR="001A4BA7" w:rsidRPr="009E5E38" w:rsidRDefault="001A4BA7" w:rsidP="00831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A4BA7" w:rsidRDefault="001A4BA7" w:rsidP="00831317">
            <w:pPr>
              <w:rPr>
                <w:rFonts w:ascii="Times New Roman" w:hAnsi="Times New Roman" w:cs="Times New Roman"/>
              </w:rPr>
            </w:pPr>
          </w:p>
          <w:p w:rsidR="001A4BA7" w:rsidRDefault="001A4BA7" w:rsidP="001A4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Презентація:</w:t>
            </w:r>
          </w:p>
          <w:p w:rsidR="004625BE" w:rsidRDefault="001A4BA7" w:rsidP="001A4BA7">
            <w:pPr>
              <w:rPr>
                <w:rFonts w:ascii="Times New Roman" w:hAnsi="Times New Roman" w:cs="Times New Roman"/>
              </w:rPr>
            </w:pPr>
            <w:hyperlink r:id="rId9" w:history="1">
              <w:r w:rsidRPr="006457F6">
                <w:rPr>
                  <w:rStyle w:val="a4"/>
                  <w:rFonts w:ascii="Times New Roman" w:hAnsi="Times New Roman" w:cs="Times New Roman"/>
                </w:rPr>
                <w:t>https://naurok.com.ua/prezentaciya-kviti-z-tkanini-ta-fetru-54874.html</w:t>
              </w:r>
            </w:hyperlink>
          </w:p>
          <w:p w:rsidR="001A4BA7" w:rsidRPr="001A4BA7" w:rsidRDefault="001A4BA7" w:rsidP="001A4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F8778E" w:rsidRDefault="00F8778E" w:rsidP="00831317">
            <w:pPr>
              <w:rPr>
                <w:rFonts w:ascii="Times New Roman" w:hAnsi="Times New Roman" w:cs="Times New Roman"/>
              </w:rPr>
            </w:pPr>
          </w:p>
          <w:p w:rsidR="004625BE" w:rsidRDefault="00F8778E" w:rsidP="00F87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Практичне завдання:</w:t>
            </w:r>
          </w:p>
          <w:p w:rsidR="00F8778E" w:rsidRDefault="001A4BA7" w:rsidP="00F8778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переглянути презентацію за посиланням;</w:t>
            </w:r>
          </w:p>
          <w:p w:rsidR="001A4BA7" w:rsidRDefault="001A4BA7" w:rsidP="00F8778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 виріб для проекту;</w:t>
            </w:r>
          </w:p>
          <w:p w:rsidR="001A4BA7" w:rsidRDefault="001A4BA7" w:rsidP="00F8778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скласти план для проекту.</w:t>
            </w:r>
          </w:p>
          <w:p w:rsidR="001A4BA7" w:rsidRDefault="001A4BA7" w:rsidP="001A4BA7"/>
          <w:p w:rsidR="001A4BA7" w:rsidRDefault="001A4BA7" w:rsidP="001A4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Практичне завдання:</w:t>
            </w:r>
          </w:p>
          <w:p w:rsidR="001A4BA7" w:rsidRDefault="001A4BA7" w:rsidP="001A4BA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створити ескіз декоративних квітів;</w:t>
            </w:r>
          </w:p>
          <w:p w:rsidR="001A4BA7" w:rsidRDefault="001A4BA7" w:rsidP="001A4BA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знайти моделі-аналоги;</w:t>
            </w:r>
          </w:p>
          <w:p w:rsidR="004145C1" w:rsidRDefault="004145C1" w:rsidP="004145C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145C1">
              <w:rPr>
                <w:rFonts w:ascii="Times New Roman" w:hAnsi="Times New Roman" w:cs="Times New Roman"/>
              </w:rPr>
              <w:t>Завдання виконати до наступного уроку.</w:t>
            </w:r>
          </w:p>
          <w:p w:rsidR="001A4BA7" w:rsidRPr="001A4BA7" w:rsidRDefault="001A4BA7" w:rsidP="001A4BA7">
            <w:pPr>
              <w:pStyle w:val="a5"/>
              <w:rPr>
                <w:rFonts w:ascii="Times New Roman" w:hAnsi="Times New Roman" w:cs="Times New Roman"/>
              </w:rPr>
            </w:pPr>
          </w:p>
          <w:p w:rsidR="001A4BA7" w:rsidRPr="001A4BA7" w:rsidRDefault="001A4BA7" w:rsidP="001A4BA7"/>
        </w:tc>
      </w:tr>
      <w:tr w:rsidR="004625BE" w:rsidTr="001A4BA7">
        <w:trPr>
          <w:trHeight w:val="648"/>
        </w:trPr>
        <w:tc>
          <w:tcPr>
            <w:tcW w:w="1668" w:type="dxa"/>
            <w:vMerge/>
            <w:shd w:val="clear" w:color="auto" w:fill="92D050"/>
          </w:tcPr>
          <w:p w:rsidR="004625BE" w:rsidRDefault="004625BE" w:rsidP="00831317"/>
        </w:tc>
        <w:tc>
          <w:tcPr>
            <w:tcW w:w="850" w:type="dxa"/>
          </w:tcPr>
          <w:p w:rsidR="004625BE" w:rsidRPr="009E5E38" w:rsidRDefault="004625BE" w:rsidP="0083131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>7 клас</w:t>
            </w:r>
          </w:p>
        </w:tc>
        <w:tc>
          <w:tcPr>
            <w:tcW w:w="2268" w:type="dxa"/>
          </w:tcPr>
          <w:p w:rsidR="004625BE" w:rsidRPr="004145C1" w:rsidRDefault="001A4BA7" w:rsidP="00831317">
            <w:pPr>
              <w:rPr>
                <w:rFonts w:ascii="Times New Roman" w:hAnsi="Times New Roman" w:cs="Times New Roman"/>
                <w:b/>
              </w:rPr>
            </w:pPr>
            <w:r w:rsidRPr="004145C1">
              <w:rPr>
                <w:rFonts w:ascii="Times New Roman" w:hAnsi="Times New Roman" w:cs="Times New Roman"/>
                <w:b/>
              </w:rPr>
              <w:t>20.01.2021</w:t>
            </w:r>
          </w:p>
          <w:p w:rsidR="001A4BA7" w:rsidRDefault="001A4BA7" w:rsidP="00831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БЖД.</w:t>
            </w:r>
          </w:p>
          <w:p w:rsidR="001A4BA7" w:rsidRPr="002A6B26" w:rsidRDefault="001A4BA7" w:rsidP="00831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Вибір та обґрунтування об’єкта проектування. ( </w:t>
            </w:r>
            <w:r>
              <w:rPr>
                <w:rFonts w:ascii="Times New Roman" w:hAnsi="Times New Roman" w:cs="Times New Roman"/>
              </w:rPr>
              <w:lastRenderedPageBreak/>
              <w:t>кондитерського виробу). Планування роботи з виконання проекту.</w:t>
            </w:r>
          </w:p>
        </w:tc>
        <w:tc>
          <w:tcPr>
            <w:tcW w:w="2410" w:type="dxa"/>
          </w:tcPr>
          <w:p w:rsidR="009148F0" w:rsidRDefault="009148F0" w:rsidP="00831317">
            <w:pPr>
              <w:rPr>
                <w:rFonts w:ascii="Times New Roman" w:hAnsi="Times New Roman" w:cs="Times New Roman"/>
              </w:rPr>
            </w:pPr>
          </w:p>
          <w:p w:rsidR="009148F0" w:rsidRDefault="009148F0" w:rsidP="009148F0">
            <w:pPr>
              <w:rPr>
                <w:rFonts w:ascii="Times New Roman" w:hAnsi="Times New Roman" w:cs="Times New Roman"/>
              </w:rPr>
            </w:pPr>
          </w:p>
          <w:p w:rsidR="004625BE" w:rsidRDefault="009148F0" w:rsidP="00914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Відеоролик: </w:t>
            </w:r>
            <w:hyperlink r:id="rId10" w:history="1">
              <w:r w:rsidRPr="006457F6">
                <w:rPr>
                  <w:rStyle w:val="a4"/>
                  <w:rFonts w:ascii="Times New Roman" w:hAnsi="Times New Roman" w:cs="Times New Roman"/>
                </w:rPr>
                <w:t>https://www.youtube.com/watch?v=vRjFSDC-Xxk</w:t>
              </w:r>
            </w:hyperlink>
          </w:p>
          <w:p w:rsidR="009148F0" w:rsidRPr="009148F0" w:rsidRDefault="009148F0" w:rsidP="00914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1A4BA7" w:rsidRDefault="001A4BA7" w:rsidP="00831317">
            <w:pPr>
              <w:rPr>
                <w:rFonts w:ascii="Times New Roman" w:hAnsi="Times New Roman" w:cs="Times New Roman"/>
              </w:rPr>
            </w:pPr>
          </w:p>
          <w:p w:rsidR="004625BE" w:rsidRDefault="001A4BA7" w:rsidP="001A4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Практичне завдання:</w:t>
            </w:r>
          </w:p>
          <w:p w:rsidR="001A4BA7" w:rsidRDefault="009148F0" w:rsidP="001A4BA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переглянути відеоролик за посиланням;</w:t>
            </w:r>
          </w:p>
          <w:p w:rsidR="009148F0" w:rsidRDefault="009148F0" w:rsidP="001A4BA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обрати виріб для </w:t>
            </w:r>
            <w:r>
              <w:rPr>
                <w:rFonts w:ascii="Times New Roman" w:hAnsi="Times New Roman" w:cs="Times New Roman"/>
              </w:rPr>
              <w:lastRenderedPageBreak/>
              <w:t>проекту;</w:t>
            </w:r>
          </w:p>
          <w:p w:rsidR="009148F0" w:rsidRDefault="009148F0" w:rsidP="001A4BA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скласти план для власного проекту;</w:t>
            </w:r>
          </w:p>
          <w:p w:rsidR="004145C1" w:rsidRDefault="004145C1" w:rsidP="004145C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145C1">
              <w:rPr>
                <w:rFonts w:ascii="Times New Roman" w:hAnsi="Times New Roman" w:cs="Times New Roman"/>
              </w:rPr>
              <w:t>Завдання виконати до наступного уроку.</w:t>
            </w:r>
          </w:p>
          <w:p w:rsidR="009148F0" w:rsidRPr="001A4BA7" w:rsidRDefault="009148F0" w:rsidP="009148F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5BE" w:rsidTr="001A4BA7">
        <w:trPr>
          <w:trHeight w:val="183"/>
        </w:trPr>
        <w:tc>
          <w:tcPr>
            <w:tcW w:w="1668" w:type="dxa"/>
            <w:vMerge/>
            <w:shd w:val="clear" w:color="auto" w:fill="92D050"/>
          </w:tcPr>
          <w:p w:rsidR="004625BE" w:rsidRDefault="004625BE" w:rsidP="00831317"/>
        </w:tc>
        <w:tc>
          <w:tcPr>
            <w:tcW w:w="850" w:type="dxa"/>
          </w:tcPr>
          <w:p w:rsidR="004625BE" w:rsidRPr="009E5E38" w:rsidRDefault="004625BE" w:rsidP="0083131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8 клас</w:t>
            </w:r>
          </w:p>
        </w:tc>
        <w:tc>
          <w:tcPr>
            <w:tcW w:w="2268" w:type="dxa"/>
          </w:tcPr>
          <w:p w:rsidR="004625BE" w:rsidRPr="004145C1" w:rsidRDefault="009148F0" w:rsidP="00831317">
            <w:pPr>
              <w:rPr>
                <w:rFonts w:ascii="Times New Roman" w:hAnsi="Times New Roman" w:cs="Times New Roman"/>
                <w:b/>
              </w:rPr>
            </w:pPr>
            <w:r w:rsidRPr="004145C1">
              <w:rPr>
                <w:rFonts w:ascii="Times New Roman" w:hAnsi="Times New Roman" w:cs="Times New Roman"/>
                <w:b/>
              </w:rPr>
              <w:t>22.01.2021</w:t>
            </w:r>
          </w:p>
          <w:p w:rsidR="009148F0" w:rsidRDefault="009148F0" w:rsidP="00831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БЖД.</w:t>
            </w:r>
          </w:p>
          <w:p w:rsidR="009148F0" w:rsidRDefault="009148F0" w:rsidP="00831317">
            <w:pPr>
              <w:rPr>
                <w:rFonts w:ascii="Times New Roman" w:hAnsi="Times New Roman" w:cs="Times New Roman"/>
              </w:rPr>
            </w:pPr>
            <w:r w:rsidRPr="009148F0">
              <w:rPr>
                <w:rFonts w:ascii="Times New Roman" w:hAnsi="Times New Roman" w:cs="Times New Roman"/>
              </w:rPr>
              <w:t>Вибір та обґрунтування об’єкта проек</w:t>
            </w:r>
            <w:r>
              <w:rPr>
                <w:rFonts w:ascii="Times New Roman" w:hAnsi="Times New Roman" w:cs="Times New Roman"/>
              </w:rPr>
              <w:t>тування. ( страв української кухні</w:t>
            </w:r>
            <w:r w:rsidRPr="009148F0">
              <w:rPr>
                <w:rFonts w:ascii="Times New Roman" w:hAnsi="Times New Roman" w:cs="Times New Roman"/>
              </w:rPr>
              <w:t>). Планування роботи з виконання проекту.</w:t>
            </w:r>
          </w:p>
          <w:p w:rsidR="009148F0" w:rsidRPr="009E5E38" w:rsidRDefault="009148F0" w:rsidP="00831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48F0" w:rsidRDefault="009148F0" w:rsidP="0083131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148F0" w:rsidRDefault="009148F0" w:rsidP="009148F0">
            <w:pPr>
              <w:rPr>
                <w:rFonts w:ascii="Times New Roman" w:hAnsi="Times New Roman" w:cs="Times New Roman"/>
              </w:rPr>
            </w:pPr>
          </w:p>
          <w:p w:rsidR="004625BE" w:rsidRDefault="009148F0" w:rsidP="00914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Відеоролик:</w:t>
            </w:r>
          </w:p>
          <w:p w:rsidR="009148F0" w:rsidRDefault="009148F0" w:rsidP="009148F0">
            <w:pPr>
              <w:rPr>
                <w:rFonts w:ascii="Times New Roman" w:hAnsi="Times New Roman" w:cs="Times New Roman"/>
              </w:rPr>
            </w:pPr>
            <w:hyperlink r:id="rId11" w:history="1">
              <w:r w:rsidRPr="006457F6">
                <w:rPr>
                  <w:rStyle w:val="a4"/>
                  <w:rFonts w:ascii="Times New Roman" w:hAnsi="Times New Roman" w:cs="Times New Roman"/>
                </w:rPr>
                <w:t>https://www.youtube.com/watch?v=Ia18QT6DaHw</w:t>
              </w:r>
            </w:hyperlink>
          </w:p>
          <w:p w:rsidR="009148F0" w:rsidRPr="009148F0" w:rsidRDefault="009148F0" w:rsidP="00914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9148F0" w:rsidRDefault="009148F0" w:rsidP="00831317">
            <w:pPr>
              <w:rPr>
                <w:rFonts w:ascii="Times New Roman" w:hAnsi="Times New Roman" w:cs="Times New Roman"/>
              </w:rPr>
            </w:pPr>
          </w:p>
          <w:p w:rsidR="004625BE" w:rsidRDefault="009148F0" w:rsidP="00914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Практичне завдання:</w:t>
            </w:r>
          </w:p>
          <w:p w:rsidR="009148F0" w:rsidRPr="009148F0" w:rsidRDefault="009148F0" w:rsidP="009148F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148F0">
              <w:rPr>
                <w:rFonts w:ascii="Times New Roman" w:hAnsi="Times New Roman" w:cs="Times New Roman"/>
              </w:rPr>
              <w:t>переглянути відеоролик за посиланням;</w:t>
            </w:r>
          </w:p>
          <w:p w:rsidR="009148F0" w:rsidRPr="009148F0" w:rsidRDefault="009148F0" w:rsidP="009148F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148F0">
              <w:rPr>
                <w:rFonts w:ascii="Times New Roman" w:hAnsi="Times New Roman" w:cs="Times New Roman"/>
              </w:rPr>
              <w:t>обрати виріб для проекту;</w:t>
            </w:r>
          </w:p>
          <w:p w:rsidR="009148F0" w:rsidRDefault="009148F0" w:rsidP="009148F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148F0">
              <w:rPr>
                <w:rFonts w:ascii="Times New Roman" w:hAnsi="Times New Roman" w:cs="Times New Roman"/>
              </w:rPr>
              <w:t>скласти план для власного проекту;</w:t>
            </w:r>
          </w:p>
          <w:p w:rsidR="004145C1" w:rsidRPr="009148F0" w:rsidRDefault="004145C1" w:rsidP="004145C1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145C1">
              <w:rPr>
                <w:rFonts w:ascii="Times New Roman" w:hAnsi="Times New Roman" w:cs="Times New Roman"/>
              </w:rPr>
              <w:t>Завдання виконати до наступного уроку.</w:t>
            </w:r>
          </w:p>
          <w:p w:rsidR="009148F0" w:rsidRPr="009148F0" w:rsidRDefault="009148F0" w:rsidP="009148F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5BE" w:rsidTr="001A4BA7">
        <w:trPr>
          <w:trHeight w:val="432"/>
        </w:trPr>
        <w:tc>
          <w:tcPr>
            <w:tcW w:w="1668" w:type="dxa"/>
            <w:vMerge/>
            <w:shd w:val="clear" w:color="auto" w:fill="92D050"/>
          </w:tcPr>
          <w:p w:rsidR="004625BE" w:rsidRDefault="004625BE" w:rsidP="00831317"/>
        </w:tc>
        <w:tc>
          <w:tcPr>
            <w:tcW w:w="850" w:type="dxa"/>
          </w:tcPr>
          <w:p w:rsidR="004625BE" w:rsidRPr="009E5E38" w:rsidRDefault="004625BE" w:rsidP="0083131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 клас</w:t>
            </w:r>
          </w:p>
        </w:tc>
        <w:tc>
          <w:tcPr>
            <w:tcW w:w="2268" w:type="dxa"/>
          </w:tcPr>
          <w:p w:rsidR="004625BE" w:rsidRPr="004145C1" w:rsidRDefault="00436DE2" w:rsidP="00831317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4145C1">
              <w:rPr>
                <w:rFonts w:ascii="Times New Roman" w:hAnsi="Times New Roman" w:cs="Times New Roman"/>
                <w:b/>
              </w:rPr>
              <w:t>22.01.2021</w:t>
            </w:r>
          </w:p>
          <w:bookmarkEnd w:id="0"/>
          <w:p w:rsidR="00436DE2" w:rsidRDefault="00436DE2" w:rsidP="00831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БЖД.</w:t>
            </w:r>
          </w:p>
          <w:p w:rsidR="00436DE2" w:rsidRDefault="00436DE2" w:rsidP="00831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Складання плану дій для реалізації проекту. Збір інформації. </w:t>
            </w:r>
            <w:proofErr w:type="spellStart"/>
            <w:r>
              <w:rPr>
                <w:rFonts w:ascii="Times New Roman" w:hAnsi="Times New Roman" w:cs="Times New Roman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теми проекту ( Виріб для власних потреб) на основі зібраної інформації.</w:t>
            </w:r>
          </w:p>
          <w:p w:rsidR="00436DE2" w:rsidRPr="00C76A01" w:rsidRDefault="00436DE2" w:rsidP="00831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145C1" w:rsidRDefault="004145C1" w:rsidP="00831317">
            <w:pPr>
              <w:rPr>
                <w:rFonts w:ascii="Times New Roman" w:hAnsi="Times New Roman" w:cs="Times New Roman"/>
              </w:rPr>
            </w:pPr>
          </w:p>
          <w:p w:rsidR="004145C1" w:rsidRDefault="004145C1" w:rsidP="004145C1">
            <w:pPr>
              <w:rPr>
                <w:rFonts w:ascii="Times New Roman" w:hAnsi="Times New Roman" w:cs="Times New Roman"/>
              </w:rPr>
            </w:pPr>
          </w:p>
          <w:p w:rsidR="004145C1" w:rsidRDefault="004145C1" w:rsidP="00414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Теоретичний матеріал:</w:t>
            </w:r>
          </w:p>
          <w:p w:rsidR="004625BE" w:rsidRDefault="004145C1" w:rsidP="004145C1">
            <w:pPr>
              <w:rPr>
                <w:rFonts w:ascii="Times New Roman" w:hAnsi="Times New Roman" w:cs="Times New Roman"/>
              </w:rPr>
            </w:pPr>
            <w:hyperlink r:id="rId12" w:history="1">
              <w:r w:rsidRPr="006457F6">
                <w:rPr>
                  <w:rStyle w:val="a4"/>
                  <w:rFonts w:ascii="Times New Roman" w:hAnsi="Times New Roman" w:cs="Times New Roman"/>
                </w:rPr>
                <w:t>https://naurok.com.ua/tvorchiy-proekt-vigotovlennya-shkatulki-z-sirnikiv-90651.html</w:t>
              </w:r>
            </w:hyperlink>
          </w:p>
          <w:p w:rsidR="004145C1" w:rsidRPr="004145C1" w:rsidRDefault="004145C1" w:rsidP="0041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436DE2" w:rsidRDefault="00436DE2" w:rsidP="00831317">
            <w:pPr>
              <w:rPr>
                <w:rFonts w:ascii="Times New Roman" w:hAnsi="Times New Roman" w:cs="Times New Roman"/>
              </w:rPr>
            </w:pPr>
          </w:p>
          <w:p w:rsidR="004625BE" w:rsidRDefault="00436DE2" w:rsidP="00436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Практичне завдання:</w:t>
            </w:r>
          </w:p>
          <w:p w:rsidR="00436DE2" w:rsidRPr="00436DE2" w:rsidRDefault="004145C1" w:rsidP="00436DE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переглянути теорію</w:t>
            </w:r>
            <w:r w:rsidR="00436DE2" w:rsidRPr="00436DE2">
              <w:rPr>
                <w:rFonts w:ascii="Times New Roman" w:hAnsi="Times New Roman" w:cs="Times New Roman"/>
              </w:rPr>
              <w:t xml:space="preserve"> за посиланням;</w:t>
            </w:r>
          </w:p>
          <w:p w:rsidR="00436DE2" w:rsidRPr="00436DE2" w:rsidRDefault="00436DE2" w:rsidP="00436DE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36DE2">
              <w:rPr>
                <w:rFonts w:ascii="Times New Roman" w:hAnsi="Times New Roman" w:cs="Times New Roman"/>
              </w:rPr>
              <w:t>обрати виріб для проекту;</w:t>
            </w:r>
          </w:p>
          <w:p w:rsidR="00436DE2" w:rsidRDefault="00436DE2" w:rsidP="00436DE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36DE2">
              <w:rPr>
                <w:rFonts w:ascii="Times New Roman" w:hAnsi="Times New Roman" w:cs="Times New Roman"/>
              </w:rPr>
              <w:t>скласти план для власного проекту;</w:t>
            </w:r>
          </w:p>
          <w:p w:rsidR="004145C1" w:rsidRPr="00436DE2" w:rsidRDefault="004145C1" w:rsidP="00436DE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Завдання виконати до наступного уроку.</w:t>
            </w:r>
          </w:p>
          <w:p w:rsidR="00436DE2" w:rsidRPr="00436DE2" w:rsidRDefault="00436DE2" w:rsidP="00436DE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26C6C" w:rsidRDefault="00A26C6C"/>
    <w:sectPr w:rsidR="00A2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8E7"/>
    <w:multiLevelType w:val="hybridMultilevel"/>
    <w:tmpl w:val="5176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D6545"/>
    <w:multiLevelType w:val="hybridMultilevel"/>
    <w:tmpl w:val="B51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B53EF"/>
    <w:multiLevelType w:val="hybridMultilevel"/>
    <w:tmpl w:val="5BA8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21069"/>
    <w:multiLevelType w:val="hybridMultilevel"/>
    <w:tmpl w:val="68365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A1E7D"/>
    <w:multiLevelType w:val="hybridMultilevel"/>
    <w:tmpl w:val="C43C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D00AB"/>
    <w:multiLevelType w:val="hybridMultilevel"/>
    <w:tmpl w:val="8424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17F02"/>
    <w:multiLevelType w:val="hybridMultilevel"/>
    <w:tmpl w:val="4832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A7340"/>
    <w:multiLevelType w:val="hybridMultilevel"/>
    <w:tmpl w:val="82F4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5"/>
    <w:rsid w:val="001A4BA7"/>
    <w:rsid w:val="004145C1"/>
    <w:rsid w:val="00436DE2"/>
    <w:rsid w:val="004625BE"/>
    <w:rsid w:val="0049111B"/>
    <w:rsid w:val="005978F5"/>
    <w:rsid w:val="009148F0"/>
    <w:rsid w:val="00A26C6C"/>
    <w:rsid w:val="00E92816"/>
    <w:rsid w:val="00F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25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1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25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H17GWYGAT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urok.com.ua/prezentaciya-garyachi-napo-klasifikaciya-chayu-46930.html" TargetMode="External"/><Relationship Id="rId12" Type="http://schemas.openxmlformats.org/officeDocument/2006/relationships/hyperlink" Target="https://naurok.com.ua/tvorchiy-proekt-vigotovlennya-shkatulki-z-sirnikiv-9065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prezentaciya-garyachi-napo-sposobi-podachi-46938.html" TargetMode="External"/><Relationship Id="rId11" Type="http://schemas.openxmlformats.org/officeDocument/2006/relationships/hyperlink" Target="https://www.youtube.com/watch?v=Ia18QT6DaH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RjFSDC-Xx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prezentaciya-kviti-z-tkanini-ta-fetru-5487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2021-01-14T19:09:00Z</dcterms:created>
  <dcterms:modified xsi:type="dcterms:W3CDTF">2021-01-14T20:37:00Z</dcterms:modified>
</cp:coreProperties>
</file>