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420"/>
        <w:tblW w:w="10348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839"/>
        <w:gridCol w:w="2340"/>
        <w:gridCol w:w="3651"/>
      </w:tblGrid>
      <w:tr w:rsidR="00BE2988" w:rsidTr="00591D25">
        <w:tc>
          <w:tcPr>
            <w:tcW w:w="1668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Вчитель/</w:t>
            </w:r>
          </w:p>
          <w:p w:rsidR="008C7A3C" w:rsidRPr="009E5E38" w:rsidRDefault="008C7A3C" w:rsidP="00591D25">
            <w:pPr>
              <w:rPr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Клас</w:t>
            </w:r>
          </w:p>
        </w:tc>
        <w:tc>
          <w:tcPr>
            <w:tcW w:w="1839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Тема вивчення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8C7A3C" w:rsidRDefault="008C7A3C" w:rsidP="00591D2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Джерела інформації (підручник, посібник, </w:t>
            </w:r>
            <w:proofErr w:type="spellStart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інтернет-ресурси</w:t>
            </w:r>
            <w:proofErr w:type="spellEnd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 та ін..)</w:t>
            </w:r>
          </w:p>
          <w:p w:rsidR="009E5E38" w:rsidRPr="009E5E38" w:rsidRDefault="009E5E38" w:rsidP="00591D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  <w:shd w:val="clear" w:color="auto" w:fill="FBD4B4" w:themeFill="accent6" w:themeFillTint="66"/>
          </w:tcPr>
          <w:p w:rsidR="008C7A3C" w:rsidRPr="009E5E38" w:rsidRDefault="008C7A3C" w:rsidP="00591D25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Практична робота(виконати вправу, виконати практичну роботу, зробити повідомлення, створити презентацію та ін..</w:t>
            </w:r>
          </w:p>
        </w:tc>
      </w:tr>
      <w:tr w:rsidR="00591D25" w:rsidTr="00591D25">
        <w:tc>
          <w:tcPr>
            <w:tcW w:w="1668" w:type="dxa"/>
            <w:vMerge w:val="restart"/>
            <w:shd w:val="clear" w:color="auto" w:fill="92D050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Бабко О.А.</w:t>
            </w:r>
          </w:p>
          <w:p w:rsidR="00591D25" w:rsidRPr="008C7A3C" w:rsidRDefault="00591D25" w:rsidP="00591D2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Образотворче мистецтво</w:t>
            </w:r>
          </w:p>
        </w:tc>
        <w:tc>
          <w:tcPr>
            <w:tcW w:w="850" w:type="dxa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5 клас</w:t>
            </w:r>
          </w:p>
        </w:tc>
        <w:tc>
          <w:tcPr>
            <w:tcW w:w="1839" w:type="dxa"/>
          </w:tcPr>
          <w:p w:rsidR="00591D25" w:rsidRPr="009E5E38" w:rsidRDefault="00BE4B92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BE4B92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591D25"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7F4E82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591D25"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591D25" w:rsidRPr="00BE4B92" w:rsidRDefault="00BE4B92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Мистецтво. Містобудування. Конструктивні особливості складної форми в графічній композиції « Будинок моєї мрії»</w:t>
            </w:r>
          </w:p>
          <w:p w:rsidR="00591D25" w:rsidRPr="009E5E38" w:rsidRDefault="00591D25" w:rsidP="0059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91D25" w:rsidRPr="008F581C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Default="00BE6857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Зразки малюнків</w:t>
            </w:r>
          </w:p>
          <w:p w:rsidR="00591D25" w:rsidRPr="00F622B0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7F4E82" w:rsidRPr="009E5612" w:rsidRDefault="00591D25" w:rsidP="007F4E82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>Практична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робота. </w:t>
            </w:r>
            <w:r w:rsidR="009E5612">
              <w:rPr>
                <w:rFonts w:ascii="Times New Roman" w:hAnsi="Times New Roman" w:cs="Times New Roman"/>
                <w:b/>
                <w:i/>
              </w:rPr>
              <w:t>Намалю</w:t>
            </w:r>
            <w:r w:rsidR="00BE4B92">
              <w:rPr>
                <w:rFonts w:ascii="Times New Roman" w:hAnsi="Times New Roman" w:cs="Times New Roman"/>
                <w:b/>
                <w:i/>
              </w:rPr>
              <w:t xml:space="preserve">вати будинок своєї мрії </w:t>
            </w:r>
            <w:r w:rsidR="009E5612">
              <w:rPr>
                <w:rFonts w:ascii="Times New Roman" w:hAnsi="Times New Roman" w:cs="Times New Roman"/>
                <w:b/>
                <w:i/>
              </w:rPr>
              <w:t>.</w:t>
            </w:r>
            <w:r w:rsidR="009E5612">
              <w:rPr>
                <w:rFonts w:ascii="Times New Roman" w:hAnsi="Times New Roman" w:cs="Times New Roman"/>
              </w:rPr>
              <w:t xml:space="preserve"> ( олівець, гумка, фарби, чорна ручка)</w:t>
            </w:r>
          </w:p>
          <w:p w:rsidR="00591D25" w:rsidRPr="009E5E38" w:rsidRDefault="00591D25" w:rsidP="007F4E82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591D25" w:rsidTr="001A657D">
        <w:trPr>
          <w:trHeight w:val="1671"/>
        </w:trPr>
        <w:tc>
          <w:tcPr>
            <w:tcW w:w="1668" w:type="dxa"/>
            <w:vMerge/>
            <w:shd w:val="clear" w:color="auto" w:fill="92D050"/>
          </w:tcPr>
          <w:p w:rsidR="00591D25" w:rsidRDefault="00591D25" w:rsidP="00591D25"/>
        </w:tc>
        <w:tc>
          <w:tcPr>
            <w:tcW w:w="850" w:type="dxa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6 клас</w:t>
            </w:r>
          </w:p>
        </w:tc>
        <w:tc>
          <w:tcPr>
            <w:tcW w:w="1839" w:type="dxa"/>
          </w:tcPr>
          <w:p w:rsidR="00591D25" w:rsidRPr="009E5E38" w:rsidRDefault="00BE4B92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="009E5612">
              <w:rPr>
                <w:rFonts w:ascii="Times New Roman" w:hAnsi="Times New Roman" w:cs="Times New Roman"/>
                <w:b/>
                <w:sz w:val="24"/>
              </w:rPr>
              <w:t>.04</w:t>
            </w:r>
            <w:r w:rsidR="00591D25"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591D25" w:rsidRPr="009E5E38" w:rsidRDefault="00BE4B92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Мистецтво. Релігійний жанр. </w:t>
            </w:r>
            <w:r w:rsidR="008317C6">
              <w:rPr>
                <w:rFonts w:ascii="Times New Roman" w:hAnsi="Times New Roman" w:cs="Times New Roman"/>
              </w:rPr>
              <w:t>Побудова сюжетної композиції</w:t>
            </w:r>
            <w:r w:rsidR="00AB4CAB">
              <w:rPr>
                <w:rFonts w:ascii="Times New Roman" w:hAnsi="Times New Roman" w:cs="Times New Roman"/>
              </w:rPr>
              <w:t xml:space="preserve"> на релігійну тематику « Великодній янгол».</w:t>
            </w:r>
          </w:p>
        </w:tc>
        <w:tc>
          <w:tcPr>
            <w:tcW w:w="2340" w:type="dxa"/>
          </w:tcPr>
          <w:p w:rsidR="00591D25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0454E" w:rsidRDefault="00BE6857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Мережа Інтернет </w:t>
            </w:r>
          </w:p>
          <w:p w:rsidR="00591D25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91D25" w:rsidRPr="00F622B0" w:rsidRDefault="00591D25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591D25" w:rsidRPr="00DC0DC5" w:rsidRDefault="00591D25" w:rsidP="00591D2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 xml:space="preserve">Практична робота. </w:t>
            </w:r>
            <w:r w:rsidR="00AB4CAB">
              <w:rPr>
                <w:rFonts w:ascii="Times New Roman" w:hAnsi="Times New Roman" w:cs="Times New Roman"/>
                <w:b/>
                <w:i/>
              </w:rPr>
              <w:t>Виконати композиційну побудову « Великодній янгол».</w:t>
            </w:r>
          </w:p>
          <w:p w:rsidR="00591D25" w:rsidRPr="009E5E38" w:rsidRDefault="00591D25" w:rsidP="00591D25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591D25" w:rsidTr="00591D25">
        <w:trPr>
          <w:trHeight w:val="276"/>
        </w:trPr>
        <w:tc>
          <w:tcPr>
            <w:tcW w:w="1668" w:type="dxa"/>
            <w:vMerge/>
            <w:shd w:val="clear" w:color="auto" w:fill="92D050"/>
          </w:tcPr>
          <w:p w:rsidR="00591D25" w:rsidRDefault="00591D25" w:rsidP="00591D25"/>
        </w:tc>
        <w:tc>
          <w:tcPr>
            <w:tcW w:w="850" w:type="dxa"/>
          </w:tcPr>
          <w:p w:rsidR="00591D25" w:rsidRPr="009E5E38" w:rsidRDefault="00591D25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 клас</w:t>
            </w:r>
          </w:p>
        </w:tc>
        <w:tc>
          <w:tcPr>
            <w:tcW w:w="1839" w:type="dxa"/>
          </w:tcPr>
          <w:p w:rsidR="00591D25" w:rsidRDefault="00850842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05.04</w:t>
            </w:r>
            <w:r w:rsidR="001A657D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1A657D" w:rsidRPr="001A657D" w:rsidRDefault="0006689D" w:rsidP="00591D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Мистецтво. Ландшафтний дизайн. Створення ескізу дизайн – проекту дитячого або </w:t>
            </w:r>
            <w:r w:rsidR="00850842">
              <w:rPr>
                <w:rFonts w:ascii="Times New Roman" w:hAnsi="Times New Roman" w:cs="Times New Roman"/>
              </w:rPr>
              <w:t>спортивного майданчика (завершення в кольорі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340" w:type="dxa"/>
          </w:tcPr>
          <w:p w:rsidR="00E069B6" w:rsidRPr="00E069B6" w:rsidRDefault="00E069B6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069B6" w:rsidRDefault="002115E5" w:rsidP="00E069B6">
            <w:pPr>
              <w:rPr>
                <w:rFonts w:ascii="Times New Roman" w:hAnsi="Times New Roman" w:cs="Times New Roman"/>
                <w:b/>
                <w:i/>
              </w:rPr>
            </w:pPr>
            <w:hyperlink r:id="rId7" w:history="1">
              <w:r w:rsidR="00BE6857" w:rsidRPr="00F95704">
                <w:rPr>
                  <w:rStyle w:val="a8"/>
                  <w:rFonts w:ascii="Times New Roman" w:hAnsi="Times New Roman" w:cs="Times New Roman"/>
                  <w:b/>
                  <w:i/>
                </w:rPr>
                <w:t>https://vseosvita.ua/library/prezentacia-do-uroku-sprijnatta-mistectva-landsaftnij-dizajn-ak-zasib-organizacii-seredovisa-zobrazenna-na-plosini-stvorenna-eskizu-dizajn-proektu-dit-300285.html</w:t>
              </w:r>
            </w:hyperlink>
          </w:p>
          <w:p w:rsidR="00BE6857" w:rsidRPr="00E069B6" w:rsidRDefault="00BE6857" w:rsidP="00E069B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069B6" w:rsidRPr="00E069B6" w:rsidRDefault="00E069B6" w:rsidP="000668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BE6857" w:rsidRDefault="00BE6857" w:rsidP="001A657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Переглянути презентацію за посиланням.</w:t>
            </w:r>
          </w:p>
          <w:p w:rsidR="001A657D" w:rsidRPr="00DC0DC5" w:rsidRDefault="001A657D" w:rsidP="001A657D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 xml:space="preserve">Практична робота. </w:t>
            </w:r>
            <w:r w:rsidR="00850842">
              <w:rPr>
                <w:rFonts w:ascii="Times New Roman" w:hAnsi="Times New Roman" w:cs="Times New Roman"/>
                <w:b/>
                <w:i/>
              </w:rPr>
              <w:t>Завершити в кольорі</w:t>
            </w:r>
            <w:r w:rsidR="0006689D">
              <w:rPr>
                <w:rFonts w:ascii="Times New Roman" w:hAnsi="Times New Roman" w:cs="Times New Roman"/>
                <w:b/>
                <w:i/>
              </w:rPr>
              <w:t xml:space="preserve"> ескіз дитячого або спортивного майданчика.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50842">
              <w:rPr>
                <w:rFonts w:ascii="Times New Roman" w:hAnsi="Times New Roman" w:cs="Times New Roman"/>
              </w:rPr>
              <w:t>(графіка, кольорові олівці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591D25" w:rsidRPr="009E5E38" w:rsidRDefault="001A657D" w:rsidP="001A657D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452DEA" w:rsidTr="00591D25">
        <w:trPr>
          <w:trHeight w:val="2780"/>
        </w:trPr>
        <w:tc>
          <w:tcPr>
            <w:tcW w:w="1668" w:type="dxa"/>
            <w:vMerge w:val="restart"/>
            <w:shd w:val="clear" w:color="auto" w:fill="92D050"/>
          </w:tcPr>
          <w:p w:rsidR="00452DEA" w:rsidRDefault="00452DEA" w:rsidP="00591D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52DEA" w:rsidRPr="00DC0DC5" w:rsidRDefault="00452DEA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Креслення</w:t>
            </w:r>
          </w:p>
        </w:tc>
        <w:tc>
          <w:tcPr>
            <w:tcW w:w="850" w:type="dxa"/>
          </w:tcPr>
          <w:p w:rsidR="00452DEA" w:rsidRPr="009E5E38" w:rsidRDefault="00452DEA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1839" w:type="dxa"/>
          </w:tcPr>
          <w:p w:rsidR="00452DEA" w:rsidRDefault="00866CF4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="00AE1447">
              <w:rPr>
                <w:rFonts w:ascii="Times New Roman" w:hAnsi="Times New Roman" w:cs="Times New Roman"/>
                <w:b/>
                <w:sz w:val="24"/>
              </w:rPr>
              <w:t>.04</w:t>
            </w:r>
            <w:r w:rsidR="00452DEA"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452DEA" w:rsidRDefault="00AE1447" w:rsidP="00DA73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1447">
              <w:rPr>
                <w:rFonts w:ascii="Times New Roman" w:hAnsi="Times New Roman" w:cs="Times New Roman"/>
                <w:b/>
                <w:sz w:val="24"/>
              </w:rPr>
              <w:t>Виконання та читання креслень предметів.</w:t>
            </w:r>
          </w:p>
          <w:p w:rsidR="00AE1447" w:rsidRPr="00AE1447" w:rsidRDefault="004F0F0B" w:rsidP="00DA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Побудова проекції предмета за його наочним зображенням. Нанесення розмірів.</w:t>
            </w:r>
          </w:p>
        </w:tc>
        <w:tc>
          <w:tcPr>
            <w:tcW w:w="2340" w:type="dxa"/>
          </w:tcPr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Підручник В.Г. Сидоренко. Креслення 8-9 класи. 2004 рік</w:t>
            </w:r>
          </w:p>
          <w:p w:rsidR="00DA7377" w:rsidRDefault="00DA7377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Pr="00F622B0" w:rsidRDefault="00452DEA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5D240D" w:rsidRPr="005D240D" w:rsidRDefault="005D240D" w:rsidP="00591D25">
            <w:pPr>
              <w:rPr>
                <w:rFonts w:ascii="Times New Roman" w:hAnsi="Times New Roman" w:cs="Times New Roman"/>
              </w:rPr>
            </w:pPr>
          </w:p>
          <w:p w:rsidR="00452DEA" w:rsidRPr="004F0F0B" w:rsidRDefault="004F0F0B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Опрацювати: </w:t>
            </w:r>
            <w:r w:rsidR="00DB5054">
              <w:rPr>
                <w:rFonts w:ascii="Times New Roman" w:hAnsi="Times New Roman" w:cs="Times New Roman"/>
              </w:rPr>
              <w:t>ст. 93-94, в зошиті виконати завдання 1 ст. 95.</w:t>
            </w:r>
          </w:p>
        </w:tc>
      </w:tr>
      <w:tr w:rsidR="00452DEA" w:rsidTr="00591D25">
        <w:trPr>
          <w:trHeight w:val="2152"/>
        </w:trPr>
        <w:tc>
          <w:tcPr>
            <w:tcW w:w="1668" w:type="dxa"/>
            <w:vMerge/>
            <w:shd w:val="clear" w:color="auto" w:fill="92D050"/>
          </w:tcPr>
          <w:p w:rsidR="00452DEA" w:rsidRDefault="00452DEA" w:rsidP="00591D25"/>
        </w:tc>
        <w:tc>
          <w:tcPr>
            <w:tcW w:w="850" w:type="dxa"/>
          </w:tcPr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  <w:p w:rsidR="00452DEA" w:rsidRDefault="00452DEA" w:rsidP="00591D2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1839" w:type="dxa"/>
          </w:tcPr>
          <w:p w:rsidR="00AE1447" w:rsidRDefault="00AE1447" w:rsidP="00591D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31.03.2021</w:t>
            </w:r>
          </w:p>
          <w:p w:rsidR="005D240D" w:rsidRPr="00AE1447" w:rsidRDefault="00AE1447" w:rsidP="00AE14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Виконання роботи складального креслення.</w:t>
            </w:r>
            <w:r w:rsidR="00DB5054">
              <w:rPr>
                <w:rFonts w:ascii="Times New Roman" w:hAnsi="Times New Roman" w:cs="Times New Roman"/>
                <w:sz w:val="24"/>
              </w:rPr>
              <w:t xml:space="preserve"> Нанесення розмірів та оформлення складального креслення. </w:t>
            </w:r>
          </w:p>
        </w:tc>
        <w:tc>
          <w:tcPr>
            <w:tcW w:w="2340" w:type="dxa"/>
          </w:tcPr>
          <w:p w:rsidR="005D240D" w:rsidRDefault="005D240D" w:rsidP="00591D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Підручник В.Г. Сидоренко. Креслення 8-9 класи. 2004 рік</w:t>
            </w:r>
          </w:p>
          <w:p w:rsidR="00DA7377" w:rsidRDefault="00DA7377" w:rsidP="00591D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591D25">
            <w:pPr>
              <w:rPr>
                <w:rFonts w:ascii="Times New Roman" w:hAnsi="Times New Roman" w:cs="Times New Roman"/>
              </w:rPr>
            </w:pPr>
          </w:p>
          <w:p w:rsidR="009B1F4F" w:rsidRPr="0084241C" w:rsidRDefault="009B1F4F" w:rsidP="0059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D240D" w:rsidRPr="005D240D" w:rsidRDefault="005D240D" w:rsidP="00591D25">
            <w:pPr>
              <w:rPr>
                <w:rFonts w:ascii="Times New Roman" w:hAnsi="Times New Roman" w:cs="Times New Roman"/>
              </w:rPr>
            </w:pPr>
          </w:p>
          <w:p w:rsidR="00452DEA" w:rsidRPr="005D240D" w:rsidRDefault="005D240D" w:rsidP="0059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Практична робота.</w:t>
            </w:r>
            <w:r w:rsidR="00584A26">
              <w:rPr>
                <w:rFonts w:ascii="Times New Roman" w:hAnsi="Times New Roman" w:cs="Times New Roman"/>
              </w:rPr>
              <w:t xml:space="preserve"> На форматі А-4 вико</w:t>
            </w:r>
            <w:r w:rsidR="000C7648">
              <w:rPr>
                <w:rFonts w:ascii="Times New Roman" w:hAnsi="Times New Roman" w:cs="Times New Roman"/>
              </w:rPr>
              <w:t>нати креслення деталей струбцини. Підручник ст.203 мал. 240.</w:t>
            </w:r>
            <w:bookmarkStart w:id="0" w:name="_GoBack"/>
            <w:bookmarkEnd w:id="0"/>
          </w:p>
        </w:tc>
      </w:tr>
    </w:tbl>
    <w:p w:rsidR="00F110E8" w:rsidRDefault="00F110E8"/>
    <w:sectPr w:rsidR="00F1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E5" w:rsidRDefault="002115E5" w:rsidP="008C7A3C">
      <w:pPr>
        <w:spacing w:after="0" w:line="240" w:lineRule="auto"/>
      </w:pPr>
      <w:r>
        <w:separator/>
      </w:r>
    </w:p>
  </w:endnote>
  <w:endnote w:type="continuationSeparator" w:id="0">
    <w:p w:rsidR="002115E5" w:rsidRDefault="002115E5" w:rsidP="008C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E5" w:rsidRDefault="002115E5" w:rsidP="008C7A3C">
      <w:pPr>
        <w:spacing w:after="0" w:line="240" w:lineRule="auto"/>
      </w:pPr>
      <w:r>
        <w:separator/>
      </w:r>
    </w:p>
  </w:footnote>
  <w:footnote w:type="continuationSeparator" w:id="0">
    <w:p w:rsidR="002115E5" w:rsidRDefault="002115E5" w:rsidP="008C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07"/>
    <w:rsid w:val="000348D7"/>
    <w:rsid w:val="0006689D"/>
    <w:rsid w:val="000C7648"/>
    <w:rsid w:val="000E2A57"/>
    <w:rsid w:val="00153E06"/>
    <w:rsid w:val="001A657D"/>
    <w:rsid w:val="002115E5"/>
    <w:rsid w:val="00246857"/>
    <w:rsid w:val="002C78DD"/>
    <w:rsid w:val="002E61E9"/>
    <w:rsid w:val="00334974"/>
    <w:rsid w:val="003C320D"/>
    <w:rsid w:val="003F4BB6"/>
    <w:rsid w:val="00432511"/>
    <w:rsid w:val="00452DEA"/>
    <w:rsid w:val="00497FD2"/>
    <w:rsid w:val="004E32F1"/>
    <w:rsid w:val="004F0F0B"/>
    <w:rsid w:val="0050454E"/>
    <w:rsid w:val="00526E0E"/>
    <w:rsid w:val="00584A26"/>
    <w:rsid w:val="00591D25"/>
    <w:rsid w:val="005D240D"/>
    <w:rsid w:val="007F4E82"/>
    <w:rsid w:val="008100EE"/>
    <w:rsid w:val="008317C6"/>
    <w:rsid w:val="00837E07"/>
    <w:rsid w:val="0084241C"/>
    <w:rsid w:val="00850842"/>
    <w:rsid w:val="00866CF4"/>
    <w:rsid w:val="008C0359"/>
    <w:rsid w:val="008C7A3C"/>
    <w:rsid w:val="008F581C"/>
    <w:rsid w:val="009B1F4F"/>
    <w:rsid w:val="009E5612"/>
    <w:rsid w:val="009E5E38"/>
    <w:rsid w:val="00AB4CAB"/>
    <w:rsid w:val="00AE1447"/>
    <w:rsid w:val="00B0711E"/>
    <w:rsid w:val="00B173C7"/>
    <w:rsid w:val="00B62A9B"/>
    <w:rsid w:val="00B63925"/>
    <w:rsid w:val="00BC27A3"/>
    <w:rsid w:val="00BE2988"/>
    <w:rsid w:val="00BE4B92"/>
    <w:rsid w:val="00BE6857"/>
    <w:rsid w:val="00CB06C3"/>
    <w:rsid w:val="00CB6D71"/>
    <w:rsid w:val="00D27D65"/>
    <w:rsid w:val="00DA7377"/>
    <w:rsid w:val="00DB5054"/>
    <w:rsid w:val="00DC0DC5"/>
    <w:rsid w:val="00DC4E44"/>
    <w:rsid w:val="00E069B6"/>
    <w:rsid w:val="00E46589"/>
    <w:rsid w:val="00E512C5"/>
    <w:rsid w:val="00ED5254"/>
    <w:rsid w:val="00F110E8"/>
    <w:rsid w:val="00F622B0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3C"/>
    <w:rPr>
      <w:lang w:val="uk-UA"/>
    </w:rPr>
  </w:style>
  <w:style w:type="paragraph" w:styleId="a6">
    <w:name w:val="footer"/>
    <w:basedOn w:val="a"/>
    <w:link w:val="a7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3C"/>
    <w:rPr>
      <w:lang w:val="uk-UA"/>
    </w:rPr>
  </w:style>
  <w:style w:type="character" w:styleId="a8">
    <w:name w:val="Hyperlink"/>
    <w:basedOn w:val="a0"/>
    <w:uiPriority w:val="99"/>
    <w:unhideWhenUsed/>
    <w:rsid w:val="00F62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3C"/>
    <w:rPr>
      <w:lang w:val="uk-UA"/>
    </w:rPr>
  </w:style>
  <w:style w:type="paragraph" w:styleId="a6">
    <w:name w:val="footer"/>
    <w:basedOn w:val="a"/>
    <w:link w:val="a7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3C"/>
    <w:rPr>
      <w:lang w:val="uk-UA"/>
    </w:rPr>
  </w:style>
  <w:style w:type="character" w:styleId="a8">
    <w:name w:val="Hyperlink"/>
    <w:basedOn w:val="a0"/>
    <w:uiPriority w:val="99"/>
    <w:unhideWhenUsed/>
    <w:rsid w:val="00F62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do-uroku-sprijnatta-mistectva-landsaftnij-dizajn-ak-zasib-organizacii-seredovisa-zobrazenna-na-plosini-stvorenna-eskizu-dizajn-proektu-dit-30028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18</cp:revision>
  <cp:lastPrinted>2021-03-31T04:16:00Z</cp:lastPrinted>
  <dcterms:created xsi:type="dcterms:W3CDTF">2021-01-14T14:58:00Z</dcterms:created>
  <dcterms:modified xsi:type="dcterms:W3CDTF">2021-04-08T18:24:00Z</dcterms:modified>
</cp:coreProperties>
</file>