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194"/>
        <w:gridCol w:w="747"/>
        <w:gridCol w:w="1696"/>
        <w:gridCol w:w="1481"/>
        <w:gridCol w:w="5587"/>
      </w:tblGrid>
      <w:tr w:rsidR="0071324D" w:rsidTr="00987B54">
        <w:tc>
          <w:tcPr>
            <w:tcW w:w="1211" w:type="dxa"/>
          </w:tcPr>
          <w:p w:rsidR="002B368F" w:rsidRPr="002B368F" w:rsidRDefault="002B368F" w:rsidP="002B3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36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Вчитель/</w:t>
            </w:r>
          </w:p>
          <w:p w:rsidR="002B368F" w:rsidRPr="002B368F" w:rsidRDefault="002B368F" w:rsidP="002B3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36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756" w:type="dxa"/>
          </w:tcPr>
          <w:p w:rsidR="002B368F" w:rsidRPr="002B368F" w:rsidRDefault="002B368F" w:rsidP="002B3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36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559" w:type="dxa"/>
          </w:tcPr>
          <w:p w:rsidR="002B368F" w:rsidRPr="002B368F" w:rsidRDefault="002B368F" w:rsidP="002B3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36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вивчення</w:t>
            </w:r>
          </w:p>
        </w:tc>
        <w:tc>
          <w:tcPr>
            <w:tcW w:w="1502" w:type="dxa"/>
          </w:tcPr>
          <w:p w:rsidR="002B368F" w:rsidRPr="002B368F" w:rsidRDefault="002B368F" w:rsidP="002B3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36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Джерела інформації</w:t>
            </w:r>
          </w:p>
        </w:tc>
        <w:tc>
          <w:tcPr>
            <w:tcW w:w="5677" w:type="dxa"/>
          </w:tcPr>
          <w:p w:rsidR="002B368F" w:rsidRPr="002B368F" w:rsidRDefault="002B368F" w:rsidP="002B3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36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Практична робота</w:t>
            </w:r>
          </w:p>
        </w:tc>
      </w:tr>
      <w:tr w:rsidR="0071324D" w:rsidRPr="00854C26" w:rsidTr="00987B54">
        <w:tc>
          <w:tcPr>
            <w:tcW w:w="1211" w:type="dxa"/>
            <w:vMerge w:val="restart"/>
          </w:tcPr>
          <w:p w:rsidR="00716E14" w:rsidRPr="002B368F" w:rsidRDefault="00716E14" w:rsidP="002B36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6" w:type="dxa"/>
          </w:tcPr>
          <w:p w:rsidR="00716E14" w:rsidRPr="002B368F" w:rsidRDefault="00F33A40" w:rsidP="002B36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71324D" w:rsidRDefault="0071324D" w:rsidP="007132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“My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favourite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food”</w:t>
            </w:r>
          </w:p>
          <w:p w:rsidR="0071324D" w:rsidRDefault="0071324D" w:rsidP="007132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Розпорядок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дня.Годинник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952864" w:rsidRPr="0071324D" w:rsidRDefault="00952864" w:rsidP="007132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(06.04)</w:t>
            </w:r>
          </w:p>
        </w:tc>
        <w:tc>
          <w:tcPr>
            <w:tcW w:w="1502" w:type="dxa"/>
          </w:tcPr>
          <w:p w:rsidR="00B10A9B" w:rsidRPr="002B368F" w:rsidRDefault="00F33A40" w:rsidP="00496C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роздатковий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матеріал (картинки та картки)</w:t>
            </w:r>
            <w:r w:rsidR="00860F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робочий зошит, </w:t>
            </w:r>
            <w:r w:rsidR="00854C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аудіо додаток, електронні ресурси</w:t>
            </w:r>
          </w:p>
        </w:tc>
        <w:tc>
          <w:tcPr>
            <w:tcW w:w="5677" w:type="dxa"/>
          </w:tcPr>
          <w:p w:rsidR="00716E14" w:rsidRDefault="00860FEC" w:rsidP="00860FE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Опрацювання нових слів за допомогою карток з поясненням вимови та читання з оп</w:t>
            </w:r>
            <w:r w:rsidR="00952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орою на малюнки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);</w:t>
            </w:r>
          </w:p>
          <w:p w:rsidR="00860FEC" w:rsidRPr="0071324D" w:rsidRDefault="0071324D" w:rsidP="0071324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WB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Впр.1,с.62</w:t>
            </w:r>
          </w:p>
          <w:p w:rsidR="0041326F" w:rsidRPr="0041326F" w:rsidRDefault="00860FEC" w:rsidP="00860FE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Пісня «</w:t>
            </w:r>
            <w:r w:rsidR="00854C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  <w:r w:rsidR="00854C26" w:rsidRPr="00854C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54C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="00854C26" w:rsidRPr="00854C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54C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Hungry</w:t>
            </w:r>
            <w:r w:rsidR="00854C26" w:rsidRPr="00854C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</w:p>
          <w:p w:rsidR="00860FEC" w:rsidRPr="0071324D" w:rsidRDefault="00411A3F" w:rsidP="0071324D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41326F" w:rsidRPr="00696A2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https://www.youtube.com/watch?v=ykTR0uFGwE0</w:t>
              </w:r>
            </w:hyperlink>
            <w:r w:rsidR="0041326F" w:rsidRPr="004132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553F79" w:rsidRDefault="00860FEC" w:rsidP="00716E14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нові слова</w:t>
            </w:r>
          </w:p>
          <w:p w:rsidR="0071324D" w:rsidRDefault="0071324D" w:rsidP="00716E14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Фізкультхвилинка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7" w:history="1">
              <w:r w:rsidRPr="00AA20B1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https://www.youtube.com/watch?v=4OGL8LzeWkw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52864" w:rsidRPr="00860FEC" w:rsidRDefault="00952864" w:rsidP="00716E14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Виготовлення годинника</w:t>
            </w:r>
          </w:p>
        </w:tc>
      </w:tr>
      <w:tr w:rsidR="0071324D" w:rsidRPr="000304EB" w:rsidTr="00987B54">
        <w:tc>
          <w:tcPr>
            <w:tcW w:w="1211" w:type="dxa"/>
            <w:vMerge/>
          </w:tcPr>
          <w:p w:rsidR="00716E14" w:rsidRPr="002B368F" w:rsidRDefault="00716E14" w:rsidP="002B36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6" w:type="dxa"/>
          </w:tcPr>
          <w:p w:rsidR="00716E14" w:rsidRPr="002B368F" w:rsidRDefault="00860FEC" w:rsidP="002B36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2</w:t>
            </w:r>
          </w:p>
        </w:tc>
        <w:tc>
          <w:tcPr>
            <w:tcW w:w="1559" w:type="dxa"/>
          </w:tcPr>
          <w:p w:rsidR="002B7DC0" w:rsidRDefault="00952864" w:rsidP="002B36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“My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favourite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food”</w:t>
            </w:r>
          </w:p>
          <w:p w:rsidR="00952864" w:rsidRDefault="00952864" w:rsidP="002B36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Story time</w:t>
            </w:r>
          </w:p>
          <w:p w:rsidR="00952864" w:rsidRDefault="00952864" w:rsidP="002B36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Здорова та не здорова їжа.</w:t>
            </w:r>
          </w:p>
          <w:p w:rsidR="00952864" w:rsidRPr="00952864" w:rsidRDefault="00952864" w:rsidP="002B36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(08.04)</w:t>
            </w:r>
          </w:p>
        </w:tc>
        <w:tc>
          <w:tcPr>
            <w:tcW w:w="1502" w:type="dxa"/>
          </w:tcPr>
          <w:p w:rsidR="00716E14" w:rsidRPr="002B7DC0" w:rsidRDefault="002B7DC0" w:rsidP="00716E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Підручник, робочий зошит,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роздатковий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матеріал</w:t>
            </w:r>
          </w:p>
        </w:tc>
        <w:tc>
          <w:tcPr>
            <w:tcW w:w="5677" w:type="dxa"/>
          </w:tcPr>
          <w:p w:rsidR="00716E14" w:rsidRDefault="002B7DC0" w:rsidP="002B7DC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Опрацювання нових слів на картках з опорою на малюнок та допоміжних засобів;</w:t>
            </w:r>
          </w:p>
          <w:p w:rsidR="002B7DC0" w:rsidRDefault="002B7DC0" w:rsidP="002B7DC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Опрацювання нових мовленнєвих зразків;</w:t>
            </w:r>
          </w:p>
          <w:p w:rsidR="002B7DC0" w:rsidRDefault="002B7DC0" w:rsidP="002B7DC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Впр.1,</w:t>
            </w:r>
            <w:r w:rsidR="00952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ст..80-81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53F79" w:rsidRPr="00952864" w:rsidRDefault="00952864" w:rsidP="00952864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Впр.2,ст..81</w:t>
            </w:r>
            <w:r w:rsidR="002B7D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41326F" w:rsidRPr="0041326F" w:rsidRDefault="0041326F" w:rsidP="002B368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Співати пісню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Apples</w:t>
            </w:r>
            <w:r w:rsidRPr="00952864">
              <w:rPr>
                <w:rFonts w:ascii="Times New Roman" w:hAnsi="Times New Roman" w:cs="Times New Roman"/>
                <w:sz w:val="28"/>
                <w:szCs w:val="28"/>
              </w:rPr>
              <w:t xml:space="preserve"> &amp;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Bananas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41326F" w:rsidRDefault="00411A3F" w:rsidP="0041326F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="0041326F" w:rsidRPr="00696A2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https://www.youtube.com/watch?v=r5WLXZspD1M</w:t>
              </w:r>
            </w:hyperlink>
          </w:p>
          <w:p w:rsidR="0041326F" w:rsidRPr="0041326F" w:rsidRDefault="0041326F" w:rsidP="0041326F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1324D" w:rsidRPr="0041326F" w:rsidTr="00987B54">
        <w:tc>
          <w:tcPr>
            <w:tcW w:w="1211" w:type="dxa"/>
            <w:vMerge/>
          </w:tcPr>
          <w:p w:rsidR="00716E14" w:rsidRPr="002B368F" w:rsidRDefault="00716E14" w:rsidP="002B36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6" w:type="dxa"/>
          </w:tcPr>
          <w:p w:rsidR="00716E14" w:rsidRPr="002B368F" w:rsidRDefault="002B7DC0" w:rsidP="002B36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2</w:t>
            </w:r>
          </w:p>
        </w:tc>
        <w:tc>
          <w:tcPr>
            <w:tcW w:w="1559" w:type="dxa"/>
          </w:tcPr>
          <w:p w:rsidR="00CC06B4" w:rsidRDefault="00952864" w:rsidP="002B36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Smart world</w:t>
            </w:r>
          </w:p>
          <w:p w:rsidR="007F0203" w:rsidRPr="000304EB" w:rsidRDefault="007F0203" w:rsidP="002B36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(10.04)</w:t>
            </w:r>
          </w:p>
        </w:tc>
        <w:tc>
          <w:tcPr>
            <w:tcW w:w="1502" w:type="dxa"/>
          </w:tcPr>
          <w:p w:rsidR="00716E14" w:rsidRPr="002B368F" w:rsidRDefault="002B7DC0" w:rsidP="004B57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Підручник, робочий зошит,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роздатковий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матеріал</w:t>
            </w:r>
          </w:p>
        </w:tc>
        <w:tc>
          <w:tcPr>
            <w:tcW w:w="5677" w:type="dxa"/>
          </w:tcPr>
          <w:p w:rsidR="00CC06B4" w:rsidRPr="007F0203" w:rsidRDefault="00854C26" w:rsidP="007F020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Опрацювання на картках нових</w:t>
            </w:r>
            <w:r w:rsidR="00CC06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мовленнєвих зразків</w:t>
            </w:r>
            <w:r w:rsidR="00CC06B4" w:rsidRPr="00CC0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06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слів;</w:t>
            </w:r>
          </w:p>
          <w:p w:rsidR="00553F79" w:rsidRPr="007F0203" w:rsidRDefault="007F0203" w:rsidP="007F020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Впр.2,ст.8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  <w:p w:rsidR="0041326F" w:rsidRPr="00952864" w:rsidRDefault="007B48F4" w:rsidP="00952864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="004132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півати</w:t>
            </w:r>
            <w:proofErr w:type="spellEnd"/>
            <w:r w:rsidR="004132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пісню за допомогою відео - </w:t>
            </w:r>
            <w:hyperlink r:id="rId9" w:history="1">
              <w:r w:rsidR="0041326F" w:rsidRPr="00696A2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https://www.youtube.com/watch?v=yUw3-im44qY</w:t>
              </w:r>
            </w:hyperlink>
          </w:p>
        </w:tc>
      </w:tr>
    </w:tbl>
    <w:tbl>
      <w:tblPr>
        <w:tblStyle w:val="a3"/>
        <w:tblpPr w:leftFromText="180" w:rightFromText="180" w:vertAnchor="text" w:horzAnchor="margin" w:tblpY="274"/>
        <w:tblW w:w="0" w:type="auto"/>
        <w:tblLook w:val="04A0"/>
      </w:tblPr>
      <w:tblGrid>
        <w:gridCol w:w="222"/>
        <w:gridCol w:w="352"/>
        <w:gridCol w:w="2281"/>
        <w:gridCol w:w="1749"/>
        <w:gridCol w:w="6101"/>
      </w:tblGrid>
      <w:tr w:rsidR="00C713C2" w:rsidRPr="007F0203" w:rsidTr="00987B54">
        <w:tc>
          <w:tcPr>
            <w:tcW w:w="221" w:type="dxa"/>
            <w:vMerge w:val="restart"/>
          </w:tcPr>
          <w:p w:rsidR="00C713C2" w:rsidRDefault="00C713C2" w:rsidP="00D961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53F79" w:rsidRDefault="00553F79" w:rsidP="00D961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53F79" w:rsidRPr="002B368F" w:rsidRDefault="00553F79" w:rsidP="00D961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</w:tcPr>
          <w:p w:rsidR="00C713C2" w:rsidRPr="002B368F" w:rsidRDefault="00786C12" w:rsidP="00D961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3</w:t>
            </w:r>
          </w:p>
        </w:tc>
        <w:tc>
          <w:tcPr>
            <w:tcW w:w="2348" w:type="dxa"/>
          </w:tcPr>
          <w:p w:rsidR="00C713C2" w:rsidRDefault="007F0203" w:rsidP="00D961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Тема: Природа і навколишнє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середовище.Пори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року.</w:t>
            </w:r>
          </w:p>
          <w:p w:rsidR="007F0203" w:rsidRPr="007F0203" w:rsidRDefault="007F0203" w:rsidP="00D961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«Яка сьогодні погода?»</w:t>
            </w:r>
          </w:p>
          <w:p w:rsidR="00987B54" w:rsidRPr="002B368F" w:rsidRDefault="007F0203" w:rsidP="00D961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(07.04</w:t>
            </w:r>
            <w:r w:rsidR="00F200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335" w:type="dxa"/>
          </w:tcPr>
          <w:p w:rsidR="00C713C2" w:rsidRPr="002B368F" w:rsidRDefault="00786C12" w:rsidP="00D961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Підручник, робочий зошит</w:t>
            </w:r>
            <w:r w:rsidR="007F02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електронні ресурси</w:t>
            </w:r>
          </w:p>
        </w:tc>
        <w:tc>
          <w:tcPr>
            <w:tcW w:w="5456" w:type="dxa"/>
          </w:tcPr>
          <w:p w:rsidR="00C713C2" w:rsidRDefault="007F0203" w:rsidP="00786C1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Впр.1,ст..110 (записати слова</w:t>
            </w:r>
            <w:r w:rsidR="00786C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словник)</w:t>
            </w:r>
          </w:p>
          <w:p w:rsidR="007F0203" w:rsidRDefault="007F0203" w:rsidP="007F020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Впр.2,ст.110 (прослухати нові слова</w:t>
            </w:r>
            <w:r w:rsidR="00F200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посиланням: </w:t>
            </w:r>
          </w:p>
          <w:p w:rsidR="007F0203" w:rsidRDefault="007F0203" w:rsidP="007F020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10" w:history="1">
              <w:r w:rsidRPr="00AA20B1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https://www.libra-terra.com.ua/na-dopomohu-vchyteliu/audiododatky/</w:t>
              </w:r>
            </w:hyperlink>
          </w:p>
          <w:p w:rsidR="007F0203" w:rsidRPr="007F0203" w:rsidRDefault="007F0203" w:rsidP="007F020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F0203" w:rsidRPr="007F0203" w:rsidRDefault="007F0203" w:rsidP="007F020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713C2" w:rsidRPr="003D6014" w:rsidTr="00987B54">
        <w:tc>
          <w:tcPr>
            <w:tcW w:w="221" w:type="dxa"/>
            <w:vMerge/>
          </w:tcPr>
          <w:p w:rsidR="00C713C2" w:rsidRPr="002B368F" w:rsidRDefault="00C713C2" w:rsidP="00D961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</w:tcPr>
          <w:p w:rsidR="00987B54" w:rsidRDefault="00F20073" w:rsidP="00D961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987B54" w:rsidRDefault="00987B54" w:rsidP="00D961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13C2" w:rsidRPr="002B368F" w:rsidRDefault="00F20073" w:rsidP="00D961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348" w:type="dxa"/>
          </w:tcPr>
          <w:p w:rsidR="00987B54" w:rsidRPr="003D6014" w:rsidRDefault="003D6014" w:rsidP="00987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Тема: Пори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року.Календар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F20073" w:rsidRPr="002B368F" w:rsidRDefault="003D6014" w:rsidP="00987B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(08</w:t>
            </w:r>
            <w:r w:rsidR="00F200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.04)</w:t>
            </w:r>
          </w:p>
        </w:tc>
        <w:tc>
          <w:tcPr>
            <w:tcW w:w="2335" w:type="dxa"/>
          </w:tcPr>
          <w:p w:rsidR="00C713C2" w:rsidRPr="002B368F" w:rsidRDefault="00987B54" w:rsidP="00987B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Словник, зошит, </w:t>
            </w:r>
            <w:r w:rsidR="003D60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електронні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ресурси</w:t>
            </w:r>
          </w:p>
        </w:tc>
        <w:tc>
          <w:tcPr>
            <w:tcW w:w="5456" w:type="dxa"/>
          </w:tcPr>
          <w:p w:rsidR="00987B54" w:rsidRPr="00987B54" w:rsidRDefault="003D6014" w:rsidP="00987B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Фізкультхвилинка</w:t>
            </w:r>
            <w:proofErr w:type="spellEnd"/>
          </w:p>
          <w:p w:rsidR="00987B54" w:rsidRPr="003D6014" w:rsidRDefault="00987B54" w:rsidP="00987B54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Співаємо та танцюємо під пісню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Baby</w:t>
            </w:r>
            <w:r w:rsidRPr="00987B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Shark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  <w:hyperlink r:id="rId11" w:history="1">
              <w:r w:rsidRPr="003D6014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https://www.youtube.com/watch?v=XqZsoes</w:t>
              </w:r>
              <w:r w:rsidRPr="003D6014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lastRenderedPageBreak/>
                <w:t>a55w</w:t>
              </w:r>
            </w:hyperlink>
          </w:p>
          <w:p w:rsidR="00F20073" w:rsidRPr="00987B54" w:rsidRDefault="003D6014" w:rsidP="00987B54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Створити свій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календарик</w:t>
            </w:r>
            <w:proofErr w:type="spellEnd"/>
          </w:p>
          <w:p w:rsidR="00F20073" w:rsidRPr="00F20073" w:rsidRDefault="003D6014" w:rsidP="00F2007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.,ст.111</w:t>
            </w:r>
            <w:r w:rsidR="00F200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(читати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записати у словник</w:t>
            </w:r>
            <w:r w:rsidR="00F200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C713C2" w:rsidRPr="00FA4925" w:rsidTr="00987B54">
        <w:tc>
          <w:tcPr>
            <w:tcW w:w="221" w:type="dxa"/>
            <w:vMerge/>
          </w:tcPr>
          <w:p w:rsidR="00C713C2" w:rsidRPr="002B368F" w:rsidRDefault="00C713C2" w:rsidP="00D961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</w:tcPr>
          <w:p w:rsidR="00C713C2" w:rsidRPr="002B368F" w:rsidRDefault="00F20073" w:rsidP="00D961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4</w:t>
            </w:r>
          </w:p>
        </w:tc>
        <w:tc>
          <w:tcPr>
            <w:tcW w:w="2348" w:type="dxa"/>
          </w:tcPr>
          <w:p w:rsidR="00C713C2" w:rsidRPr="003D6014" w:rsidRDefault="003D6014" w:rsidP="00D961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 Подорож. Люблю подорожувати</w:t>
            </w:r>
          </w:p>
          <w:p w:rsidR="00FA4925" w:rsidRPr="00FA4925" w:rsidRDefault="003D6014" w:rsidP="00D961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(06.04</w:t>
            </w:r>
            <w:r w:rsidR="00FA49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335" w:type="dxa"/>
          </w:tcPr>
          <w:p w:rsidR="00C713C2" w:rsidRPr="00FA4925" w:rsidRDefault="00FA4925" w:rsidP="00D961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аудіододаток</w:t>
            </w:r>
            <w:proofErr w:type="spellEnd"/>
          </w:p>
        </w:tc>
        <w:tc>
          <w:tcPr>
            <w:tcW w:w="5456" w:type="dxa"/>
          </w:tcPr>
          <w:p w:rsidR="00FA4925" w:rsidRDefault="003D6014" w:rsidP="00FA4925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Впр.3,ст.154 - 155 (читати та перекладати)</w:t>
            </w:r>
            <w:r w:rsidR="00FA49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3D6014" w:rsidRDefault="003D6014" w:rsidP="00FA4925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Впр.1, ст..156</w:t>
            </w:r>
          </w:p>
          <w:p w:rsidR="00037B97" w:rsidRDefault="00411A3F" w:rsidP="00037B97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2" w:history="1">
              <w:r w:rsidR="00037B97" w:rsidRPr="00696A2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https://www.libra-terra.com.ua/na-dopomohu-vchyteliu/audiododatky/</w:t>
              </w:r>
            </w:hyperlink>
          </w:p>
          <w:p w:rsidR="00037B97" w:rsidRPr="00037B97" w:rsidRDefault="00037B97" w:rsidP="00037B97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4925" w:rsidRPr="00FA4925" w:rsidRDefault="00FA4925" w:rsidP="00FA4925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усі слова у словничку;</w:t>
            </w:r>
          </w:p>
        </w:tc>
      </w:tr>
      <w:tr w:rsidR="00C713C2" w:rsidRPr="00FA4925" w:rsidTr="00987B54">
        <w:tc>
          <w:tcPr>
            <w:tcW w:w="221" w:type="dxa"/>
            <w:vMerge/>
          </w:tcPr>
          <w:p w:rsidR="00C713C2" w:rsidRPr="002B368F" w:rsidRDefault="00C713C2" w:rsidP="00D961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5" w:type="dxa"/>
          </w:tcPr>
          <w:p w:rsidR="00C713C2" w:rsidRPr="002B368F" w:rsidRDefault="00F20073" w:rsidP="00D961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4</w:t>
            </w:r>
          </w:p>
        </w:tc>
        <w:tc>
          <w:tcPr>
            <w:tcW w:w="2348" w:type="dxa"/>
          </w:tcPr>
          <w:p w:rsidR="00C713C2" w:rsidRPr="00017109" w:rsidRDefault="00017109" w:rsidP="00D961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 На вокзалі</w:t>
            </w:r>
          </w:p>
          <w:p w:rsidR="00FA4925" w:rsidRPr="00FA4925" w:rsidRDefault="00017109" w:rsidP="00D961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(08</w:t>
            </w:r>
            <w:r w:rsidR="00FA49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.04)</w:t>
            </w:r>
          </w:p>
        </w:tc>
        <w:tc>
          <w:tcPr>
            <w:tcW w:w="2335" w:type="dxa"/>
          </w:tcPr>
          <w:p w:rsidR="00C713C2" w:rsidRPr="00FA4925" w:rsidRDefault="00FA4925" w:rsidP="00D961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Підручник, робочий зошит, завдання на картках</w:t>
            </w:r>
            <w:r w:rsidR="000171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електронні ресурси</w:t>
            </w:r>
          </w:p>
        </w:tc>
        <w:tc>
          <w:tcPr>
            <w:tcW w:w="5456" w:type="dxa"/>
          </w:tcPr>
          <w:p w:rsidR="00017109" w:rsidRDefault="00017109" w:rsidP="00467F8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Впр.1, ст..156</w:t>
            </w:r>
          </w:p>
          <w:p w:rsidR="00017109" w:rsidRDefault="00017109" w:rsidP="00467F8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Впр.6, ст..159</w:t>
            </w:r>
          </w:p>
          <w:p w:rsidR="00017109" w:rsidRDefault="00017109" w:rsidP="00467F8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WB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Впр.3, 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  <w:p w:rsidR="00FA4925" w:rsidRPr="00017109" w:rsidRDefault="00467F8A" w:rsidP="00467F8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Прослухати аудіо </w:t>
            </w:r>
            <w:hyperlink r:id="rId13" w:history="1">
              <w:r w:rsidRPr="00696A2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https://www.libra-terra.com.ua/na-dopomohu-vchyteliu/audiododatky/</w:t>
              </w:r>
            </w:hyperlink>
          </w:p>
          <w:p w:rsidR="00017109" w:rsidRDefault="00017109" w:rsidP="00467F8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нові слова на картках</w:t>
            </w:r>
          </w:p>
          <w:p w:rsidR="00467F8A" w:rsidRPr="00467F8A" w:rsidRDefault="00467F8A" w:rsidP="00467F8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736C3" w:rsidRPr="00353507" w:rsidRDefault="00E736C3" w:rsidP="002B368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42"/>
        <w:gridCol w:w="851"/>
        <w:gridCol w:w="2835"/>
        <w:gridCol w:w="2733"/>
        <w:gridCol w:w="3044"/>
      </w:tblGrid>
      <w:tr w:rsidR="00904AD4" w:rsidRPr="000304EB" w:rsidTr="00E94922">
        <w:tc>
          <w:tcPr>
            <w:tcW w:w="1242" w:type="dxa"/>
            <w:vMerge w:val="restart"/>
          </w:tcPr>
          <w:p w:rsidR="00353507" w:rsidRPr="002B368F" w:rsidRDefault="00353507" w:rsidP="00CC0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53507" w:rsidRDefault="00904AD4" w:rsidP="00CC0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5</w:t>
            </w:r>
          </w:p>
        </w:tc>
        <w:tc>
          <w:tcPr>
            <w:tcW w:w="2835" w:type="dxa"/>
          </w:tcPr>
          <w:p w:rsidR="00353507" w:rsidRDefault="00FA4925" w:rsidP="00CC0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04A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 «Подорож по місту»</w:t>
            </w:r>
          </w:p>
          <w:p w:rsidR="00E94922" w:rsidRDefault="00531831" w:rsidP="00CC0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(06</w:t>
            </w:r>
            <w:r w:rsidR="00E949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.04)</w:t>
            </w:r>
          </w:p>
        </w:tc>
        <w:tc>
          <w:tcPr>
            <w:tcW w:w="2733" w:type="dxa"/>
          </w:tcPr>
          <w:p w:rsidR="00E94922" w:rsidRDefault="00904AD4" w:rsidP="009A2F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Підручник,словник,</w:t>
            </w:r>
          </w:p>
          <w:p w:rsidR="00353507" w:rsidRDefault="00904AD4" w:rsidP="009A2F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аудіододаток</w:t>
            </w:r>
            <w:proofErr w:type="spellEnd"/>
          </w:p>
        </w:tc>
        <w:tc>
          <w:tcPr>
            <w:tcW w:w="3044" w:type="dxa"/>
          </w:tcPr>
          <w:p w:rsidR="00531831" w:rsidRDefault="00531831" w:rsidP="00904AD4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2, ст..190</w:t>
            </w:r>
          </w:p>
          <w:p w:rsidR="00531831" w:rsidRPr="00531831" w:rsidRDefault="00531831" w:rsidP="00904AD4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3, ст..191</w:t>
            </w:r>
          </w:p>
          <w:p w:rsidR="00467F8A" w:rsidRDefault="00411A3F" w:rsidP="00904AD4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4" w:history="1">
              <w:r w:rsidR="00467F8A" w:rsidRPr="00696A2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https://www.libra-terra.com.ua/na-dopomohu-vchyteliu/audiododatky/</w:t>
              </w:r>
            </w:hyperlink>
          </w:p>
          <w:p w:rsidR="00467F8A" w:rsidRPr="00467F8A" w:rsidRDefault="00467F8A" w:rsidP="00467F8A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04AD4" w:rsidRPr="00480580" w:rsidTr="00E94922">
        <w:trPr>
          <w:trHeight w:val="654"/>
        </w:trPr>
        <w:tc>
          <w:tcPr>
            <w:tcW w:w="1242" w:type="dxa"/>
            <w:vMerge/>
          </w:tcPr>
          <w:p w:rsidR="00353507" w:rsidRPr="002B368F" w:rsidRDefault="00353507" w:rsidP="00CC0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53507" w:rsidRDefault="00E94922" w:rsidP="00CC0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5</w:t>
            </w:r>
          </w:p>
        </w:tc>
        <w:tc>
          <w:tcPr>
            <w:tcW w:w="2835" w:type="dxa"/>
          </w:tcPr>
          <w:p w:rsidR="00353507" w:rsidRPr="00531831" w:rsidRDefault="00531831" w:rsidP="00CC0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 Подорож</w:t>
            </w:r>
          </w:p>
          <w:p w:rsidR="00E94922" w:rsidRPr="00E94922" w:rsidRDefault="00531831" w:rsidP="00CC0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(07</w:t>
            </w:r>
            <w:r w:rsidR="00E949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.04)</w:t>
            </w:r>
          </w:p>
          <w:p w:rsidR="00904AD4" w:rsidRDefault="00904AD4" w:rsidP="00CC0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33" w:type="dxa"/>
          </w:tcPr>
          <w:p w:rsidR="00353507" w:rsidRDefault="00E94922" w:rsidP="00CC06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Підручник, робочий зошит,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аудіододаток</w:t>
            </w:r>
            <w:proofErr w:type="spellEnd"/>
          </w:p>
        </w:tc>
        <w:tc>
          <w:tcPr>
            <w:tcW w:w="3044" w:type="dxa"/>
          </w:tcPr>
          <w:p w:rsidR="00531831" w:rsidRDefault="00531831" w:rsidP="00E9492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Впр.1, ст..193</w:t>
            </w:r>
          </w:p>
          <w:p w:rsidR="00531831" w:rsidRPr="00531831" w:rsidRDefault="00531831" w:rsidP="0053183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2, 193</w:t>
            </w:r>
          </w:p>
          <w:p w:rsidR="00467F8A" w:rsidRDefault="00467F8A" w:rsidP="00E9492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Аудіо додаток </w:t>
            </w:r>
            <w:hyperlink r:id="rId15" w:history="1">
              <w:r w:rsidRPr="00696A22">
                <w:rPr>
                  <w:rStyle w:val="a6"/>
                  <w:rFonts w:ascii="Times New Roman" w:hAnsi="Times New Roman"/>
                  <w:sz w:val="28"/>
                  <w:szCs w:val="28"/>
                  <w:lang w:val="uk-UA"/>
                </w:rPr>
                <w:t>https://www.libra-terra.com.ua/na-dopomohu-vchyteliu/audiododatky/</w:t>
              </w:r>
            </w:hyperlink>
          </w:p>
          <w:p w:rsidR="00467F8A" w:rsidRPr="002B368F" w:rsidRDefault="00467F8A" w:rsidP="00467F8A">
            <w:pPr>
              <w:pStyle w:val="a4"/>
              <w:ind w:left="7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04AD4" w:rsidRPr="00531831" w:rsidTr="00E94922">
        <w:tc>
          <w:tcPr>
            <w:tcW w:w="1242" w:type="dxa"/>
            <w:vMerge/>
            <w:tcBorders>
              <w:bottom w:val="nil"/>
            </w:tcBorders>
          </w:tcPr>
          <w:p w:rsidR="00353507" w:rsidRPr="002B368F" w:rsidRDefault="00353507" w:rsidP="00CC0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353507" w:rsidRDefault="00480580" w:rsidP="00CC0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5</w:t>
            </w:r>
          </w:p>
        </w:tc>
        <w:tc>
          <w:tcPr>
            <w:tcW w:w="2835" w:type="dxa"/>
          </w:tcPr>
          <w:p w:rsidR="00353507" w:rsidRPr="00531831" w:rsidRDefault="00531831" w:rsidP="00CC0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Тема: </w:t>
            </w:r>
            <w:r w:rsidRPr="00531831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Discover</w:t>
            </w:r>
            <w:r w:rsidRPr="005318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5318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  <w:p w:rsidR="00480580" w:rsidRPr="00480580" w:rsidRDefault="00531831" w:rsidP="00CC0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(08</w:t>
            </w:r>
            <w:r w:rsidR="004805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.04)</w:t>
            </w:r>
          </w:p>
        </w:tc>
        <w:tc>
          <w:tcPr>
            <w:tcW w:w="2733" w:type="dxa"/>
          </w:tcPr>
          <w:p w:rsidR="00353507" w:rsidRDefault="00480580" w:rsidP="009A2F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Підручник,робочий зошит</w:t>
            </w:r>
            <w:r w:rsidR="00531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електронні ресурси</w:t>
            </w:r>
          </w:p>
        </w:tc>
        <w:tc>
          <w:tcPr>
            <w:tcW w:w="3044" w:type="dxa"/>
          </w:tcPr>
          <w:p w:rsidR="00480580" w:rsidRDefault="00531831" w:rsidP="0048058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1,ст.. 194</w:t>
            </w:r>
          </w:p>
          <w:p w:rsidR="00531831" w:rsidRDefault="00531831" w:rsidP="0048058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2, ст.. 194</w:t>
            </w:r>
          </w:p>
          <w:p w:rsidR="00531831" w:rsidRDefault="00531831" w:rsidP="0048058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3, ст..195</w:t>
            </w:r>
          </w:p>
          <w:p w:rsidR="00531831" w:rsidRDefault="004821A0" w:rsidP="0048058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6" w:history="1">
              <w:r w:rsidRPr="0026152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https://www.youtube.com/watch?v=ebmHOlKkt04</w:t>
              </w:r>
            </w:hyperlink>
          </w:p>
          <w:p w:rsidR="004821A0" w:rsidRPr="00480580" w:rsidRDefault="004821A0" w:rsidP="004821A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33A5C" w:rsidRPr="00553F79" w:rsidTr="00833A5C">
        <w:tc>
          <w:tcPr>
            <w:tcW w:w="1242" w:type="dxa"/>
            <w:tcBorders>
              <w:top w:val="nil"/>
              <w:bottom w:val="nil"/>
            </w:tcBorders>
          </w:tcPr>
          <w:p w:rsidR="00833A5C" w:rsidRPr="002B368F" w:rsidRDefault="00833A5C" w:rsidP="00CC0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833A5C" w:rsidRDefault="00833A5C" w:rsidP="00CC0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6</w:t>
            </w:r>
          </w:p>
        </w:tc>
        <w:tc>
          <w:tcPr>
            <w:tcW w:w="2835" w:type="dxa"/>
          </w:tcPr>
          <w:p w:rsidR="00833A5C" w:rsidRDefault="00833A5C" w:rsidP="00833A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Travelling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531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</w:t>
            </w:r>
            <w:r w:rsidRPr="00531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Pr="00531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531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move</w:t>
            </w:r>
            <w:r w:rsidRPr="00531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833A5C" w:rsidRPr="00833A5C" w:rsidRDefault="00FE40CF" w:rsidP="00833A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(06.04</w:t>
            </w:r>
            <w:r w:rsidR="00833A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833A5C" w:rsidRPr="00531831" w:rsidRDefault="00833A5C" w:rsidP="00833A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33" w:type="dxa"/>
          </w:tcPr>
          <w:p w:rsidR="00833A5C" w:rsidRDefault="00833A5C" w:rsidP="009A2F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Підручник,робочий зошит,словник</w:t>
            </w:r>
            <w:r w:rsidR="00467F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електронні ресурси</w:t>
            </w:r>
          </w:p>
        </w:tc>
        <w:tc>
          <w:tcPr>
            <w:tcW w:w="3044" w:type="dxa"/>
          </w:tcPr>
          <w:p w:rsidR="00833A5C" w:rsidRDefault="00833A5C" w:rsidP="00833A5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Записати нові слова у словник і перекласти їх;</w:t>
            </w:r>
          </w:p>
          <w:p w:rsidR="00833A5C" w:rsidRDefault="00833A5C" w:rsidP="00833A5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нові слова;</w:t>
            </w:r>
          </w:p>
          <w:p w:rsidR="00467F8A" w:rsidRDefault="00467F8A" w:rsidP="00833A5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Аудіо додаток </w:t>
            </w:r>
          </w:p>
          <w:p w:rsidR="00467F8A" w:rsidRDefault="00411A3F" w:rsidP="00467F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7" w:history="1">
              <w:r w:rsidR="00467F8A" w:rsidRPr="00696A2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https://www.libra-terra.com.ua/na-dopomohu-vchyteliu/audiododatky/</w:t>
              </w:r>
            </w:hyperlink>
          </w:p>
          <w:p w:rsidR="00467F8A" w:rsidRPr="00467F8A" w:rsidRDefault="00467F8A" w:rsidP="00467F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33A5C" w:rsidRPr="00FE40CF" w:rsidRDefault="00FE40CF" w:rsidP="00FE40C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1,ст..148 (прослухати історію за поданим додатком вище)</w:t>
            </w:r>
          </w:p>
        </w:tc>
      </w:tr>
      <w:tr w:rsidR="00833A5C" w:rsidRPr="00553F79" w:rsidTr="00833A5C">
        <w:tc>
          <w:tcPr>
            <w:tcW w:w="1242" w:type="dxa"/>
            <w:tcBorders>
              <w:top w:val="nil"/>
              <w:bottom w:val="nil"/>
            </w:tcBorders>
          </w:tcPr>
          <w:p w:rsidR="00833A5C" w:rsidRPr="002B368F" w:rsidRDefault="00833A5C" w:rsidP="00CC0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833A5C" w:rsidRDefault="00BB5859" w:rsidP="00CC0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6</w:t>
            </w:r>
          </w:p>
        </w:tc>
        <w:tc>
          <w:tcPr>
            <w:tcW w:w="2835" w:type="dxa"/>
          </w:tcPr>
          <w:p w:rsidR="00BB5859" w:rsidRDefault="00BB5859" w:rsidP="00BB58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Travelling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Unit 4 (On the move)</w:t>
            </w:r>
          </w:p>
          <w:p w:rsidR="00833A5C" w:rsidRDefault="00FE40CF" w:rsidP="00833A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(07.04</w:t>
            </w:r>
            <w:r w:rsidR="00BB58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733" w:type="dxa"/>
          </w:tcPr>
          <w:p w:rsidR="00833A5C" w:rsidRDefault="00BB5859" w:rsidP="009A2F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Підручник,робочий зошит,словник</w:t>
            </w:r>
          </w:p>
        </w:tc>
        <w:tc>
          <w:tcPr>
            <w:tcW w:w="3044" w:type="dxa"/>
          </w:tcPr>
          <w:p w:rsidR="00BB5859" w:rsidRDefault="00FE40CF" w:rsidP="00FE40C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Впр.1, ст..151</w:t>
            </w:r>
          </w:p>
          <w:p w:rsidR="00FE40CF" w:rsidRDefault="00FE40CF" w:rsidP="00FE40C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Впр.2, ст..151</w:t>
            </w:r>
          </w:p>
          <w:p w:rsidR="00FE40CF" w:rsidRPr="00BB5859" w:rsidRDefault="00FE40CF" w:rsidP="00FE40C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3, ст..151</w:t>
            </w:r>
          </w:p>
        </w:tc>
      </w:tr>
      <w:tr w:rsidR="002F0C8E" w:rsidRPr="00553F79" w:rsidTr="002F0C8E">
        <w:tc>
          <w:tcPr>
            <w:tcW w:w="1242" w:type="dxa"/>
            <w:tcBorders>
              <w:top w:val="nil"/>
              <w:bottom w:val="nil"/>
            </w:tcBorders>
          </w:tcPr>
          <w:p w:rsidR="002F0C8E" w:rsidRPr="002B368F" w:rsidRDefault="002F0C8E" w:rsidP="00CC0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F0C8E" w:rsidRDefault="000E6188" w:rsidP="00CC0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7</w:t>
            </w:r>
          </w:p>
        </w:tc>
        <w:tc>
          <w:tcPr>
            <w:tcW w:w="2835" w:type="dxa"/>
          </w:tcPr>
          <w:p w:rsidR="000E6188" w:rsidRDefault="000E6188" w:rsidP="000E61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Leisure</w:t>
            </w:r>
            <w:r w:rsidRPr="00FE4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Time</w:t>
            </w:r>
            <w:r w:rsidRPr="00FE40C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</w:t>
            </w:r>
            <w:r w:rsidRPr="00FE40CF">
              <w:rPr>
                <w:rFonts w:ascii="Times New Roman" w:hAnsi="Times New Roman" w:cs="Times New Roman"/>
                <w:sz w:val="28"/>
                <w:szCs w:val="28"/>
              </w:rPr>
              <w:t xml:space="preserve"> 4)</w:t>
            </w:r>
          </w:p>
          <w:p w:rsidR="002F0C8E" w:rsidRDefault="00E37757" w:rsidP="00833A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(06.04</w:t>
            </w:r>
            <w:r w:rsidR="000E61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733" w:type="dxa"/>
          </w:tcPr>
          <w:p w:rsidR="002F0C8E" w:rsidRDefault="000E6188" w:rsidP="009A2F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Підручник,робочий зошит,</w:t>
            </w:r>
            <w:r w:rsidR="00E377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електронні ресурси</w:t>
            </w:r>
          </w:p>
        </w:tc>
        <w:tc>
          <w:tcPr>
            <w:tcW w:w="3044" w:type="dxa"/>
          </w:tcPr>
          <w:p w:rsidR="00E37757" w:rsidRDefault="00E37757" w:rsidP="00E377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1, ст..140 ( прослухати аудіо) </w:t>
            </w:r>
            <w:hyperlink r:id="rId18" w:history="1">
              <w:r w:rsidRPr="00696A2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https://www.libra-terra.com.ua/na-dopomohu-vchyteliu/audiododatky/</w:t>
              </w:r>
            </w:hyperlink>
          </w:p>
          <w:p w:rsidR="00E37757" w:rsidRDefault="00E37757" w:rsidP="00E377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37757" w:rsidRDefault="00E37757" w:rsidP="00E3775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Впр.2, ст..140 ( письмово) </w:t>
            </w:r>
          </w:p>
          <w:p w:rsidR="00E37757" w:rsidRDefault="00E37757" w:rsidP="00E3775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Впр.3, ст..141 (прослухати аудіо та описати фільм, про який йшла мова у аудіо записі)</w:t>
            </w:r>
          </w:p>
          <w:p w:rsidR="00E37757" w:rsidRPr="00E37757" w:rsidRDefault="00E37757" w:rsidP="00E37757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37757" w:rsidRPr="00E37757" w:rsidRDefault="00E37757" w:rsidP="00E377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F0C8E" w:rsidRPr="00553F79" w:rsidTr="000E6188">
        <w:tc>
          <w:tcPr>
            <w:tcW w:w="1242" w:type="dxa"/>
            <w:tcBorders>
              <w:top w:val="nil"/>
              <w:bottom w:val="nil"/>
            </w:tcBorders>
          </w:tcPr>
          <w:p w:rsidR="002F0C8E" w:rsidRPr="002B368F" w:rsidRDefault="002F0C8E" w:rsidP="00CC0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F0C8E" w:rsidRDefault="000E6188" w:rsidP="00CC0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7</w:t>
            </w:r>
          </w:p>
        </w:tc>
        <w:tc>
          <w:tcPr>
            <w:tcW w:w="2835" w:type="dxa"/>
          </w:tcPr>
          <w:p w:rsidR="000E6188" w:rsidRDefault="000E6188" w:rsidP="000E61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Leisure Time (Unit 4)</w:t>
            </w:r>
          </w:p>
          <w:p w:rsidR="002F0C8E" w:rsidRDefault="00E37757" w:rsidP="00833A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(09</w:t>
            </w:r>
            <w:r w:rsidR="000E61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.04)</w:t>
            </w:r>
          </w:p>
        </w:tc>
        <w:tc>
          <w:tcPr>
            <w:tcW w:w="2733" w:type="dxa"/>
          </w:tcPr>
          <w:p w:rsidR="002F0C8E" w:rsidRDefault="000E6188" w:rsidP="009A2F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Підручник,робочий зошит,словник, </w:t>
            </w:r>
            <w:r w:rsidR="00E377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електронні ресурси</w:t>
            </w:r>
          </w:p>
        </w:tc>
        <w:tc>
          <w:tcPr>
            <w:tcW w:w="3044" w:type="dxa"/>
          </w:tcPr>
          <w:p w:rsidR="00E37757" w:rsidRDefault="00E37757" w:rsidP="00833A5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Впр.4, ст..141 (письмово, виконувати необхідно після прослуховування аудіо запису)</w:t>
            </w:r>
          </w:p>
          <w:p w:rsidR="00467F8A" w:rsidRDefault="00467F8A" w:rsidP="00833A5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Аудіо додаток</w:t>
            </w:r>
          </w:p>
          <w:p w:rsidR="00467F8A" w:rsidRDefault="00411A3F" w:rsidP="00467F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9" w:history="1">
              <w:r w:rsidR="00724615" w:rsidRPr="00696A2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https://www.libra-terra.com.ua/na-dopomohu-vchyteliu/audiododatky/</w:t>
              </w:r>
            </w:hyperlink>
          </w:p>
          <w:p w:rsidR="000E6188" w:rsidRPr="00E37757" w:rsidRDefault="00E37757" w:rsidP="00E3775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Впр.5, ст..142</w:t>
            </w:r>
          </w:p>
        </w:tc>
      </w:tr>
      <w:tr w:rsidR="000E6188" w:rsidRPr="00553F79" w:rsidTr="000E6188">
        <w:tc>
          <w:tcPr>
            <w:tcW w:w="1242" w:type="dxa"/>
            <w:tcBorders>
              <w:top w:val="nil"/>
              <w:bottom w:val="nil"/>
            </w:tcBorders>
          </w:tcPr>
          <w:p w:rsidR="000E6188" w:rsidRPr="002B368F" w:rsidRDefault="000E6188" w:rsidP="00CC0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0E6188" w:rsidRDefault="000E6188" w:rsidP="00CC0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7</w:t>
            </w:r>
          </w:p>
        </w:tc>
        <w:tc>
          <w:tcPr>
            <w:tcW w:w="2835" w:type="dxa"/>
          </w:tcPr>
          <w:p w:rsidR="000E6188" w:rsidRDefault="000E6188" w:rsidP="000E61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Leisure Time (Unit 4)</w:t>
            </w:r>
          </w:p>
          <w:p w:rsidR="000E6188" w:rsidRDefault="00E37757" w:rsidP="00833A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(10</w:t>
            </w:r>
            <w:r w:rsidR="000E61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.04)</w:t>
            </w:r>
          </w:p>
        </w:tc>
        <w:tc>
          <w:tcPr>
            <w:tcW w:w="2733" w:type="dxa"/>
          </w:tcPr>
          <w:p w:rsidR="000E6188" w:rsidRDefault="000E6188" w:rsidP="009A2F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Підручник,робочий зошит,словник, картки</w:t>
            </w:r>
            <w:r w:rsidR="00E377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електронні ресурси</w:t>
            </w:r>
          </w:p>
        </w:tc>
        <w:tc>
          <w:tcPr>
            <w:tcW w:w="3044" w:type="dxa"/>
          </w:tcPr>
          <w:p w:rsidR="000E6188" w:rsidRDefault="000E6188" w:rsidP="00833A5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Опрацювання нової лексики</w:t>
            </w:r>
          </w:p>
          <w:p w:rsidR="00724615" w:rsidRDefault="00411A3F" w:rsidP="007246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0" w:history="1">
              <w:r w:rsidR="00724615" w:rsidRPr="00696A2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https://www.libra-terra.com.ua/na-dopomohu-</w:t>
              </w:r>
              <w:r w:rsidR="00724615" w:rsidRPr="00696A2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lastRenderedPageBreak/>
                <w:t>vchyteliu/audiododatky/</w:t>
              </w:r>
            </w:hyperlink>
          </w:p>
          <w:p w:rsidR="000E6188" w:rsidRDefault="00E37757" w:rsidP="00E3775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ст..142, записати у </w:t>
            </w:r>
            <w:r w:rsidRPr="00E377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словник правило у рамці</w:t>
            </w:r>
          </w:p>
          <w:p w:rsidR="00E37757" w:rsidRDefault="00E37757" w:rsidP="00E3775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7, ст..142</w:t>
            </w:r>
            <w:r w:rsidR="00AF3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(письмово)</w:t>
            </w:r>
          </w:p>
          <w:p w:rsidR="00E37757" w:rsidRPr="00E37757" w:rsidRDefault="00E37757" w:rsidP="00E3775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Впр.1, ст..142 (письмово)</w:t>
            </w:r>
          </w:p>
        </w:tc>
      </w:tr>
      <w:tr w:rsidR="00FB599E" w:rsidRPr="00553F79" w:rsidTr="00FB599E">
        <w:tc>
          <w:tcPr>
            <w:tcW w:w="1242" w:type="dxa"/>
            <w:tcBorders>
              <w:top w:val="nil"/>
              <w:bottom w:val="nil"/>
            </w:tcBorders>
          </w:tcPr>
          <w:p w:rsidR="00FB599E" w:rsidRPr="002B368F" w:rsidRDefault="00FB599E" w:rsidP="00CC0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FB599E" w:rsidRDefault="008A5651" w:rsidP="00CC0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8</w:t>
            </w:r>
          </w:p>
        </w:tc>
        <w:tc>
          <w:tcPr>
            <w:tcW w:w="2835" w:type="dxa"/>
          </w:tcPr>
          <w:p w:rsidR="00C40477" w:rsidRDefault="00AC4C89" w:rsidP="00833A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“My learning diary”</w:t>
            </w:r>
          </w:p>
          <w:p w:rsidR="00AC4C89" w:rsidRPr="00AC4C89" w:rsidRDefault="00AC4C89" w:rsidP="00833A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(07.04)</w:t>
            </w:r>
          </w:p>
        </w:tc>
        <w:tc>
          <w:tcPr>
            <w:tcW w:w="2733" w:type="dxa"/>
          </w:tcPr>
          <w:p w:rsidR="00FB599E" w:rsidRPr="00AC4C89" w:rsidRDefault="00C40477" w:rsidP="009A2F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Підручник,робочий зошит</w:t>
            </w:r>
          </w:p>
        </w:tc>
        <w:tc>
          <w:tcPr>
            <w:tcW w:w="3044" w:type="dxa"/>
          </w:tcPr>
          <w:p w:rsidR="00C40477" w:rsidRDefault="00AC4C89" w:rsidP="00833A5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ст.. 178 – 180 (завдання переписати і давати відповідь у зошиті)</w:t>
            </w:r>
          </w:p>
        </w:tc>
      </w:tr>
      <w:tr w:rsidR="00FB599E" w:rsidRPr="00553F79" w:rsidTr="00E94922">
        <w:tc>
          <w:tcPr>
            <w:tcW w:w="1242" w:type="dxa"/>
            <w:tcBorders>
              <w:top w:val="nil"/>
            </w:tcBorders>
          </w:tcPr>
          <w:p w:rsidR="00FB599E" w:rsidRPr="002B368F" w:rsidRDefault="00FB599E" w:rsidP="00CC0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FB599E" w:rsidRDefault="008A5651" w:rsidP="00CC0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8</w:t>
            </w:r>
          </w:p>
        </w:tc>
        <w:tc>
          <w:tcPr>
            <w:tcW w:w="2835" w:type="dxa"/>
          </w:tcPr>
          <w:p w:rsidR="00376DCB" w:rsidRDefault="00AC4C89" w:rsidP="00833A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Broaden your mind!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AC4C89" w:rsidRPr="00AC4C89" w:rsidRDefault="00AC4C89" w:rsidP="00833A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AC4C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Daily,</w:t>
            </w:r>
            <w:r w:rsidRPr="00AC4C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AC4C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Weekly, a Monthly…</w:t>
            </w:r>
          </w:p>
        </w:tc>
        <w:tc>
          <w:tcPr>
            <w:tcW w:w="2733" w:type="dxa"/>
          </w:tcPr>
          <w:p w:rsidR="00FB599E" w:rsidRPr="00AC4C89" w:rsidRDefault="00AC4C89" w:rsidP="00AC4C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Підручник, зошит та словник</w:t>
            </w:r>
          </w:p>
        </w:tc>
        <w:tc>
          <w:tcPr>
            <w:tcW w:w="3044" w:type="dxa"/>
          </w:tcPr>
          <w:p w:rsidR="00724615" w:rsidRDefault="00AC4C89" w:rsidP="00AC4C8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ст.. 181 (дати письмово відповіді на питання у рамці)</w:t>
            </w:r>
          </w:p>
          <w:p w:rsidR="00AC4C89" w:rsidRDefault="00AC4C89" w:rsidP="00AC4C8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Впр.1а</w:t>
            </w:r>
            <w:r w:rsidRPr="00AC4C8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письмово),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(усно)</w:t>
            </w:r>
          </w:p>
          <w:p w:rsidR="00AC4C89" w:rsidRDefault="00AC4C89" w:rsidP="00AC4C8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Записати у словник нові слова ст.. 183</w:t>
            </w:r>
          </w:p>
          <w:p w:rsidR="00AC4C89" w:rsidRPr="00724615" w:rsidRDefault="00AC4C89" w:rsidP="00AC4C8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Впр.2,3 ст..183 (письмово)</w:t>
            </w:r>
          </w:p>
        </w:tc>
      </w:tr>
    </w:tbl>
    <w:p w:rsidR="00E736C3" w:rsidRPr="002B368F" w:rsidRDefault="00E736C3" w:rsidP="002B368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736C3" w:rsidRPr="002B368F" w:rsidSect="002B368F">
      <w:pgSz w:w="11906" w:h="16838"/>
      <w:pgMar w:top="709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A1D6E"/>
    <w:multiLevelType w:val="hybridMultilevel"/>
    <w:tmpl w:val="78E69246"/>
    <w:lvl w:ilvl="0" w:tplc="A698AB20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CC18A2"/>
    <w:multiLevelType w:val="hybridMultilevel"/>
    <w:tmpl w:val="F9D861B6"/>
    <w:lvl w:ilvl="0" w:tplc="860E41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B368F"/>
    <w:rsid w:val="00017109"/>
    <w:rsid w:val="000304EB"/>
    <w:rsid w:val="00036605"/>
    <w:rsid w:val="00037B97"/>
    <w:rsid w:val="000E6188"/>
    <w:rsid w:val="00100D7F"/>
    <w:rsid w:val="001603AB"/>
    <w:rsid w:val="002012D7"/>
    <w:rsid w:val="002B368F"/>
    <w:rsid w:val="002B7DC0"/>
    <w:rsid w:val="002F0C8E"/>
    <w:rsid w:val="00326904"/>
    <w:rsid w:val="00353507"/>
    <w:rsid w:val="00353688"/>
    <w:rsid w:val="003761F1"/>
    <w:rsid w:val="00376DCB"/>
    <w:rsid w:val="00390A83"/>
    <w:rsid w:val="003B5C89"/>
    <w:rsid w:val="003D6014"/>
    <w:rsid w:val="004061B6"/>
    <w:rsid w:val="00411A3F"/>
    <w:rsid w:val="0041326F"/>
    <w:rsid w:val="00447D53"/>
    <w:rsid w:val="00467F8A"/>
    <w:rsid w:val="00480580"/>
    <w:rsid w:val="004821A0"/>
    <w:rsid w:val="00496C05"/>
    <w:rsid w:val="004B57D8"/>
    <w:rsid w:val="004E700D"/>
    <w:rsid w:val="00531831"/>
    <w:rsid w:val="00553F79"/>
    <w:rsid w:val="00592E26"/>
    <w:rsid w:val="005A6B8B"/>
    <w:rsid w:val="005D42D1"/>
    <w:rsid w:val="0060475B"/>
    <w:rsid w:val="00620EFB"/>
    <w:rsid w:val="00627812"/>
    <w:rsid w:val="006B09FA"/>
    <w:rsid w:val="006B462D"/>
    <w:rsid w:val="006D090E"/>
    <w:rsid w:val="0071324D"/>
    <w:rsid w:val="00716E14"/>
    <w:rsid w:val="00724615"/>
    <w:rsid w:val="00771753"/>
    <w:rsid w:val="00786C12"/>
    <w:rsid w:val="007A6C27"/>
    <w:rsid w:val="007B48F4"/>
    <w:rsid w:val="007E4150"/>
    <w:rsid w:val="007F0203"/>
    <w:rsid w:val="00823B8A"/>
    <w:rsid w:val="00833A5C"/>
    <w:rsid w:val="00854C26"/>
    <w:rsid w:val="00860FEC"/>
    <w:rsid w:val="008806BE"/>
    <w:rsid w:val="008A5651"/>
    <w:rsid w:val="008D1234"/>
    <w:rsid w:val="00900FF3"/>
    <w:rsid w:val="00904AD4"/>
    <w:rsid w:val="00952864"/>
    <w:rsid w:val="00987B54"/>
    <w:rsid w:val="00995DB4"/>
    <w:rsid w:val="009A2F5C"/>
    <w:rsid w:val="00A568B1"/>
    <w:rsid w:val="00A82332"/>
    <w:rsid w:val="00A84049"/>
    <w:rsid w:val="00AC4C89"/>
    <w:rsid w:val="00AF306A"/>
    <w:rsid w:val="00B10A9B"/>
    <w:rsid w:val="00BB5859"/>
    <w:rsid w:val="00BC3C98"/>
    <w:rsid w:val="00BD0D6D"/>
    <w:rsid w:val="00C00E53"/>
    <w:rsid w:val="00C264A6"/>
    <w:rsid w:val="00C40477"/>
    <w:rsid w:val="00C713C2"/>
    <w:rsid w:val="00CC06B4"/>
    <w:rsid w:val="00CC7AD5"/>
    <w:rsid w:val="00D961CA"/>
    <w:rsid w:val="00DD2AE0"/>
    <w:rsid w:val="00DF2BDE"/>
    <w:rsid w:val="00E37757"/>
    <w:rsid w:val="00E53AD0"/>
    <w:rsid w:val="00E736C3"/>
    <w:rsid w:val="00E94922"/>
    <w:rsid w:val="00EC2D92"/>
    <w:rsid w:val="00F20073"/>
    <w:rsid w:val="00F33A40"/>
    <w:rsid w:val="00FA4925"/>
    <w:rsid w:val="00FB599E"/>
    <w:rsid w:val="00FE4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6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qFormat/>
    <w:rsid w:val="00A8233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C7AD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132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5WLXZspD1M" TargetMode="External"/><Relationship Id="rId13" Type="http://schemas.openxmlformats.org/officeDocument/2006/relationships/hyperlink" Target="https://www.libra-terra.com.ua/na-dopomohu-vchyteliu/audiododatky/" TargetMode="External"/><Relationship Id="rId18" Type="http://schemas.openxmlformats.org/officeDocument/2006/relationships/hyperlink" Target="https://www.libra-terra.com.ua/na-dopomohu-vchyteliu/audiododatky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4OGL8LzeWkw" TargetMode="External"/><Relationship Id="rId12" Type="http://schemas.openxmlformats.org/officeDocument/2006/relationships/hyperlink" Target="https://www.libra-terra.com.ua/na-dopomohu-vchyteliu/audiododatky/" TargetMode="External"/><Relationship Id="rId17" Type="http://schemas.openxmlformats.org/officeDocument/2006/relationships/hyperlink" Target="https://www.libra-terra.com.ua/na-dopomohu-vchyteliu/audiododatk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ebmHOlKkt04" TargetMode="External"/><Relationship Id="rId20" Type="http://schemas.openxmlformats.org/officeDocument/2006/relationships/hyperlink" Target="https://www.libra-terra.com.ua/na-dopomohu-vchyteliu/audiododatky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ykTR0uFGwE0" TargetMode="External"/><Relationship Id="rId11" Type="http://schemas.openxmlformats.org/officeDocument/2006/relationships/hyperlink" Target="https://www.youtube.com/watch?v=XqZsoesa55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ibra-terra.com.ua/na-dopomohu-vchyteliu/audiododatky/" TargetMode="External"/><Relationship Id="rId10" Type="http://schemas.openxmlformats.org/officeDocument/2006/relationships/hyperlink" Target="https://www.libra-terra.com.ua/na-dopomohu-vchyteliu/audiododatky/" TargetMode="External"/><Relationship Id="rId19" Type="http://schemas.openxmlformats.org/officeDocument/2006/relationships/hyperlink" Target="https://www.libra-terra.com.ua/na-dopomohu-vchyteliu/audiododatk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Uw3-im44qY" TargetMode="External"/><Relationship Id="rId14" Type="http://schemas.openxmlformats.org/officeDocument/2006/relationships/hyperlink" Target="https://www.libra-terra.com.ua/na-dopomohu-vchyteliu/audiododatky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314AB-7B90-4910-9420-FD8AB6E2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4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BVV</dc:creator>
  <cp:lastModifiedBy>XTreme.ws</cp:lastModifiedBy>
  <cp:revision>5</cp:revision>
  <dcterms:created xsi:type="dcterms:W3CDTF">2020-03-12T13:56:00Z</dcterms:created>
  <dcterms:modified xsi:type="dcterms:W3CDTF">2020-04-06T10:37:00Z</dcterms:modified>
</cp:coreProperties>
</file>