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97" w:rsidRPr="00EA3297" w:rsidRDefault="00EA3297" w:rsidP="00EA32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3297">
        <w:rPr>
          <w:rFonts w:ascii="Times New Roman" w:hAnsi="Times New Roman"/>
          <w:b/>
          <w:sz w:val="28"/>
          <w:szCs w:val="28"/>
        </w:rPr>
        <w:t>Перспективний план атестації педагогічних працівників гімназії № 8</w:t>
      </w:r>
    </w:p>
    <w:p w:rsidR="00EA3297" w:rsidRPr="00EA3297" w:rsidRDefault="00EA3297" w:rsidP="00EA32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Pr="00EA3297">
        <w:rPr>
          <w:rFonts w:ascii="Times New Roman" w:hAnsi="Times New Roman"/>
          <w:b/>
          <w:sz w:val="28"/>
          <w:szCs w:val="28"/>
        </w:rPr>
        <w:t>-2026рр.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3314"/>
        <w:gridCol w:w="2795"/>
        <w:gridCol w:w="2099"/>
        <w:gridCol w:w="1283"/>
        <w:gridCol w:w="1388"/>
        <w:gridCol w:w="1144"/>
        <w:gridCol w:w="1356"/>
        <w:gridCol w:w="1275"/>
      </w:tblGrid>
      <w:tr w:rsidR="00EA3297" w:rsidRPr="00EA3297" w:rsidTr="005B455D">
        <w:trPr>
          <w:trHeight w:val="744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№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Прізвище вчителя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Предмет</w:t>
            </w:r>
          </w:p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Категорія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2027</w:t>
            </w:r>
          </w:p>
        </w:tc>
        <w:tc>
          <w:tcPr>
            <w:tcW w:w="1144" w:type="dxa"/>
          </w:tcPr>
          <w:p w:rsidR="00EA3297" w:rsidRPr="00EA3297" w:rsidRDefault="0084797E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2028</w:t>
            </w:r>
            <w:r w:rsidR="00EA32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8B4E8C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5D">
              <w:rPr>
                <w:rFonts w:ascii="Times New Roman" w:hAnsi="Times New Roman"/>
                <w:b/>
              </w:rPr>
              <w:t>2024</w:t>
            </w:r>
          </w:p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5D">
              <w:rPr>
                <w:rFonts w:ascii="Times New Roman" w:hAnsi="Times New Roman"/>
                <w:b/>
                <w:i/>
              </w:rPr>
              <w:t>(2029)</w:t>
            </w:r>
          </w:p>
        </w:tc>
        <w:tc>
          <w:tcPr>
            <w:tcW w:w="1275" w:type="dxa"/>
          </w:tcPr>
          <w:p w:rsidR="008B4E8C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2025</w:t>
            </w:r>
          </w:p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E8C">
              <w:rPr>
                <w:rFonts w:ascii="Times New Roman" w:hAnsi="Times New Roman"/>
                <w:i/>
              </w:rPr>
              <w:t>(2030)</w:t>
            </w:r>
          </w:p>
        </w:tc>
      </w:tr>
      <w:tr w:rsidR="00EA3297" w:rsidRPr="00EA3297" w:rsidTr="005B455D">
        <w:trPr>
          <w:trHeight w:val="437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Щуцька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Вища,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Pr="00EA32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260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2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Спанчак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М. Б.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Вища</w:t>
            </w:r>
            <w:r w:rsidR="0084797E">
              <w:rPr>
                <w:rFonts w:ascii="Times New Roman" w:hAnsi="Times New Roman"/>
                <w:sz w:val="28"/>
                <w:szCs w:val="28"/>
              </w:rPr>
              <w:t xml:space="preserve">, ст.. </w:t>
            </w:r>
            <w:proofErr w:type="spellStart"/>
            <w:r w:rsidR="0084797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847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364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3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Бермес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Фізичне в</w:t>
            </w:r>
            <w:r w:rsidRPr="00EA3297">
              <w:rPr>
                <w:rFonts w:ascii="Times New Roman" w:hAnsi="Times New Roman"/>
                <w:sz w:val="28"/>
                <w:szCs w:val="28"/>
              </w:rPr>
              <w:t>иховання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кат.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</w:t>
            </w:r>
            <w:r w:rsidR="008479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283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4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Дацько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</w:t>
            </w:r>
            <w:r w:rsidR="008479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295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5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Волощак О.В.</w:t>
            </w:r>
          </w:p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</w:t>
            </w:r>
            <w:r w:rsidR="008479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567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6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Кіба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мова, зарубіжна </w:t>
            </w:r>
            <w:r w:rsidRPr="00EA3297">
              <w:rPr>
                <w:rFonts w:ascii="Times New Roman" w:hAnsi="Times New Roman"/>
                <w:sz w:val="28"/>
                <w:szCs w:val="28"/>
              </w:rPr>
              <w:t>літер</w:t>
            </w:r>
            <w:r>
              <w:rPr>
                <w:rFonts w:ascii="Times New Roman" w:hAnsi="Times New Roman"/>
                <w:sz w:val="28"/>
                <w:szCs w:val="28"/>
              </w:rPr>
              <w:t>атура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в/м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321"/>
        </w:trPr>
        <w:tc>
          <w:tcPr>
            <w:tcW w:w="763" w:type="dxa"/>
            <w:vMerge w:val="restart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7</w:t>
            </w:r>
          </w:p>
        </w:tc>
        <w:tc>
          <w:tcPr>
            <w:tcW w:w="3314" w:type="dxa"/>
            <w:vMerge w:val="restart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Демкович Б.І.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ІІ кат.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286"/>
        </w:trPr>
        <w:tc>
          <w:tcPr>
            <w:tcW w:w="763" w:type="dxa"/>
            <w:vMerge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2099" w:type="dxa"/>
          </w:tcPr>
          <w:p w:rsidR="00EA3297" w:rsidRPr="00EA3297" w:rsidRDefault="0084797E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кат.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84797E" w:rsidP="00847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160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8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Мельник</w:t>
            </w:r>
            <w:r w:rsidR="0084797E">
              <w:rPr>
                <w:rFonts w:ascii="Times New Roman" w:hAnsi="Times New Roman"/>
                <w:sz w:val="28"/>
                <w:szCs w:val="28"/>
              </w:rPr>
              <w:t>-</w:t>
            </w:r>
            <w:r w:rsidRPr="00EA3297">
              <w:rPr>
                <w:rFonts w:ascii="Times New Roman" w:hAnsi="Times New Roman"/>
                <w:sz w:val="28"/>
                <w:szCs w:val="28"/>
              </w:rPr>
              <w:t>Летнянчин А.Г.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r w:rsidR="0084797E">
              <w:rPr>
                <w:rFonts w:ascii="Times New Roman" w:hAnsi="Times New Roman"/>
                <w:sz w:val="28"/>
                <w:szCs w:val="28"/>
              </w:rPr>
              <w:t xml:space="preserve">ст.. </w:t>
            </w:r>
            <w:proofErr w:type="spellStart"/>
            <w:r w:rsidR="0084797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847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160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9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Попик Н.Д.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Основи здор</w:t>
            </w:r>
            <w:r>
              <w:rPr>
                <w:rFonts w:ascii="Times New Roman" w:hAnsi="Times New Roman"/>
                <w:sz w:val="28"/>
                <w:szCs w:val="28"/>
              </w:rPr>
              <w:t>ов’я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в/ст..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160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10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Савчак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r w:rsidR="0084797E">
              <w:rPr>
                <w:rFonts w:ascii="Times New Roman" w:hAnsi="Times New Roman"/>
                <w:sz w:val="28"/>
                <w:szCs w:val="28"/>
              </w:rPr>
              <w:t>ст..</w:t>
            </w:r>
            <w:proofErr w:type="spellStart"/>
            <w:r w:rsidR="0084797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847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EA3297" w:rsidRPr="00EA3297" w:rsidTr="005B455D">
        <w:trPr>
          <w:trHeight w:val="160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11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Грицай О.В.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2099" w:type="dxa"/>
          </w:tcPr>
          <w:p w:rsidR="00EA3297" w:rsidRPr="00EA3297" w:rsidRDefault="0084797E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="00EA3297">
              <w:rPr>
                <w:rFonts w:ascii="Times New Roman" w:hAnsi="Times New Roman"/>
                <w:sz w:val="28"/>
                <w:szCs w:val="28"/>
              </w:rPr>
              <w:t>кат.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</w:t>
            </w:r>
            <w:r w:rsidR="008479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364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12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Гнатів В.П.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в/м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3714B2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160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13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Ільницька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в/м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160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14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Харів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r w:rsidR="0084797E">
              <w:rPr>
                <w:rFonts w:ascii="Times New Roman" w:hAnsi="Times New Roman"/>
                <w:sz w:val="28"/>
                <w:szCs w:val="28"/>
              </w:rPr>
              <w:t xml:space="preserve">ст.. </w:t>
            </w:r>
            <w:proofErr w:type="spellStart"/>
            <w:r w:rsidR="0084797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847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412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15</w:t>
            </w:r>
          </w:p>
        </w:tc>
        <w:tc>
          <w:tcPr>
            <w:tcW w:w="3314" w:type="dxa"/>
          </w:tcPr>
          <w:p w:rsidR="00EA3297" w:rsidRPr="00EA3297" w:rsidRDefault="00EA3297" w:rsidP="00847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Денисюк Г.Я.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r w:rsidR="0084797E">
              <w:rPr>
                <w:rFonts w:ascii="Times New Roman" w:hAnsi="Times New Roman"/>
                <w:sz w:val="28"/>
                <w:szCs w:val="28"/>
              </w:rPr>
              <w:t xml:space="preserve">ст.. ст.. </w:t>
            </w:r>
            <w:proofErr w:type="spellStart"/>
            <w:r w:rsidR="0084797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847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55D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160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16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Коваль  І.Л.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Історія, </w:t>
            </w:r>
            <w:r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 кат.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55D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374"/>
        </w:trPr>
        <w:tc>
          <w:tcPr>
            <w:tcW w:w="76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Ковалевич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99" w:type="dxa"/>
          </w:tcPr>
          <w:p w:rsidR="00EA3297" w:rsidRPr="00EA3297" w:rsidRDefault="0084797E" w:rsidP="00847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кат.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color w:val="FF0000"/>
                <w:sz w:val="28"/>
                <w:szCs w:val="28"/>
              </w:rPr>
              <w:t>202</w:t>
            </w:r>
            <w:r w:rsidR="0084797E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436"/>
        </w:trPr>
        <w:tc>
          <w:tcPr>
            <w:tcW w:w="763" w:type="dxa"/>
            <w:vMerge w:val="restart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18</w:t>
            </w:r>
          </w:p>
        </w:tc>
        <w:tc>
          <w:tcPr>
            <w:tcW w:w="3314" w:type="dxa"/>
            <w:vMerge w:val="restart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Блажко Н.М.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ЗДНВР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730"/>
        </w:trPr>
        <w:tc>
          <w:tcPr>
            <w:tcW w:w="763" w:type="dxa"/>
            <w:vMerge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Історія, правознавство</w:t>
            </w:r>
          </w:p>
        </w:tc>
        <w:tc>
          <w:tcPr>
            <w:tcW w:w="2099" w:type="dxa"/>
          </w:tcPr>
          <w:p w:rsidR="00EA3297" w:rsidRPr="00EA3297" w:rsidRDefault="0084797E" w:rsidP="0084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кат.</w:t>
            </w:r>
          </w:p>
        </w:tc>
        <w:tc>
          <w:tcPr>
            <w:tcW w:w="1283" w:type="dxa"/>
          </w:tcPr>
          <w:p w:rsidR="00EA3297" w:rsidRPr="00EA3297" w:rsidRDefault="00EA3297" w:rsidP="00847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color w:val="FF0000"/>
                <w:sz w:val="28"/>
                <w:szCs w:val="28"/>
              </w:rPr>
              <w:t>202</w:t>
            </w:r>
            <w:r w:rsidR="0084797E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346"/>
        </w:trPr>
        <w:tc>
          <w:tcPr>
            <w:tcW w:w="763" w:type="dxa"/>
            <w:vMerge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325"/>
        </w:trPr>
        <w:tc>
          <w:tcPr>
            <w:tcW w:w="763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19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Блажко П.І.</w:t>
            </w:r>
          </w:p>
        </w:tc>
        <w:tc>
          <w:tcPr>
            <w:tcW w:w="2795" w:type="dxa"/>
          </w:tcPr>
          <w:p w:rsidR="0084797E" w:rsidRPr="00EA3297" w:rsidRDefault="00EA3297" w:rsidP="00847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2099" w:type="dxa"/>
          </w:tcPr>
          <w:p w:rsidR="00EA3297" w:rsidRPr="00EA3297" w:rsidRDefault="0084797E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кат.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8479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478"/>
        </w:trPr>
        <w:tc>
          <w:tcPr>
            <w:tcW w:w="763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20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Бекеш І.І.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478"/>
        </w:trPr>
        <w:tc>
          <w:tcPr>
            <w:tcW w:w="763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21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Кішко І.М.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14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297" w:rsidRPr="00EA3297" w:rsidTr="005B455D">
        <w:trPr>
          <w:trHeight w:val="478"/>
        </w:trPr>
        <w:tc>
          <w:tcPr>
            <w:tcW w:w="763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22</w:t>
            </w:r>
          </w:p>
        </w:tc>
        <w:tc>
          <w:tcPr>
            <w:tcW w:w="331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Бреньо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795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Польська мова</w:t>
            </w:r>
          </w:p>
        </w:tc>
        <w:tc>
          <w:tcPr>
            <w:tcW w:w="2099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144" w:type="dxa"/>
          </w:tcPr>
          <w:p w:rsidR="00EA3297" w:rsidRPr="00EA3297" w:rsidRDefault="00EA3297" w:rsidP="008B4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EA3297" w:rsidRPr="005B455D" w:rsidRDefault="00EA3297" w:rsidP="008B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297" w:rsidRPr="00EA3297" w:rsidRDefault="00EA3297" w:rsidP="008B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297" w:rsidRPr="00EA3297" w:rsidRDefault="00EA3297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EA3297" w:rsidRPr="00EA3297" w:rsidRDefault="00EA3297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EA3297" w:rsidRDefault="00EA3297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797E" w:rsidRPr="00EA3297" w:rsidRDefault="0084797E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EA3297" w:rsidRPr="00EA3297" w:rsidRDefault="00EA3297" w:rsidP="00EA32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3297">
        <w:rPr>
          <w:rFonts w:ascii="Times New Roman" w:hAnsi="Times New Roman"/>
          <w:b/>
          <w:sz w:val="28"/>
          <w:szCs w:val="28"/>
        </w:rPr>
        <w:t>КПК педагогічних працівників гімназії № 8</w:t>
      </w:r>
    </w:p>
    <w:p w:rsidR="00EA3297" w:rsidRPr="00EA3297" w:rsidRDefault="00EA3297" w:rsidP="00EA32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3297">
        <w:rPr>
          <w:rFonts w:ascii="Times New Roman" w:hAnsi="Times New Roman"/>
          <w:b/>
          <w:sz w:val="28"/>
          <w:szCs w:val="28"/>
        </w:rPr>
        <w:t>до атестації 2020-2026рр.</w:t>
      </w:r>
    </w:p>
    <w:tbl>
      <w:tblPr>
        <w:tblW w:w="13889" w:type="dxa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3238"/>
        <w:gridCol w:w="2959"/>
        <w:gridCol w:w="1644"/>
        <w:gridCol w:w="1459"/>
        <w:gridCol w:w="1276"/>
        <w:gridCol w:w="1288"/>
        <w:gridCol w:w="1288"/>
      </w:tblGrid>
      <w:tr w:rsidR="00EA3297" w:rsidRPr="00EA3297" w:rsidTr="00EA3297">
        <w:trPr>
          <w:trHeight w:val="848"/>
        </w:trPr>
        <w:tc>
          <w:tcPr>
            <w:tcW w:w="737" w:type="dxa"/>
          </w:tcPr>
          <w:p w:rsidR="00EA3297" w:rsidRPr="00EA3297" w:rsidRDefault="00EA3297" w:rsidP="00EA3297">
            <w:pPr>
              <w:spacing w:after="0" w:line="240" w:lineRule="auto"/>
              <w:ind w:left="-155" w:right="-328" w:firstLine="119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Прізвище вчителя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Предмет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 xml:space="preserve">Категорія 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Р/а.2026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60</w:t>
            </w:r>
            <w:r w:rsidR="008B4E8C">
              <w:rPr>
                <w:rFonts w:ascii="Times New Roman" w:hAnsi="Times New Roman"/>
                <w:b/>
              </w:rPr>
              <w:t xml:space="preserve"> </w:t>
            </w:r>
            <w:r w:rsidRPr="00EA3297">
              <w:rPr>
                <w:rFonts w:ascii="Times New Roman" w:hAnsi="Times New Roman"/>
                <w:b/>
              </w:rPr>
              <w:t>год.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2027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120год.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 xml:space="preserve"> 2024</w:t>
            </w:r>
          </w:p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150 год.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2025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297">
              <w:rPr>
                <w:rFonts w:ascii="Times New Roman" w:hAnsi="Times New Roman"/>
                <w:b/>
              </w:rPr>
              <w:t>150год.</w:t>
            </w:r>
          </w:p>
        </w:tc>
      </w:tr>
      <w:tr w:rsidR="00EA3297" w:rsidRPr="00EA3297" w:rsidTr="00EA3297">
        <w:trPr>
          <w:trHeight w:val="910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Щуцька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Вища,  ст..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120+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8год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586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2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Спанчак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М. Б.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97">
              <w:rPr>
                <w:rFonts w:ascii="Times New Roman" w:hAnsi="Times New Roman"/>
                <w:sz w:val="24"/>
                <w:szCs w:val="24"/>
              </w:rPr>
              <w:t xml:space="preserve">126+ </w:t>
            </w: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6год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710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3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Бермес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Фіз.виховання</w:t>
            </w:r>
            <w:proofErr w:type="spellEnd"/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34год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815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4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Фурдин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Технології, 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обр.мистецтво</w:t>
            </w:r>
            <w:proofErr w:type="spellEnd"/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Вища 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вч.-мет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2год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A3297" w:rsidRPr="00EA3297" w:rsidTr="00EA3297">
        <w:trPr>
          <w:trHeight w:val="651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5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Дацько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4год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336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6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Волощак О.В.</w:t>
            </w:r>
          </w:p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та літер.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84год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681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7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Білецька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Заруб. Літер.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В/м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948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8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Кіба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, заруб. літер.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97">
              <w:rPr>
                <w:rFonts w:ascii="Times New Roman" w:hAnsi="Times New Roman"/>
                <w:b/>
                <w:sz w:val="24"/>
                <w:szCs w:val="24"/>
              </w:rPr>
              <w:t>199год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9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Демкович Б.І.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Музичне 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мист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Пед.-орг.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Дипл.магістр</w:t>
            </w:r>
            <w:proofErr w:type="spellEnd"/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2022 позачергово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10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Мельник 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ЛетнянчинА.Г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Основи 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здор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97">
              <w:rPr>
                <w:rFonts w:ascii="Times New Roman" w:hAnsi="Times New Roman"/>
                <w:sz w:val="24"/>
                <w:szCs w:val="24"/>
              </w:rPr>
              <w:t>108+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4"/>
                <w:szCs w:val="24"/>
              </w:rPr>
              <w:t>8год.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11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Попик Н.Д.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Основи 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здор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A3297">
              <w:rPr>
                <w:rFonts w:ascii="Times New Roman" w:hAnsi="Times New Roman"/>
                <w:sz w:val="24"/>
                <w:szCs w:val="24"/>
              </w:rPr>
              <w:t>108+</w:t>
            </w:r>
          </w:p>
          <w:p w:rsidR="00EA3297" w:rsidRPr="00EA3297" w:rsidRDefault="00EA3297" w:rsidP="00910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4"/>
                <w:szCs w:val="24"/>
              </w:rPr>
              <w:t xml:space="preserve"> 36 </w:t>
            </w:r>
            <w:proofErr w:type="spellStart"/>
            <w:r w:rsidRPr="00EA329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Савчак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>, літер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4год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61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13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Чайковська Н.В.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    перша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36год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14</w:t>
            </w:r>
          </w:p>
        </w:tc>
        <w:tc>
          <w:tcPr>
            <w:tcW w:w="3238" w:type="dxa"/>
          </w:tcPr>
          <w:p w:rsidR="00EA3297" w:rsidRPr="00EA3297" w:rsidRDefault="008B4E8C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Грицай О.В.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1644" w:type="dxa"/>
          </w:tcPr>
          <w:p w:rsidR="00EA3297" w:rsidRPr="00EA3297" w:rsidRDefault="008B4E8C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кат.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A3297" w:rsidRPr="00EA3297" w:rsidRDefault="00EA3297" w:rsidP="00910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97">
              <w:rPr>
                <w:rFonts w:ascii="Times New Roman" w:hAnsi="Times New Roman"/>
                <w:sz w:val="24"/>
                <w:szCs w:val="24"/>
              </w:rPr>
              <w:t xml:space="preserve">  108+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EA329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005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15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Гнатів В.П.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в/м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17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Ільницька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в/м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 xml:space="preserve">       А</w:t>
            </w:r>
          </w:p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140</w:t>
            </w: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+9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18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Харів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76год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539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19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Денисюк Г.Я.</w:t>
            </w:r>
          </w:p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Англ. мова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в/</w:t>
            </w: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 xml:space="preserve">56 </w:t>
            </w:r>
            <w:proofErr w:type="spellStart"/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21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Коваль  І.Л.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Історія, прознав.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2 кат.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22</w:t>
            </w:r>
          </w:p>
        </w:tc>
        <w:tc>
          <w:tcPr>
            <w:tcW w:w="3238" w:type="dxa"/>
          </w:tcPr>
          <w:p w:rsidR="00EA3297" w:rsidRPr="00EA3297" w:rsidRDefault="008B4E8C" w:rsidP="008B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Бреньо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959" w:type="dxa"/>
          </w:tcPr>
          <w:p w:rsidR="00EA3297" w:rsidRPr="00EA3297" w:rsidRDefault="008B4E8C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Польська мова</w:t>
            </w:r>
          </w:p>
        </w:tc>
        <w:tc>
          <w:tcPr>
            <w:tcW w:w="1644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Спец.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93год</w:t>
            </w: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97" w:rsidRPr="00EA3297" w:rsidTr="00EA3297">
        <w:trPr>
          <w:trHeight w:val="182"/>
        </w:trPr>
        <w:tc>
          <w:tcPr>
            <w:tcW w:w="737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297">
              <w:rPr>
                <w:rFonts w:ascii="Times New Roman" w:hAnsi="Times New Roman"/>
              </w:rPr>
              <w:t>23</w:t>
            </w:r>
          </w:p>
        </w:tc>
        <w:tc>
          <w:tcPr>
            <w:tcW w:w="3238" w:type="dxa"/>
          </w:tcPr>
          <w:p w:rsidR="00EA3297" w:rsidRPr="00EA3297" w:rsidRDefault="00EA3297" w:rsidP="0091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97">
              <w:rPr>
                <w:rFonts w:ascii="Times New Roman" w:hAnsi="Times New Roman"/>
                <w:sz w:val="28"/>
                <w:szCs w:val="28"/>
              </w:rPr>
              <w:t>Ковалевич</w:t>
            </w:r>
            <w:proofErr w:type="spellEnd"/>
            <w:r w:rsidRPr="00EA3297"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29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9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44" w:type="dxa"/>
          </w:tcPr>
          <w:p w:rsidR="00EA3297" w:rsidRPr="00EA3297" w:rsidRDefault="008B4E8C" w:rsidP="0091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2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8" w:type="dxa"/>
          </w:tcPr>
          <w:p w:rsidR="00EA3297" w:rsidRPr="00EA3297" w:rsidRDefault="00EA3297" w:rsidP="0091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3297" w:rsidRPr="00EA3297" w:rsidRDefault="00EA3297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EA3297" w:rsidRPr="00EA3297" w:rsidRDefault="00EA3297" w:rsidP="00EA32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245F7" w:rsidRPr="00EA3297" w:rsidRDefault="008245F7">
      <w:pPr>
        <w:rPr>
          <w:rFonts w:ascii="Times New Roman" w:hAnsi="Times New Roman"/>
        </w:rPr>
      </w:pPr>
    </w:p>
    <w:sectPr w:rsidR="008245F7" w:rsidRPr="00EA3297" w:rsidSect="00EA329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297"/>
    <w:rsid w:val="001F0A72"/>
    <w:rsid w:val="00282B2D"/>
    <w:rsid w:val="003714B2"/>
    <w:rsid w:val="00397A6B"/>
    <w:rsid w:val="005B455D"/>
    <w:rsid w:val="006F607E"/>
    <w:rsid w:val="008245F7"/>
    <w:rsid w:val="0084797E"/>
    <w:rsid w:val="008B4E8C"/>
    <w:rsid w:val="00B44C69"/>
    <w:rsid w:val="00CF0392"/>
    <w:rsid w:val="00EA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2023-09-28T08:23:00Z</cp:lastPrinted>
  <dcterms:created xsi:type="dcterms:W3CDTF">2022-10-11T07:05:00Z</dcterms:created>
  <dcterms:modified xsi:type="dcterms:W3CDTF">2023-10-12T10:34:00Z</dcterms:modified>
</cp:coreProperties>
</file>