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CA51" w14:textId="77777777" w:rsidR="0031587F" w:rsidRDefault="0031587F" w:rsidP="0031587F">
      <w:pPr>
        <w:spacing w:after="0" w:line="20" w:lineRule="atLeast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F">
        <w:rPr>
          <w:rFonts w:ascii="Times New Roman" w:hAnsi="Times New Roman" w:cs="Times New Roman"/>
          <w:sz w:val="28"/>
          <w:szCs w:val="28"/>
        </w:rPr>
        <w:t>Вітаємо переможців XI Всеукраїнськ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1587F">
        <w:rPr>
          <w:rFonts w:ascii="Times New Roman" w:hAnsi="Times New Roman" w:cs="Times New Roman"/>
          <w:sz w:val="28"/>
          <w:szCs w:val="28"/>
        </w:rPr>
        <w:t xml:space="preserve"> інтернет-олімпіад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87F">
        <w:rPr>
          <w:rFonts w:ascii="Times New Roman" w:hAnsi="Times New Roman" w:cs="Times New Roman"/>
          <w:sz w:val="28"/>
          <w:szCs w:val="28"/>
        </w:rPr>
        <w:t xml:space="preserve"> «На Урок» (</w:t>
      </w:r>
      <w:r>
        <w:rPr>
          <w:rFonts w:ascii="Times New Roman" w:hAnsi="Times New Roman" w:cs="Times New Roman"/>
          <w:sz w:val="28"/>
          <w:szCs w:val="28"/>
        </w:rPr>
        <w:t>Осінь</w:t>
      </w:r>
      <w:r w:rsidRPr="0031587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587F">
        <w:rPr>
          <w:rFonts w:ascii="Times New Roman" w:hAnsi="Times New Roman" w:cs="Times New Roman"/>
          <w:sz w:val="28"/>
          <w:szCs w:val="28"/>
        </w:rPr>
        <w:t>),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87F">
        <w:rPr>
          <w:rFonts w:ascii="Times New Roman" w:hAnsi="Times New Roman" w:cs="Times New Roman"/>
          <w:sz w:val="28"/>
          <w:szCs w:val="28"/>
        </w:rPr>
        <w:t xml:space="preserve"> пройш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1587F">
        <w:rPr>
          <w:rFonts w:ascii="Times New Roman" w:hAnsi="Times New Roman" w:cs="Times New Roman"/>
          <w:sz w:val="28"/>
          <w:szCs w:val="28"/>
        </w:rPr>
        <w:t xml:space="preserve"> на платформі «На урок» для учнів </w:t>
      </w:r>
      <w:r>
        <w:rPr>
          <w:rFonts w:ascii="Times New Roman" w:hAnsi="Times New Roman" w:cs="Times New Roman"/>
          <w:sz w:val="28"/>
          <w:szCs w:val="28"/>
        </w:rPr>
        <w:t>5-11</w:t>
      </w:r>
      <w:r w:rsidRPr="0031587F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14:paraId="282E9D83" w14:textId="009DDFF7" w:rsidR="0031587F" w:rsidRDefault="0031587F" w:rsidP="0031587F">
      <w:pPr>
        <w:spacing w:after="0" w:line="20" w:lineRule="atLeast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F">
        <w:rPr>
          <w:rFonts w:ascii="Times New Roman" w:hAnsi="Times New Roman" w:cs="Times New Roman"/>
          <w:sz w:val="28"/>
          <w:szCs w:val="28"/>
        </w:rPr>
        <w:t>Інтернет-олімпіади «На Урок» — цікавий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7F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Pr="0031587F">
        <w:rPr>
          <w:rFonts w:ascii="Times New Roman" w:hAnsi="Times New Roman" w:cs="Times New Roman"/>
          <w:sz w:val="28"/>
          <w:szCs w:val="28"/>
        </w:rPr>
        <w:t xml:space="preserve"> для учня та зручний інструмент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7F">
        <w:rPr>
          <w:rFonts w:ascii="Times New Roman" w:hAnsi="Times New Roman" w:cs="Times New Roman"/>
          <w:sz w:val="28"/>
          <w:szCs w:val="28"/>
        </w:rPr>
        <w:t>контролю знань школярів для вчителя.</w:t>
      </w:r>
    </w:p>
    <w:p w14:paraId="677C1719" w14:textId="1765670A" w:rsidR="006843DE" w:rsidRDefault="00600DD5" w:rsidP="00600DD5">
      <w:pPr>
        <w:spacing w:after="0" w:line="20" w:lineRule="atLeast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31587F">
        <w:rPr>
          <w:rFonts w:ascii="Times New Roman" w:hAnsi="Times New Roman" w:cs="Times New Roman"/>
          <w:sz w:val="28"/>
          <w:szCs w:val="28"/>
        </w:rPr>
        <w:t xml:space="preserve"> </w:t>
      </w:r>
      <w:r w:rsidR="0031587F" w:rsidRPr="0031587F">
        <w:rPr>
          <w:rFonts w:ascii="Times New Roman" w:hAnsi="Times New Roman" w:cs="Times New Roman"/>
          <w:sz w:val="28"/>
          <w:szCs w:val="28"/>
        </w:rPr>
        <w:t>XI Всеукраїнська інтернет-олімпіада «На Урок» (</w:t>
      </w:r>
      <w:r w:rsidR="0031587F">
        <w:rPr>
          <w:rFonts w:ascii="Times New Roman" w:hAnsi="Times New Roman" w:cs="Times New Roman"/>
          <w:sz w:val="28"/>
          <w:szCs w:val="28"/>
        </w:rPr>
        <w:t>Осінь</w:t>
      </w:r>
      <w:r w:rsidR="0031587F" w:rsidRPr="0031587F">
        <w:rPr>
          <w:rFonts w:ascii="Times New Roman" w:hAnsi="Times New Roman" w:cs="Times New Roman"/>
          <w:sz w:val="28"/>
          <w:szCs w:val="28"/>
        </w:rPr>
        <w:t xml:space="preserve"> 202</w:t>
      </w:r>
      <w:r w:rsidR="0031587F">
        <w:rPr>
          <w:rFonts w:ascii="Times New Roman" w:hAnsi="Times New Roman" w:cs="Times New Roman"/>
          <w:sz w:val="28"/>
          <w:szCs w:val="28"/>
        </w:rPr>
        <w:t>1</w:t>
      </w:r>
      <w:r w:rsidR="0031587F" w:rsidRPr="0031587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844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532"/>
        <w:gridCol w:w="3119"/>
        <w:gridCol w:w="1227"/>
      </w:tblGrid>
      <w:tr w:rsidR="00600DD5" w:rsidRPr="00600DD5" w14:paraId="4159E022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5745493" w14:textId="77777777" w:rsidR="00600DD5" w:rsidRPr="00600DD5" w:rsidRDefault="00600DD5" w:rsidP="00ED52F5">
            <w:pPr>
              <w:tabs>
                <w:tab w:val="left" w:pos="756"/>
              </w:tabs>
              <w:spacing w:after="0" w:line="20" w:lineRule="atLeast"/>
              <w:ind w:left="272" w:right="-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ADD6325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Прізвище, ім’я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A3150D1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Диплом</w:t>
            </w:r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F63B9D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</w:t>
            </w:r>
          </w:p>
        </w:tc>
      </w:tr>
      <w:tr w:rsidR="00600DD5" w:rsidRPr="00600DD5" w14:paraId="5B189E13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FF859F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5A0E605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Баранцева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8A546F9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7A0B3A6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3251A00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A7536A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DBDEF1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Білошицька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Божена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A8A4A6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6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562838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31F1B75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075AC94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6A506E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Василиків </w:t>
            </w:r>
            <w:proofErr w:type="spellStart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Віторія</w:t>
            </w:r>
            <w:proofErr w:type="spellEnd"/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9C5B50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7" w:tgtFrame="_blank" w:history="1">
              <w:r w:rsidR="00600DD5" w:rsidRPr="0031587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367D8B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11-А</w:t>
            </w:r>
          </w:p>
        </w:tc>
      </w:tr>
      <w:tr w:rsidR="00600DD5" w:rsidRPr="00600DD5" w14:paraId="028310A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113CD7E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FBF0D6E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Волошин Олександр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F72E059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5157053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6FEBD754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9216FE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CE464A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Грицьків Діана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E6B41CE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9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C822CC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11-А</w:t>
            </w:r>
          </w:p>
        </w:tc>
      </w:tr>
      <w:tr w:rsidR="00600DD5" w:rsidRPr="00600DD5" w14:paraId="016FEDA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5B0AEF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345674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Дякунчак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Андрій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E56021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0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AA5B079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6DDCE2CB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3DFD9F8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DEA350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Заращак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Назар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92C171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1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B7FB8AE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392C001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DF5820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8B13B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Іжик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Андріана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8817D3A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2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AADD0B2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28F16168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680CAB34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10C7DA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Коваленко Роман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3CFC77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3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2509AE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7A54DB47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F329CB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B3BCD9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Ковальов Артур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160C7E6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4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8E167B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0E1967ED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46D2BA8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307F10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Кундич</w:t>
            </w:r>
            <w:proofErr w:type="spellEnd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Назарій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8730AC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5" w:tgtFrame="_blank" w:history="1">
              <w:r w:rsidR="00600DD5" w:rsidRPr="0031587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63289B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11-А</w:t>
            </w:r>
          </w:p>
        </w:tc>
      </w:tr>
      <w:tr w:rsidR="00600DD5" w:rsidRPr="00600DD5" w14:paraId="63254265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FB4A99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0DBE6EB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Лазарів Марія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F369B04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6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E5B389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1A1F1338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770FC4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48BE71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Левицька Марія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62E5F3C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7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C086BDE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60A30FF6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353110A7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658B12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Луців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921BB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73ED5F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67358A5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6AA84926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0B2F83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Микитчин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92AA655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19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43BDA60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11-А</w:t>
            </w:r>
          </w:p>
        </w:tc>
      </w:tr>
      <w:tr w:rsidR="00600DD5" w:rsidRPr="00600DD5" w14:paraId="39ED28C5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C09E46F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28D3736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Пакула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Богдан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E8BF7F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0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AB5C256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7365745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A41EB00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DE14C3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Рупінська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736E04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1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F470A5D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48F909AF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162C1BC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53328F7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Слюсар Єлизавета-Злата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B76CFE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2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DCF6E8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31636FC5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14F54B87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15F426D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Фещак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Вікторія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8414E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3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22E2CC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34CA0EA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EC3B33B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4BFB00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Шешурак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Христина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8D0F555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4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36069DC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0083FAB1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6A15F4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7D0361A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Амельченко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Діана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B85617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5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FCB979B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628DCC0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6235028F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B012E0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Банько Олександра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BD0E20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6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77C31C3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56D9C17E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4D9C9C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21E4323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Бірн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E0274F3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7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F4D62F1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58999FE3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AE0E80B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132F611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Борис Микола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B16BE9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29BA86F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4983B2A4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1897A128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0E3F45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Борис Софія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99DF556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29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BD9B1B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3710CED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C690C67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0DA88E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Винник Олег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80820F5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0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AE53AE3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00F8E20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1ADACBD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C9EAFD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Волошин Олександр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B48D27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1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3BFD270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6C6CC45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7045AD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1D052E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Гуцело</w:t>
            </w:r>
            <w:proofErr w:type="spellEnd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Іванна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5C8150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2" w:tgtFrame="_blank" w:history="1">
              <w:r w:rsidR="00600DD5" w:rsidRPr="0031587F">
                <w:rPr>
                  <w:rFonts w:ascii="Times New Roman" w:eastAsia="Times New Roman" w:hAnsi="Times New Roman" w:cs="Times New Roman"/>
                  <w:color w:val="F68600"/>
                  <w:sz w:val="28"/>
                  <w:szCs w:val="28"/>
                  <w:u w:val="single"/>
                  <w:lang w:eastAsia="uk-UA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0D9BE7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10-Б</w:t>
            </w:r>
          </w:p>
        </w:tc>
      </w:tr>
      <w:tr w:rsidR="00600DD5" w:rsidRPr="00600DD5" w14:paraId="729F4727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3B5AAE8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B6A43A7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Дубравський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Любомир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B20815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3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6ECB9C2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623994F2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637990C9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B46555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Кіслінгір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Віталія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8A04074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4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D55C10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084751F6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613FE86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18491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Кліщ Богдан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BA206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5" w:tgtFrame="_blank" w:history="1">
              <w:r w:rsidR="00600DD5" w:rsidRPr="0031587F">
                <w:rPr>
                  <w:rFonts w:ascii="Times New Roman" w:eastAsia="Times New Roman" w:hAnsi="Times New Roman" w:cs="Times New Roman"/>
                  <w:color w:val="F68600"/>
                  <w:sz w:val="28"/>
                  <w:szCs w:val="28"/>
                  <w:u w:val="single"/>
                  <w:lang w:eastAsia="uk-UA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7ABA3C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10-Б</w:t>
            </w:r>
          </w:p>
        </w:tc>
      </w:tr>
      <w:tr w:rsidR="00600DD5" w:rsidRPr="00600DD5" w14:paraId="4A9BDE8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3200CC1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-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961F67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Козяк</w:t>
            </w:r>
            <w:proofErr w:type="spellEnd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3FA3B5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6" w:tgtFrame="_blank" w:history="1">
              <w:r w:rsidR="00600DD5" w:rsidRPr="0031587F">
                <w:rPr>
                  <w:rFonts w:ascii="Times New Roman" w:eastAsia="Times New Roman" w:hAnsi="Times New Roman" w:cs="Times New Roman"/>
                  <w:color w:val="F68600"/>
                  <w:sz w:val="28"/>
                  <w:szCs w:val="28"/>
                  <w:u w:val="single"/>
                  <w:lang w:eastAsia="uk-UA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78492B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10-Б</w:t>
            </w:r>
          </w:p>
        </w:tc>
      </w:tr>
      <w:tr w:rsidR="00600DD5" w:rsidRPr="00600DD5" w14:paraId="2DFFBCA9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8B57839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4D21AF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Костів Ірина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B616406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7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2472267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5472D92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6F560F5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E956E5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Кухарський Андрій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B8046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F8DF814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305B5CF1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50093D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356D10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Пінчак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Ірина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A5C83E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39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FFCCAA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0F7D8DF3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3C095275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CAD223A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Проць Ярина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906EF1A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0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A0F7EBB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10-В</w:t>
            </w:r>
          </w:p>
        </w:tc>
      </w:tr>
      <w:tr w:rsidR="00600DD5" w:rsidRPr="00600DD5" w14:paraId="7DF8B90F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EBB57BA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4215A1A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Федик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Вероніка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E8A87F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1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8FC801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449AFB4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9E06777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EE132D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Фурдига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862821D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2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6264111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26A7C459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8A76F7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6B4447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Яцків Соломія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2725CC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3" w:tgtFrame="_blank" w:history="1">
              <w:r w:rsidR="00600DD5" w:rsidRPr="0031587F">
                <w:rPr>
                  <w:rFonts w:ascii="Times New Roman" w:eastAsia="Times New Roman" w:hAnsi="Times New Roman" w:cs="Times New Roman"/>
                  <w:color w:val="F68600"/>
                  <w:sz w:val="28"/>
                  <w:szCs w:val="28"/>
                  <w:u w:val="single"/>
                  <w:lang w:eastAsia="uk-UA"/>
                </w:rPr>
                <w:t> Диплом 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8E1B9F6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11-А</w:t>
            </w:r>
          </w:p>
        </w:tc>
      </w:tr>
      <w:tr w:rsidR="00600DD5" w:rsidRPr="00600DD5" w14:paraId="04CB83D9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D2443BB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4715A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Бабич Назар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91694C4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4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55E8AA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487F642E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E8DD741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2878DA9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Гнилянський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Ігор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527D4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5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89E35B6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4B32C0AB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A33031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0B578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Ліхтаревський</w:t>
            </w:r>
            <w:proofErr w:type="spellEnd"/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Владислав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2A011B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6" w:tgtFrame="_blank" w:history="1">
              <w:r w:rsidR="00600DD5" w:rsidRPr="0031587F">
                <w:rPr>
                  <w:rFonts w:ascii="Times New Roman" w:eastAsia="Times New Roman" w:hAnsi="Times New Roman" w:cs="Times New Roman"/>
                  <w:color w:val="F68600"/>
                  <w:sz w:val="28"/>
                  <w:szCs w:val="28"/>
                  <w:u w:val="single"/>
                  <w:lang w:eastAsia="uk-UA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E7936A9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10-Б</w:t>
            </w:r>
          </w:p>
        </w:tc>
      </w:tr>
      <w:tr w:rsidR="00600DD5" w:rsidRPr="00600DD5" w14:paraId="471A31B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51640B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BD1866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Околович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Данило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E5DE72E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7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37ABFBA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2DD66F03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2F11529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5C5B923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Пінчак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Володимир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D5C3521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56EFC6C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11-В</w:t>
            </w:r>
          </w:p>
        </w:tc>
      </w:tr>
      <w:tr w:rsidR="00600DD5" w:rsidRPr="00600DD5" w14:paraId="5D7B271F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166D8D46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D17F57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Шлапак Арсен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70ED5F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49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F3348C3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10-А</w:t>
            </w:r>
          </w:p>
        </w:tc>
      </w:tr>
      <w:tr w:rsidR="00600DD5" w:rsidRPr="00600DD5" w14:paraId="278DB962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898B8A3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F02006" w14:textId="313954D6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Петняк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Віталій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8098C14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0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14FA585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6D5F000D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30DA4D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78B2F4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Левицький Андрій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A7609FE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1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D6A2D76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8-В</w:t>
            </w:r>
          </w:p>
        </w:tc>
      </w:tr>
      <w:tr w:rsidR="00600DD5" w:rsidRPr="00600DD5" w14:paraId="255468C6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7091DA0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66EAC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Пристай Діана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49CE33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2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B7868AD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16ED1AE6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3244490D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0B33864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Леснянський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Артем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686FE6F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3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3DBEBAD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52AF766A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12DB53C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8E83CE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Якимів Максим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635AD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4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5A0BE41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024BBF25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305EA031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9344FEB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Кикта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Анна-Марія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EAB53A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5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5373728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58F0D3A6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EF0981A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F07F6FC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Кандур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Оксана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F9B14B6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6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B766AEE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5C6CA99C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29F46112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F3CBA3F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Кашаєва</w:t>
            </w:r>
            <w:proofErr w:type="spellEnd"/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Вікторія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7C1BA0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7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0AB91E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  <w:tr w:rsidR="00600DD5" w:rsidRPr="00600DD5" w14:paraId="2E013240" w14:textId="77777777" w:rsidTr="00ED52F5">
        <w:tc>
          <w:tcPr>
            <w:tcW w:w="5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FB3AD39" w14:textId="77777777" w:rsidR="00600DD5" w:rsidRPr="00600DD5" w:rsidRDefault="00600DD5" w:rsidP="00ED52F5">
            <w:pPr>
              <w:pStyle w:val="a5"/>
              <w:numPr>
                <w:ilvl w:val="0"/>
                <w:numId w:val="1"/>
              </w:numPr>
              <w:tabs>
                <w:tab w:val="left" w:pos="756"/>
              </w:tabs>
              <w:spacing w:after="0" w:line="20" w:lineRule="atLeast"/>
              <w:ind w:right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B093E98" w14:textId="77777777" w:rsidR="00600DD5" w:rsidRPr="0031587F" w:rsidRDefault="00600DD5" w:rsidP="00ED52F5">
            <w:pPr>
              <w:tabs>
                <w:tab w:val="left" w:pos="756"/>
              </w:tabs>
              <w:spacing w:after="0" w:line="20" w:lineRule="atLeast"/>
              <w:ind w:left="-88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Попик Назар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CB333B8" w14:textId="77777777" w:rsidR="00600DD5" w:rsidRPr="0031587F" w:rsidRDefault="0031587F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hyperlink r:id="rId58" w:tgtFrame="_blank" w:history="1">
              <w:r w:rsidR="00600DD5" w:rsidRPr="0031587F">
                <w:rPr>
                  <w:rStyle w:val="a3"/>
                  <w:rFonts w:ascii="Times New Roman" w:hAnsi="Times New Roman" w:cs="Times New Roman"/>
                  <w:color w:val="F68600"/>
                  <w:sz w:val="28"/>
                  <w:szCs w:val="28"/>
                </w:rPr>
                <w:t> Диплом III ступеня</w:t>
              </w:r>
            </w:hyperlink>
          </w:p>
        </w:tc>
        <w:tc>
          <w:tcPr>
            <w:tcW w:w="12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1D40644" w14:textId="77777777" w:rsidR="00600DD5" w:rsidRPr="0031587F" w:rsidRDefault="00600DD5" w:rsidP="00ED52F5">
            <w:pPr>
              <w:spacing w:after="0" w:line="2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5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9-А</w:t>
            </w:r>
          </w:p>
        </w:tc>
      </w:tr>
    </w:tbl>
    <w:p w14:paraId="0D7DFD8A" w14:textId="21215923" w:rsidR="00600DD5" w:rsidRPr="00600DD5" w:rsidRDefault="0031587F" w:rsidP="00600DD5">
      <w:pPr>
        <w:spacing w:after="0" w:line="20" w:lineRule="atLeast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– Монастирська І.О.</w:t>
      </w:r>
    </w:p>
    <w:sectPr w:rsidR="00600DD5" w:rsidRPr="00600DD5" w:rsidSect="00600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735D"/>
    <w:multiLevelType w:val="hybridMultilevel"/>
    <w:tmpl w:val="31980F6E"/>
    <w:lvl w:ilvl="0" w:tplc="0422000F">
      <w:start w:val="1"/>
      <w:numFmt w:val="decimal"/>
      <w:lvlText w:val="%1."/>
      <w:lvlJc w:val="left"/>
      <w:pPr>
        <w:ind w:left="632" w:hanging="360"/>
      </w:pPr>
    </w:lvl>
    <w:lvl w:ilvl="1" w:tplc="04220019" w:tentative="1">
      <w:start w:val="1"/>
      <w:numFmt w:val="lowerLetter"/>
      <w:lvlText w:val="%2."/>
      <w:lvlJc w:val="left"/>
      <w:pPr>
        <w:ind w:left="1352" w:hanging="360"/>
      </w:pPr>
    </w:lvl>
    <w:lvl w:ilvl="2" w:tplc="0422001B" w:tentative="1">
      <w:start w:val="1"/>
      <w:numFmt w:val="lowerRoman"/>
      <w:lvlText w:val="%3."/>
      <w:lvlJc w:val="right"/>
      <w:pPr>
        <w:ind w:left="2072" w:hanging="180"/>
      </w:pPr>
    </w:lvl>
    <w:lvl w:ilvl="3" w:tplc="0422000F" w:tentative="1">
      <w:start w:val="1"/>
      <w:numFmt w:val="decimal"/>
      <w:lvlText w:val="%4."/>
      <w:lvlJc w:val="left"/>
      <w:pPr>
        <w:ind w:left="2792" w:hanging="360"/>
      </w:pPr>
    </w:lvl>
    <w:lvl w:ilvl="4" w:tplc="04220019" w:tentative="1">
      <w:start w:val="1"/>
      <w:numFmt w:val="lowerLetter"/>
      <w:lvlText w:val="%5."/>
      <w:lvlJc w:val="left"/>
      <w:pPr>
        <w:ind w:left="3512" w:hanging="360"/>
      </w:pPr>
    </w:lvl>
    <w:lvl w:ilvl="5" w:tplc="0422001B" w:tentative="1">
      <w:start w:val="1"/>
      <w:numFmt w:val="lowerRoman"/>
      <w:lvlText w:val="%6."/>
      <w:lvlJc w:val="right"/>
      <w:pPr>
        <w:ind w:left="4232" w:hanging="180"/>
      </w:pPr>
    </w:lvl>
    <w:lvl w:ilvl="6" w:tplc="0422000F" w:tentative="1">
      <w:start w:val="1"/>
      <w:numFmt w:val="decimal"/>
      <w:lvlText w:val="%7."/>
      <w:lvlJc w:val="left"/>
      <w:pPr>
        <w:ind w:left="4952" w:hanging="360"/>
      </w:pPr>
    </w:lvl>
    <w:lvl w:ilvl="7" w:tplc="04220019" w:tentative="1">
      <w:start w:val="1"/>
      <w:numFmt w:val="lowerLetter"/>
      <w:lvlText w:val="%8."/>
      <w:lvlJc w:val="left"/>
      <w:pPr>
        <w:ind w:left="5672" w:hanging="360"/>
      </w:pPr>
    </w:lvl>
    <w:lvl w:ilvl="8" w:tplc="0422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5"/>
    <w:rsid w:val="0031587F"/>
    <w:rsid w:val="00600DD5"/>
    <w:rsid w:val="006843DE"/>
    <w:rsid w:val="008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56A"/>
  <w15:chartTrackingRefBased/>
  <w15:docId w15:val="{0D80B7A0-B38E-4E58-B1CB-DA9FD57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DD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00D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student/award?id=10109042" TargetMode="External"/><Relationship Id="rId18" Type="http://schemas.openxmlformats.org/officeDocument/2006/relationships/hyperlink" Target="https://naurok.com.ua/student/award?id=9855531" TargetMode="External"/><Relationship Id="rId26" Type="http://schemas.openxmlformats.org/officeDocument/2006/relationships/hyperlink" Target="https://naurok.com.ua/student/award?id=9982208" TargetMode="External"/><Relationship Id="rId39" Type="http://schemas.openxmlformats.org/officeDocument/2006/relationships/hyperlink" Target="https://naurok.com.ua/student/award?id=9856448" TargetMode="External"/><Relationship Id="rId21" Type="http://schemas.openxmlformats.org/officeDocument/2006/relationships/hyperlink" Target="https://naurok.com.ua/student/award?id=10151938" TargetMode="External"/><Relationship Id="rId34" Type="http://schemas.openxmlformats.org/officeDocument/2006/relationships/hyperlink" Target="https://naurok.com.ua/student/award?id=9856507" TargetMode="External"/><Relationship Id="rId42" Type="http://schemas.openxmlformats.org/officeDocument/2006/relationships/hyperlink" Target="https://naurok.com.ua/student/award?id=9856657" TargetMode="External"/><Relationship Id="rId47" Type="http://schemas.openxmlformats.org/officeDocument/2006/relationships/hyperlink" Target="https://naurok.com.ua/student/award?id=10152028" TargetMode="External"/><Relationship Id="rId50" Type="http://schemas.openxmlformats.org/officeDocument/2006/relationships/hyperlink" Target="https://naurok.com.ua/student/award?id=9856515" TargetMode="External"/><Relationship Id="rId55" Type="http://schemas.openxmlformats.org/officeDocument/2006/relationships/hyperlink" Target="https://naurok.com.ua/student/award?id=9891623" TargetMode="External"/><Relationship Id="rId7" Type="http://schemas.openxmlformats.org/officeDocument/2006/relationships/hyperlink" Target="https://naurok.com.ua/student/award?id=9951236" TargetMode="External"/><Relationship Id="rId12" Type="http://schemas.openxmlformats.org/officeDocument/2006/relationships/hyperlink" Target="https://naurok.com.ua/student/award?id=10152682" TargetMode="External"/><Relationship Id="rId17" Type="http://schemas.openxmlformats.org/officeDocument/2006/relationships/hyperlink" Target="https://naurok.com.ua/student/award?id=9855527" TargetMode="External"/><Relationship Id="rId25" Type="http://schemas.openxmlformats.org/officeDocument/2006/relationships/hyperlink" Target="https://naurok.com.ua/student/award?id=9856463" TargetMode="External"/><Relationship Id="rId33" Type="http://schemas.openxmlformats.org/officeDocument/2006/relationships/hyperlink" Target="https://naurok.com.ua/student/award?id=9982285" TargetMode="External"/><Relationship Id="rId38" Type="http://schemas.openxmlformats.org/officeDocument/2006/relationships/hyperlink" Target="https://naurok.com.ua/student/award?id=9856444" TargetMode="External"/><Relationship Id="rId46" Type="http://schemas.openxmlformats.org/officeDocument/2006/relationships/hyperlink" Target="https://naurok.com.ua/student/award?id=989166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student/award?id=10152344" TargetMode="External"/><Relationship Id="rId20" Type="http://schemas.openxmlformats.org/officeDocument/2006/relationships/hyperlink" Target="https://naurok.com.ua/student/award?id=10108313" TargetMode="External"/><Relationship Id="rId29" Type="http://schemas.openxmlformats.org/officeDocument/2006/relationships/hyperlink" Target="https://naurok.com.ua/student/award?id=9982157" TargetMode="External"/><Relationship Id="rId41" Type="http://schemas.openxmlformats.org/officeDocument/2006/relationships/hyperlink" Target="https://naurok.com.ua/student/award?id=10349684" TargetMode="External"/><Relationship Id="rId54" Type="http://schemas.openxmlformats.org/officeDocument/2006/relationships/hyperlink" Target="https://naurok.com.ua/student/award?id=9891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student/award?id=10152041" TargetMode="External"/><Relationship Id="rId11" Type="http://schemas.openxmlformats.org/officeDocument/2006/relationships/hyperlink" Target="https://naurok.com.ua/student/award?id=9856642" TargetMode="External"/><Relationship Id="rId24" Type="http://schemas.openxmlformats.org/officeDocument/2006/relationships/hyperlink" Target="https://naurok.com.ua/student/award?id=9855534" TargetMode="External"/><Relationship Id="rId32" Type="http://schemas.openxmlformats.org/officeDocument/2006/relationships/hyperlink" Target="https://naurok.com.ua/student/award?id=9891661" TargetMode="External"/><Relationship Id="rId37" Type="http://schemas.openxmlformats.org/officeDocument/2006/relationships/hyperlink" Target="https://naurok.com.ua/student/award?id=9982243" TargetMode="External"/><Relationship Id="rId40" Type="http://schemas.openxmlformats.org/officeDocument/2006/relationships/hyperlink" Target="https://naurok.com.ua/student/award?id=9982263" TargetMode="External"/><Relationship Id="rId45" Type="http://schemas.openxmlformats.org/officeDocument/2006/relationships/hyperlink" Target="https://naurok.com.ua/student/award?id=9856504" TargetMode="External"/><Relationship Id="rId53" Type="http://schemas.openxmlformats.org/officeDocument/2006/relationships/hyperlink" Target="https://naurok.com.ua/student/award?id=9891625" TargetMode="External"/><Relationship Id="rId58" Type="http://schemas.openxmlformats.org/officeDocument/2006/relationships/hyperlink" Target="https://naurok.com.ua/student/award?id=10173654" TargetMode="External"/><Relationship Id="rId5" Type="http://schemas.openxmlformats.org/officeDocument/2006/relationships/hyperlink" Target="https://naurok.com.ua/student/award?id=10108357" TargetMode="External"/><Relationship Id="rId15" Type="http://schemas.openxmlformats.org/officeDocument/2006/relationships/hyperlink" Target="https://naurok.com.ua/student/award?id=9951228" TargetMode="External"/><Relationship Id="rId23" Type="http://schemas.openxmlformats.org/officeDocument/2006/relationships/hyperlink" Target="https://naurok.com.ua/student/award?id=10152155" TargetMode="External"/><Relationship Id="rId28" Type="http://schemas.openxmlformats.org/officeDocument/2006/relationships/hyperlink" Target="https://naurok.com.ua/student/award?id=9982093" TargetMode="External"/><Relationship Id="rId36" Type="http://schemas.openxmlformats.org/officeDocument/2006/relationships/hyperlink" Target="https://naurok.com.ua/student/award?id=9891664" TargetMode="External"/><Relationship Id="rId49" Type="http://schemas.openxmlformats.org/officeDocument/2006/relationships/hyperlink" Target="https://naurok.com.ua/student/award?id=10152038" TargetMode="External"/><Relationship Id="rId57" Type="http://schemas.openxmlformats.org/officeDocument/2006/relationships/hyperlink" Target="https://naurok.com.ua/student/award?id=9891622" TargetMode="External"/><Relationship Id="rId10" Type="http://schemas.openxmlformats.org/officeDocument/2006/relationships/hyperlink" Target="https://naurok.com.ua/student/award?id=10152030" TargetMode="External"/><Relationship Id="rId19" Type="http://schemas.openxmlformats.org/officeDocument/2006/relationships/hyperlink" Target="https://naurok.com.ua/student/award?id=10146449" TargetMode="External"/><Relationship Id="rId31" Type="http://schemas.openxmlformats.org/officeDocument/2006/relationships/hyperlink" Target="https://naurok.com.ua/student/award?id=10108319" TargetMode="External"/><Relationship Id="rId44" Type="http://schemas.openxmlformats.org/officeDocument/2006/relationships/hyperlink" Target="https://naurok.com.ua/student/award?id=10152100" TargetMode="External"/><Relationship Id="rId52" Type="http://schemas.openxmlformats.org/officeDocument/2006/relationships/hyperlink" Target="https://naurok.com.ua/student/award?id=989162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student/award?id=10146456" TargetMode="External"/><Relationship Id="rId14" Type="http://schemas.openxmlformats.org/officeDocument/2006/relationships/hyperlink" Target="https://naurok.com.ua/student/award?id=9855555" TargetMode="External"/><Relationship Id="rId22" Type="http://schemas.openxmlformats.org/officeDocument/2006/relationships/hyperlink" Target="https://naurok.com.ua/student/award?id=10152615" TargetMode="External"/><Relationship Id="rId27" Type="http://schemas.openxmlformats.org/officeDocument/2006/relationships/hyperlink" Target="https://naurok.com.ua/student/award?id=10111579" TargetMode="External"/><Relationship Id="rId30" Type="http://schemas.openxmlformats.org/officeDocument/2006/relationships/hyperlink" Target="https://naurok.com.ua/student/award?id=10173797" TargetMode="External"/><Relationship Id="rId35" Type="http://schemas.openxmlformats.org/officeDocument/2006/relationships/hyperlink" Target="https://naurok.com.ua/student/award?id=9949445" TargetMode="External"/><Relationship Id="rId43" Type="http://schemas.openxmlformats.org/officeDocument/2006/relationships/hyperlink" Target="https://naurok.com.ua/student/award?id=9949543" TargetMode="External"/><Relationship Id="rId48" Type="http://schemas.openxmlformats.org/officeDocument/2006/relationships/hyperlink" Target="https://naurok.com.ua/student/award?id=10108453" TargetMode="External"/><Relationship Id="rId56" Type="http://schemas.openxmlformats.org/officeDocument/2006/relationships/hyperlink" Target="https://naurok.com.ua/student/award?id=9891621" TargetMode="External"/><Relationship Id="rId8" Type="http://schemas.openxmlformats.org/officeDocument/2006/relationships/hyperlink" Target="https://naurok.com.ua/student/award?id=9855553" TargetMode="External"/><Relationship Id="rId51" Type="http://schemas.openxmlformats.org/officeDocument/2006/relationships/hyperlink" Target="https://naurok.com.ua/student/award?id=985655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4245</Words>
  <Characters>2420</Characters>
  <Application>Microsoft Office Word</Application>
  <DocSecurity>0</DocSecurity>
  <Lines>20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Назарій Івахів</dc:creator>
  <cp:keywords/>
  <dc:description/>
  <cp:lastModifiedBy>Назарій Івахів</cp:lastModifiedBy>
  <cp:revision>4</cp:revision>
  <dcterms:created xsi:type="dcterms:W3CDTF">2021-11-25T08:28:00Z</dcterms:created>
  <dcterms:modified xsi:type="dcterms:W3CDTF">2021-12-06T10:03:00Z</dcterms:modified>
</cp:coreProperties>
</file>