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FFC5D" w14:textId="77777777" w:rsidR="00781A11" w:rsidRPr="00D94259" w:rsidRDefault="00781A11" w:rsidP="00781A1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425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8E5261C" wp14:editId="29F3C974">
            <wp:extent cx="2540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87" cy="38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11FD3" w14:textId="77777777" w:rsidR="00781A11" w:rsidRPr="00D94259" w:rsidRDefault="00781A11" w:rsidP="00781A1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>УКРАЇНА</w:t>
      </w:r>
    </w:p>
    <w:p w14:paraId="129EC9A8" w14:textId="77777777" w:rsidR="00781A11" w:rsidRPr="00D94259" w:rsidRDefault="00781A11" w:rsidP="00781A11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D94259">
        <w:rPr>
          <w:rFonts w:ascii="Times New Roman" w:hAnsi="Times New Roman" w:cs="Times New Roman"/>
          <w:caps/>
          <w:sz w:val="28"/>
          <w:szCs w:val="28"/>
          <w:lang w:eastAsia="ru-RU"/>
        </w:rPr>
        <w:t>ОПОРН</w:t>
      </w:r>
      <w:r w:rsidRPr="00D94259">
        <w:rPr>
          <w:rFonts w:ascii="Times New Roman" w:hAnsi="Times New Roman" w:cs="Times New Roman"/>
          <w:caps/>
          <w:sz w:val="28"/>
          <w:szCs w:val="28"/>
          <w:lang w:val="uk-UA" w:eastAsia="ru-RU"/>
        </w:rPr>
        <w:t>ий</w:t>
      </w:r>
      <w:r w:rsidRPr="00D94259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НАВЧАЛЬН</w:t>
      </w:r>
      <w:r w:rsidRPr="00D94259">
        <w:rPr>
          <w:rFonts w:ascii="Times New Roman" w:hAnsi="Times New Roman" w:cs="Times New Roman"/>
          <w:caps/>
          <w:sz w:val="28"/>
          <w:szCs w:val="28"/>
          <w:lang w:val="uk-UA" w:eastAsia="ru-RU"/>
        </w:rPr>
        <w:t>ий</w:t>
      </w:r>
      <w:r w:rsidRPr="00D94259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ЗАКЛАД </w:t>
      </w:r>
    </w:p>
    <w:p w14:paraId="70AAEA00" w14:textId="77777777" w:rsidR="00781A11" w:rsidRPr="00D94259" w:rsidRDefault="00781A11" w:rsidP="00781A11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D94259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«ЗАКЛАД ЗАГАЛЬНОЇ СЕРЕДНЬОЇ ОСВІТИ  </w:t>
      </w:r>
    </w:p>
    <w:p w14:paraId="67DFF623" w14:textId="77777777" w:rsidR="00781A11" w:rsidRPr="00D94259" w:rsidRDefault="00781A11" w:rsidP="00781A11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D94259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І-ІІІ СТУПЕНІВ </w:t>
      </w:r>
      <w:proofErr w:type="spellStart"/>
      <w:r w:rsidRPr="00D9425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94259">
        <w:rPr>
          <w:rFonts w:ascii="Times New Roman" w:hAnsi="Times New Roman" w:cs="Times New Roman"/>
          <w:caps/>
          <w:sz w:val="28"/>
          <w:szCs w:val="28"/>
          <w:lang w:eastAsia="ru-RU"/>
        </w:rPr>
        <w:t>.ДОВЖОК</w:t>
      </w:r>
      <w:proofErr w:type="spellEnd"/>
      <w:r w:rsidRPr="00D94259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14:paraId="15F28B89" w14:textId="77777777" w:rsidR="00781A11" w:rsidRPr="00D94259" w:rsidRDefault="00781A11" w:rsidP="00781A11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D94259">
        <w:rPr>
          <w:rFonts w:ascii="Times New Roman" w:hAnsi="Times New Roman" w:cs="Times New Roman"/>
          <w:caps/>
          <w:sz w:val="28"/>
          <w:szCs w:val="28"/>
          <w:lang w:eastAsia="ru-RU"/>
        </w:rPr>
        <w:t>Ямпільськ</w:t>
      </w:r>
      <w:r w:rsidRPr="00D94259">
        <w:rPr>
          <w:rFonts w:ascii="Times New Roman" w:hAnsi="Times New Roman" w:cs="Times New Roman"/>
          <w:caps/>
          <w:sz w:val="28"/>
          <w:szCs w:val="28"/>
          <w:lang w:val="uk-UA" w:eastAsia="ru-RU"/>
        </w:rPr>
        <w:t xml:space="preserve">ОЇ МІСЬКОЇ РАДИ </w:t>
      </w:r>
      <w:r w:rsidRPr="00D94259">
        <w:rPr>
          <w:rFonts w:ascii="Times New Roman" w:hAnsi="Times New Roman" w:cs="Times New Roman"/>
          <w:caps/>
          <w:sz w:val="28"/>
          <w:szCs w:val="28"/>
          <w:lang w:eastAsia="ru-RU"/>
        </w:rPr>
        <w:t>Вінницької області»</w:t>
      </w:r>
    </w:p>
    <w:p w14:paraId="14DFD30D" w14:textId="77777777" w:rsidR="00781A11" w:rsidRPr="00D94259" w:rsidRDefault="00781A11" w:rsidP="00781A1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049C0" w14:textId="77777777" w:rsidR="00781A11" w:rsidRDefault="00781A11" w:rsidP="00781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>НАКАЗ</w:t>
      </w:r>
    </w:p>
    <w:p w14:paraId="2B0A3526" w14:textId="77777777" w:rsidR="00197168" w:rsidRPr="00D94259" w:rsidRDefault="00197168" w:rsidP="00781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1A5C9F2" w14:textId="11322C1E" w:rsidR="00781A11" w:rsidRPr="00D94259" w:rsidRDefault="001D3D38" w:rsidP="00781A1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D9425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31</w:t>
      </w:r>
      <w:r w:rsidR="00781A11" w:rsidRPr="00D9425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Pr="00D9425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781A11" w:rsidRPr="00D9425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72708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781A11" w:rsidRPr="00D9425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  </w:t>
      </w:r>
      <w:r w:rsidR="00781A11" w:rsidRPr="00D9425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81A11" w:rsidRPr="00D9425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81A11" w:rsidRPr="00D9425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81A11" w:rsidRPr="00D9425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81A11" w:rsidRPr="00D9425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81A11" w:rsidRPr="00D9425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81A11" w:rsidRPr="00D94259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№ </w:t>
      </w:r>
      <w:r w:rsidR="00727082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100</w:t>
      </w:r>
    </w:p>
    <w:p w14:paraId="10412C46" w14:textId="77777777" w:rsidR="00781A11" w:rsidRPr="00D94259" w:rsidRDefault="00781A11" w:rsidP="004C5746">
      <w:pPr>
        <w:pStyle w:val="a6"/>
        <w:tabs>
          <w:tab w:val="left" w:pos="708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2F4C275D" w14:textId="77777777" w:rsidR="00FF6BD8" w:rsidRPr="00D94259" w:rsidRDefault="00781A11" w:rsidP="004C57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94259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FF6BD8" w:rsidRPr="00D942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зарахування дітей до 1 класу </w:t>
      </w:r>
    </w:p>
    <w:p w14:paraId="178EDB87" w14:textId="426D2F7C" w:rsidR="00F2475D" w:rsidRDefault="00FF6BD8" w:rsidP="004C574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4259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A66EE3" w:rsidRPr="00D94259">
        <w:rPr>
          <w:rFonts w:ascii="Times New Roman" w:hAnsi="Times New Roman" w:cs="Times New Roman"/>
          <w:b/>
          <w:sz w:val="28"/>
          <w:szCs w:val="28"/>
          <w:lang w:val="uk-UA"/>
        </w:rPr>
        <w:t>а 202</w:t>
      </w:r>
      <w:r w:rsidR="0072708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81A11" w:rsidRPr="00D9425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A66EE3" w:rsidRPr="00D94259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72708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D94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14:paraId="6DAF8E6D" w14:textId="77777777" w:rsidR="004C5746" w:rsidRPr="00D94259" w:rsidRDefault="004C5746" w:rsidP="004C574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887B1F" w14:textId="6D4EB887" w:rsidR="00781A11" w:rsidRPr="00D94259" w:rsidRDefault="00781A11" w:rsidP="004C574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42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абзаців другого і третього частини 1 статті 13 Закону України «Про освіту»</w:t>
      </w:r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>, наказу МОН від 16.04.2018 р.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</w:t>
      </w:r>
      <w:r w:rsidR="004C57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педагогічної ради №7 від 31.05.2024 року,</w:t>
      </w:r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підставі заяв батьків учнів про зарахування дітей до ОНЗ ЗЗСО І-ІІІ ступенів с. Довжок, свідоцтв про народження, медичних карт (форма №086-1).</w:t>
      </w:r>
    </w:p>
    <w:p w14:paraId="34E82D21" w14:textId="77777777" w:rsidR="00781A11" w:rsidRPr="00D94259" w:rsidRDefault="00781A11" w:rsidP="004C574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A180ECC" w14:textId="77777777" w:rsidR="00781A11" w:rsidRPr="00D94259" w:rsidRDefault="00781A11" w:rsidP="004C574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>НАКАЗУЮ:</w:t>
      </w:r>
    </w:p>
    <w:p w14:paraId="17FC90B6" w14:textId="1BFA844F" w:rsidR="00781A11" w:rsidRPr="00D94259" w:rsidRDefault="00781A11" w:rsidP="004C5746">
      <w:pPr>
        <w:numPr>
          <w:ilvl w:val="0"/>
          <w:numId w:val="3"/>
        </w:numPr>
        <w:tabs>
          <w:tab w:val="clear" w:pos="690"/>
          <w:tab w:val="left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Зарахувати до складу учнів 1 класу ОНЗ ЗЗСО І-ІІІ ст. </w:t>
      </w:r>
      <w:proofErr w:type="spellStart"/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>с.Довжок</w:t>
      </w:r>
      <w:proofErr w:type="spellEnd"/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01.06.202</w:t>
      </w:r>
      <w:r w:rsidR="004C5746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року:</w:t>
      </w:r>
    </w:p>
    <w:tbl>
      <w:tblPr>
        <w:tblW w:w="6559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5983"/>
      </w:tblGrid>
      <w:tr w:rsidR="00391DB8" w:rsidRPr="00D94259" w14:paraId="1CA4554B" w14:textId="77777777" w:rsidTr="004C5746">
        <w:trPr>
          <w:trHeight w:val="279"/>
        </w:trPr>
        <w:tc>
          <w:tcPr>
            <w:tcW w:w="576" w:type="dxa"/>
          </w:tcPr>
          <w:p w14:paraId="4F485F79" w14:textId="77777777" w:rsidR="00391DB8" w:rsidRPr="00D94259" w:rsidRDefault="00391DB8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983" w:type="dxa"/>
            <w:noWrap/>
            <w:vAlign w:val="center"/>
          </w:tcPr>
          <w:p w14:paraId="26837821" w14:textId="37C55092" w:rsidR="00391DB8" w:rsidRPr="00D94259" w:rsidRDefault="007D63F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Асаулу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Богдана Олександровича</w:t>
            </w:r>
          </w:p>
        </w:tc>
      </w:tr>
      <w:tr w:rsidR="001C3F73" w:rsidRPr="00D94259" w14:paraId="0B480768" w14:textId="77777777" w:rsidTr="004C5746">
        <w:trPr>
          <w:trHeight w:val="279"/>
        </w:trPr>
        <w:tc>
          <w:tcPr>
            <w:tcW w:w="576" w:type="dxa"/>
          </w:tcPr>
          <w:p w14:paraId="6768E6C6" w14:textId="77777777" w:rsidR="001C3F73" w:rsidRPr="00D94259" w:rsidRDefault="001C3F73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983" w:type="dxa"/>
            <w:noWrap/>
            <w:vAlign w:val="center"/>
          </w:tcPr>
          <w:p w14:paraId="3E6A338A" w14:textId="55283BD1" w:rsidR="001C3F73" w:rsidRDefault="007D63F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Венгера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Остапа Романовича</w:t>
            </w:r>
          </w:p>
        </w:tc>
      </w:tr>
      <w:tr w:rsidR="001C3F73" w:rsidRPr="00D94259" w14:paraId="106769FD" w14:textId="77777777" w:rsidTr="004C5746">
        <w:trPr>
          <w:trHeight w:val="279"/>
        </w:trPr>
        <w:tc>
          <w:tcPr>
            <w:tcW w:w="576" w:type="dxa"/>
          </w:tcPr>
          <w:p w14:paraId="6550E530" w14:textId="77777777" w:rsidR="001C3F73" w:rsidRPr="00D94259" w:rsidRDefault="001C3F73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983" w:type="dxa"/>
            <w:noWrap/>
            <w:vAlign w:val="center"/>
          </w:tcPr>
          <w:p w14:paraId="6B755C6B" w14:textId="14D61387" w:rsidR="001C3F73" w:rsidRPr="00D94259" w:rsidRDefault="007D63F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Добровольського Владислава Олександровича</w:t>
            </w:r>
          </w:p>
        </w:tc>
      </w:tr>
      <w:tr w:rsidR="001C3F73" w:rsidRPr="00D94259" w14:paraId="647A68DA" w14:textId="77777777" w:rsidTr="004C5746">
        <w:trPr>
          <w:trHeight w:val="279"/>
        </w:trPr>
        <w:tc>
          <w:tcPr>
            <w:tcW w:w="576" w:type="dxa"/>
          </w:tcPr>
          <w:p w14:paraId="6A59BEC9" w14:textId="77777777" w:rsidR="001C3F73" w:rsidRPr="00D94259" w:rsidRDefault="001C3F73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983" w:type="dxa"/>
            <w:noWrap/>
            <w:vAlign w:val="center"/>
          </w:tcPr>
          <w:p w14:paraId="0FF927D9" w14:textId="618479D8" w:rsidR="001C3F73" w:rsidRDefault="007D63F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Заболотного Івана Андрійовича</w:t>
            </w:r>
          </w:p>
        </w:tc>
      </w:tr>
      <w:tr w:rsidR="001C3F73" w:rsidRPr="00D94259" w14:paraId="6C531325" w14:textId="77777777" w:rsidTr="004C5746">
        <w:trPr>
          <w:trHeight w:val="279"/>
        </w:trPr>
        <w:tc>
          <w:tcPr>
            <w:tcW w:w="576" w:type="dxa"/>
          </w:tcPr>
          <w:p w14:paraId="471555CD" w14:textId="77777777" w:rsidR="001C3F73" w:rsidRPr="00D94259" w:rsidRDefault="001C3F73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983" w:type="dxa"/>
            <w:noWrap/>
            <w:vAlign w:val="center"/>
          </w:tcPr>
          <w:p w14:paraId="188974D0" w14:textId="4D320210" w:rsidR="001C3F73" w:rsidRDefault="007D63F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Кожухаря Михайла Романовича</w:t>
            </w:r>
          </w:p>
        </w:tc>
      </w:tr>
      <w:tr w:rsidR="001C3F73" w:rsidRPr="00D94259" w14:paraId="0C845644" w14:textId="77777777" w:rsidTr="004C5746">
        <w:trPr>
          <w:trHeight w:val="279"/>
        </w:trPr>
        <w:tc>
          <w:tcPr>
            <w:tcW w:w="576" w:type="dxa"/>
          </w:tcPr>
          <w:p w14:paraId="4A126C80" w14:textId="77777777" w:rsidR="001C3F73" w:rsidRPr="00D94259" w:rsidRDefault="001C3F73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983" w:type="dxa"/>
            <w:noWrap/>
            <w:vAlign w:val="center"/>
          </w:tcPr>
          <w:p w14:paraId="3FD9404B" w14:textId="656657FD" w:rsidR="001C3F73" w:rsidRDefault="007D63F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Крижанівського Іллю Олеговича</w:t>
            </w:r>
          </w:p>
        </w:tc>
      </w:tr>
      <w:tr w:rsidR="001C3F73" w:rsidRPr="00D94259" w14:paraId="23A6ACCD" w14:textId="77777777" w:rsidTr="004C5746">
        <w:trPr>
          <w:trHeight w:val="279"/>
        </w:trPr>
        <w:tc>
          <w:tcPr>
            <w:tcW w:w="576" w:type="dxa"/>
          </w:tcPr>
          <w:p w14:paraId="4BEE1A16" w14:textId="77777777" w:rsidR="001C3F73" w:rsidRPr="00D94259" w:rsidRDefault="001C3F73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983" w:type="dxa"/>
            <w:noWrap/>
            <w:vAlign w:val="center"/>
          </w:tcPr>
          <w:p w14:paraId="086B9E5B" w14:textId="5DD42319" w:rsidR="001C3F73" w:rsidRDefault="007D63F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Кушніра Ярослава Володимировича</w:t>
            </w:r>
          </w:p>
        </w:tc>
      </w:tr>
      <w:tr w:rsidR="001C3F73" w:rsidRPr="00D94259" w14:paraId="680B27B1" w14:textId="77777777" w:rsidTr="004C5746">
        <w:trPr>
          <w:trHeight w:val="279"/>
        </w:trPr>
        <w:tc>
          <w:tcPr>
            <w:tcW w:w="576" w:type="dxa"/>
          </w:tcPr>
          <w:p w14:paraId="4C400099" w14:textId="77777777" w:rsidR="001C3F73" w:rsidRPr="00D94259" w:rsidRDefault="001C3F73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983" w:type="dxa"/>
            <w:noWrap/>
            <w:vAlign w:val="center"/>
          </w:tcPr>
          <w:p w14:paraId="4E63DC67" w14:textId="1B3C2527" w:rsidR="001C3F73" w:rsidRPr="00D94259" w:rsidRDefault="007D63F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Паламарчука Олександра </w:t>
            </w:r>
            <w:r w:rsidR="004C574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иколайовича</w:t>
            </w:r>
          </w:p>
        </w:tc>
      </w:tr>
      <w:tr w:rsidR="001C3F73" w:rsidRPr="00D94259" w14:paraId="48722130" w14:textId="77777777" w:rsidTr="004C5746">
        <w:trPr>
          <w:trHeight w:val="279"/>
        </w:trPr>
        <w:tc>
          <w:tcPr>
            <w:tcW w:w="576" w:type="dxa"/>
          </w:tcPr>
          <w:p w14:paraId="0EFEAE0F" w14:textId="77777777" w:rsidR="001C3F73" w:rsidRPr="00D94259" w:rsidRDefault="001C3F73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983" w:type="dxa"/>
            <w:noWrap/>
            <w:vAlign w:val="center"/>
          </w:tcPr>
          <w:p w14:paraId="5B68397C" w14:textId="1ED5BCD6" w:rsidR="001C3F73" w:rsidRPr="00D94259" w:rsidRDefault="004C574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Сидорук Анастасію Дмитрівну</w:t>
            </w:r>
          </w:p>
        </w:tc>
      </w:tr>
      <w:tr w:rsidR="001C3F73" w:rsidRPr="00D94259" w14:paraId="2DCEFFBC" w14:textId="77777777" w:rsidTr="004C5746">
        <w:trPr>
          <w:trHeight w:val="279"/>
        </w:trPr>
        <w:tc>
          <w:tcPr>
            <w:tcW w:w="576" w:type="dxa"/>
          </w:tcPr>
          <w:p w14:paraId="5D7011CA" w14:textId="77777777" w:rsidR="001C3F73" w:rsidRDefault="001C3F73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983" w:type="dxa"/>
            <w:noWrap/>
            <w:vAlign w:val="center"/>
          </w:tcPr>
          <w:p w14:paraId="2F676D0B" w14:textId="673684B1" w:rsidR="001C3F73" w:rsidRPr="00D94259" w:rsidRDefault="004C574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Слободянюк Вероніку Денисівну</w:t>
            </w:r>
          </w:p>
        </w:tc>
      </w:tr>
      <w:tr w:rsidR="004C5746" w:rsidRPr="00D94259" w14:paraId="212F713E" w14:textId="77777777" w:rsidTr="004C5746">
        <w:trPr>
          <w:trHeight w:val="279"/>
        </w:trPr>
        <w:tc>
          <w:tcPr>
            <w:tcW w:w="576" w:type="dxa"/>
          </w:tcPr>
          <w:p w14:paraId="12503561" w14:textId="141C0899" w:rsidR="004C5746" w:rsidRDefault="004C5746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983" w:type="dxa"/>
            <w:noWrap/>
            <w:vAlign w:val="center"/>
          </w:tcPr>
          <w:p w14:paraId="2A1C77DF" w14:textId="49987C7E" w:rsidR="004C5746" w:rsidRPr="00D94259" w:rsidRDefault="004C574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Сорочана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Антона Олеговича</w:t>
            </w:r>
          </w:p>
        </w:tc>
      </w:tr>
      <w:tr w:rsidR="004C5746" w:rsidRPr="00D94259" w14:paraId="12807312" w14:textId="77777777" w:rsidTr="004C5746">
        <w:trPr>
          <w:trHeight w:val="279"/>
        </w:trPr>
        <w:tc>
          <w:tcPr>
            <w:tcW w:w="576" w:type="dxa"/>
          </w:tcPr>
          <w:p w14:paraId="2D89F352" w14:textId="3768D83F" w:rsidR="004C5746" w:rsidRDefault="004C5746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983" w:type="dxa"/>
            <w:noWrap/>
            <w:vAlign w:val="center"/>
          </w:tcPr>
          <w:p w14:paraId="204858B9" w14:textId="3B7EE5E4" w:rsidR="004C5746" w:rsidRPr="00D94259" w:rsidRDefault="004C574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Тернавського Давида Борисовича</w:t>
            </w:r>
          </w:p>
        </w:tc>
      </w:tr>
      <w:tr w:rsidR="004C5746" w:rsidRPr="00D94259" w14:paraId="72CDDD0D" w14:textId="77777777" w:rsidTr="004C5746">
        <w:trPr>
          <w:trHeight w:val="279"/>
        </w:trPr>
        <w:tc>
          <w:tcPr>
            <w:tcW w:w="576" w:type="dxa"/>
          </w:tcPr>
          <w:p w14:paraId="2AD111F3" w14:textId="5306FFBB" w:rsidR="004C5746" w:rsidRDefault="004C5746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983" w:type="dxa"/>
            <w:noWrap/>
            <w:vAlign w:val="center"/>
          </w:tcPr>
          <w:p w14:paraId="31AA716B" w14:textId="2BE714D2" w:rsidR="004C5746" w:rsidRPr="00D94259" w:rsidRDefault="004C574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Тернавського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анила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Борисовича</w:t>
            </w:r>
          </w:p>
        </w:tc>
      </w:tr>
      <w:tr w:rsidR="004C5746" w:rsidRPr="00D94259" w14:paraId="1D95C500" w14:textId="77777777" w:rsidTr="004C5746">
        <w:trPr>
          <w:trHeight w:val="279"/>
        </w:trPr>
        <w:tc>
          <w:tcPr>
            <w:tcW w:w="576" w:type="dxa"/>
          </w:tcPr>
          <w:p w14:paraId="5D43F789" w14:textId="28543B48" w:rsidR="004C5746" w:rsidRDefault="004C5746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983" w:type="dxa"/>
            <w:noWrap/>
            <w:vAlign w:val="center"/>
          </w:tcPr>
          <w:p w14:paraId="137C2B4C" w14:textId="5F078D18" w:rsidR="004C5746" w:rsidRPr="00D94259" w:rsidRDefault="004C574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Ткач Ірину Юріївну</w:t>
            </w:r>
          </w:p>
        </w:tc>
      </w:tr>
      <w:tr w:rsidR="004C5746" w:rsidRPr="00D94259" w14:paraId="531FB1C1" w14:textId="77777777" w:rsidTr="004C5746">
        <w:trPr>
          <w:trHeight w:val="279"/>
        </w:trPr>
        <w:tc>
          <w:tcPr>
            <w:tcW w:w="576" w:type="dxa"/>
          </w:tcPr>
          <w:p w14:paraId="0CCF5262" w14:textId="509615DF" w:rsidR="004C5746" w:rsidRDefault="004C5746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15</w:t>
            </w:r>
          </w:p>
        </w:tc>
        <w:tc>
          <w:tcPr>
            <w:tcW w:w="5983" w:type="dxa"/>
            <w:noWrap/>
            <w:vAlign w:val="center"/>
          </w:tcPr>
          <w:p w14:paraId="08983B18" w14:textId="74592807" w:rsidR="004C5746" w:rsidRPr="00D94259" w:rsidRDefault="004C5746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Чебаненка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Артема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Діонісовича</w:t>
            </w:r>
            <w:proofErr w:type="spellEnd"/>
          </w:p>
        </w:tc>
      </w:tr>
    </w:tbl>
    <w:p w14:paraId="786C3F3B" w14:textId="77777777" w:rsidR="004C5746" w:rsidRDefault="004C5746" w:rsidP="004C5746">
      <w:pPr>
        <w:numPr>
          <w:ilvl w:val="0"/>
          <w:numId w:val="2"/>
        </w:numPr>
        <w:spacing w:after="0" w:line="276" w:lineRule="auto"/>
        <w:ind w:left="690" w:hanging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A4A7987" w14:textId="02F7D327" w:rsidR="00781A11" w:rsidRPr="00D94259" w:rsidRDefault="00781A11" w:rsidP="004C5746">
      <w:pPr>
        <w:numPr>
          <w:ilvl w:val="0"/>
          <w:numId w:val="2"/>
        </w:numPr>
        <w:spacing w:after="0" w:line="276" w:lineRule="auto"/>
        <w:ind w:left="690" w:hanging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Зарахувати до складу учнів 1 класу філії ЗСО І-ІІ ст. </w:t>
      </w:r>
      <w:proofErr w:type="spellStart"/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>с.Качівка</w:t>
      </w:r>
      <w:proofErr w:type="spellEnd"/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01.06.202</w:t>
      </w:r>
      <w:r w:rsidR="004C5746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року:</w:t>
      </w:r>
    </w:p>
    <w:tbl>
      <w:tblPr>
        <w:tblW w:w="6559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5983"/>
      </w:tblGrid>
      <w:tr w:rsidR="007D63F6" w:rsidRPr="00D94259" w14:paraId="3282613F" w14:textId="77777777" w:rsidTr="004C5746">
        <w:trPr>
          <w:trHeight w:val="279"/>
        </w:trPr>
        <w:tc>
          <w:tcPr>
            <w:tcW w:w="576" w:type="dxa"/>
          </w:tcPr>
          <w:p w14:paraId="3624F401" w14:textId="77777777" w:rsidR="007D63F6" w:rsidRPr="00D94259" w:rsidRDefault="007D63F6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983" w:type="dxa"/>
            <w:noWrap/>
          </w:tcPr>
          <w:p w14:paraId="42B19A89" w14:textId="1B5564C8" w:rsidR="007D63F6" w:rsidRPr="004C5746" w:rsidRDefault="007D63F6" w:rsidP="004C5746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proofErr w:type="spellStart"/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>Баньковськ</w:t>
            </w:r>
            <w:proofErr w:type="spellEnd"/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>Зорян</w:t>
            </w:r>
            <w:proofErr w:type="spellEnd"/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>Віталіївн</w:t>
            </w:r>
            <w:proofErr w:type="spellEnd"/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7D63F6" w:rsidRPr="00D94259" w14:paraId="35DFC28D" w14:textId="77777777" w:rsidTr="004C5746">
        <w:trPr>
          <w:trHeight w:val="279"/>
        </w:trPr>
        <w:tc>
          <w:tcPr>
            <w:tcW w:w="576" w:type="dxa"/>
          </w:tcPr>
          <w:p w14:paraId="4ED981CE" w14:textId="77777777" w:rsidR="007D63F6" w:rsidRPr="00D94259" w:rsidRDefault="007D63F6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983" w:type="dxa"/>
            <w:noWrap/>
          </w:tcPr>
          <w:p w14:paraId="0955A676" w14:textId="02E7EFDD" w:rsidR="007D63F6" w:rsidRPr="004C5746" w:rsidRDefault="007D63F6" w:rsidP="004C5746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proofErr w:type="spellStart"/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>Данюк</w:t>
            </w:r>
            <w:proofErr w:type="spellEnd"/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</w:t>
            </w:r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>Максимівн</w:t>
            </w:r>
            <w:proofErr w:type="spellEnd"/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7D63F6" w:rsidRPr="00D94259" w14:paraId="3F488E97" w14:textId="77777777" w:rsidTr="004C5746">
        <w:trPr>
          <w:trHeight w:val="279"/>
        </w:trPr>
        <w:tc>
          <w:tcPr>
            <w:tcW w:w="576" w:type="dxa"/>
          </w:tcPr>
          <w:p w14:paraId="64377236" w14:textId="77777777" w:rsidR="007D63F6" w:rsidRPr="00D94259" w:rsidRDefault="007D63F6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983" w:type="dxa"/>
            <w:noWrap/>
          </w:tcPr>
          <w:p w14:paraId="3E257D66" w14:textId="0DED460F" w:rsidR="007D63F6" w:rsidRPr="004C5746" w:rsidRDefault="007D63F6" w:rsidP="004C5746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>Лозан</w:t>
            </w:r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>Володимир</w:t>
            </w:r>
            <w:proofErr w:type="spellEnd"/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>Володитмирович</w:t>
            </w:r>
            <w:proofErr w:type="spellEnd"/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7D63F6" w:rsidRPr="00D94259" w14:paraId="405D265F" w14:textId="77777777" w:rsidTr="004C5746">
        <w:trPr>
          <w:trHeight w:val="279"/>
        </w:trPr>
        <w:tc>
          <w:tcPr>
            <w:tcW w:w="576" w:type="dxa"/>
          </w:tcPr>
          <w:p w14:paraId="5D931D35" w14:textId="77777777" w:rsidR="007D63F6" w:rsidRPr="00D94259" w:rsidRDefault="007D63F6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983" w:type="dxa"/>
            <w:noWrap/>
          </w:tcPr>
          <w:p w14:paraId="6FD458BC" w14:textId="35C598D9" w:rsidR="007D63F6" w:rsidRPr="004C5746" w:rsidRDefault="007D63F6" w:rsidP="004C5746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>Мальчик</w:t>
            </w:r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>Тимоф</w:t>
            </w:r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ія</w:t>
            </w:r>
            <w:proofErr w:type="spellEnd"/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>Андрійович</w:t>
            </w:r>
            <w:proofErr w:type="spellEnd"/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7D63F6" w:rsidRPr="00D94259" w14:paraId="4476C72B" w14:textId="77777777" w:rsidTr="004C5746">
        <w:trPr>
          <w:trHeight w:val="279"/>
        </w:trPr>
        <w:tc>
          <w:tcPr>
            <w:tcW w:w="576" w:type="dxa"/>
          </w:tcPr>
          <w:p w14:paraId="5095F0F0" w14:textId="77777777" w:rsidR="007D63F6" w:rsidRPr="00D94259" w:rsidRDefault="007D63F6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983" w:type="dxa"/>
            <w:noWrap/>
          </w:tcPr>
          <w:p w14:paraId="23490CA4" w14:textId="32A09B86" w:rsidR="007D63F6" w:rsidRPr="004C5746" w:rsidRDefault="007D63F6" w:rsidP="004C5746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proofErr w:type="spellStart"/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>Онищенк</w:t>
            </w:r>
            <w:proofErr w:type="spellEnd"/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</w:t>
            </w:r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Олександрович</w:t>
            </w:r>
            <w:proofErr w:type="spellEnd"/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7D63F6" w:rsidRPr="00D94259" w14:paraId="1E1A5C9C" w14:textId="77777777" w:rsidTr="004C5746">
        <w:trPr>
          <w:trHeight w:val="279"/>
        </w:trPr>
        <w:tc>
          <w:tcPr>
            <w:tcW w:w="576" w:type="dxa"/>
          </w:tcPr>
          <w:p w14:paraId="1BC3A36D" w14:textId="77777777" w:rsidR="007D63F6" w:rsidRPr="00D94259" w:rsidRDefault="007D63F6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983" w:type="dxa"/>
            <w:noWrap/>
          </w:tcPr>
          <w:p w14:paraId="3B61482B" w14:textId="13621585" w:rsidR="007D63F6" w:rsidRPr="004C5746" w:rsidRDefault="007D63F6" w:rsidP="004C5746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proofErr w:type="spellStart"/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>Хоміцьк</w:t>
            </w:r>
            <w:proofErr w:type="spellEnd"/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ого</w:t>
            </w:r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</w:t>
            </w:r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4C5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Вадимович</w:t>
            </w:r>
            <w:r w:rsidR="004C5746" w:rsidRPr="004C574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</w:tbl>
    <w:p w14:paraId="2C80747E" w14:textId="77777777" w:rsidR="00781A11" w:rsidRPr="00D94259" w:rsidRDefault="00781A11" w:rsidP="004C5746">
      <w:pPr>
        <w:numPr>
          <w:ilvl w:val="0"/>
          <w:numId w:val="2"/>
        </w:numPr>
        <w:spacing w:after="0" w:line="276" w:lineRule="auto"/>
        <w:ind w:left="690" w:hanging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701CAC8" w14:textId="0073E0F2" w:rsidR="00781A11" w:rsidRPr="00D94259" w:rsidRDefault="00781A11" w:rsidP="004C5746">
      <w:pPr>
        <w:numPr>
          <w:ilvl w:val="0"/>
          <w:numId w:val="2"/>
        </w:numPr>
        <w:spacing w:after="0" w:line="276" w:lineRule="auto"/>
        <w:ind w:left="690" w:hanging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>3. Зарахувати до складу учнів 1 класу філії ЗСО І-ІІ ст. с. Северинівка з дошкільним відділенням з 01.06.202</w:t>
      </w:r>
      <w:r w:rsidR="004C5746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року:</w:t>
      </w:r>
    </w:p>
    <w:tbl>
      <w:tblPr>
        <w:tblW w:w="6559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5983"/>
      </w:tblGrid>
      <w:tr w:rsidR="00781A11" w:rsidRPr="00D94259" w14:paraId="15712960" w14:textId="77777777" w:rsidTr="004C5746">
        <w:trPr>
          <w:trHeight w:val="279"/>
        </w:trPr>
        <w:tc>
          <w:tcPr>
            <w:tcW w:w="576" w:type="dxa"/>
          </w:tcPr>
          <w:p w14:paraId="7ACD3FA8" w14:textId="77777777" w:rsidR="00781A11" w:rsidRPr="00D94259" w:rsidRDefault="00781A11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942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983" w:type="dxa"/>
            <w:noWrap/>
            <w:vAlign w:val="center"/>
          </w:tcPr>
          <w:p w14:paraId="2F100A8A" w14:textId="6CC8974E" w:rsidR="00781A11" w:rsidRPr="00D94259" w:rsidRDefault="00727082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Кожухаря Богдана Дмитровича</w:t>
            </w:r>
          </w:p>
        </w:tc>
      </w:tr>
      <w:tr w:rsidR="00727082" w:rsidRPr="00D94259" w14:paraId="7CFFA7BC" w14:textId="77777777" w:rsidTr="004C5746">
        <w:trPr>
          <w:trHeight w:val="279"/>
        </w:trPr>
        <w:tc>
          <w:tcPr>
            <w:tcW w:w="576" w:type="dxa"/>
          </w:tcPr>
          <w:p w14:paraId="7A31AFC6" w14:textId="763F8335" w:rsidR="00727082" w:rsidRPr="00D94259" w:rsidRDefault="00727082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983" w:type="dxa"/>
            <w:noWrap/>
            <w:vAlign w:val="center"/>
          </w:tcPr>
          <w:p w14:paraId="5F312FB2" w14:textId="4FD1C20B" w:rsidR="00727082" w:rsidRPr="00391DB8" w:rsidRDefault="00727082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Ніколаєва Романа Артемовича</w:t>
            </w:r>
          </w:p>
        </w:tc>
      </w:tr>
      <w:tr w:rsidR="00727082" w:rsidRPr="00D94259" w14:paraId="0B91DFB3" w14:textId="77777777" w:rsidTr="004C5746">
        <w:trPr>
          <w:trHeight w:val="279"/>
        </w:trPr>
        <w:tc>
          <w:tcPr>
            <w:tcW w:w="576" w:type="dxa"/>
          </w:tcPr>
          <w:p w14:paraId="7B0E89B8" w14:textId="7D997665" w:rsidR="00727082" w:rsidRPr="00D94259" w:rsidRDefault="00727082" w:rsidP="004C574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983" w:type="dxa"/>
            <w:noWrap/>
            <w:vAlign w:val="center"/>
          </w:tcPr>
          <w:p w14:paraId="77C63FFE" w14:textId="2F253934" w:rsidR="00727082" w:rsidRPr="00391DB8" w:rsidRDefault="00727082" w:rsidP="004C57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Марфіна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Арсена Сергійовича</w:t>
            </w:r>
          </w:p>
        </w:tc>
      </w:tr>
    </w:tbl>
    <w:p w14:paraId="314D082A" w14:textId="77777777" w:rsidR="00781A11" w:rsidRPr="00D94259" w:rsidRDefault="00781A11" w:rsidP="004C574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33F0740" w14:textId="77777777" w:rsidR="009345B1" w:rsidRDefault="00781A11" w:rsidP="004C5746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333A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D942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4. </w:t>
      </w:r>
      <w:proofErr w:type="spellStart"/>
      <w:r w:rsidR="009345B1">
        <w:rPr>
          <w:rFonts w:ascii="Times New Roman" w:hAnsi="Times New Roman" w:cs="Times New Roman"/>
          <w:sz w:val="28"/>
          <w:szCs w:val="28"/>
          <w:lang w:val="uk-UA" w:eastAsia="ru-RU"/>
        </w:rPr>
        <w:t>Коротинській</w:t>
      </w:r>
      <w:proofErr w:type="spellEnd"/>
      <w:r w:rsidR="009345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Тетяні Василівні, секретарю, розмістити даний наказ на сайті закладу.</w:t>
      </w:r>
    </w:p>
    <w:p w14:paraId="540613D7" w14:textId="77777777" w:rsidR="00781A11" w:rsidRDefault="009345B1" w:rsidP="004C5746">
      <w:pPr>
        <w:tabs>
          <w:tab w:val="left" w:pos="36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</w:t>
      </w:r>
      <w:r w:rsidR="00781A11" w:rsidRPr="00D94259"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 даного наказу залишаю за собою.</w:t>
      </w:r>
    </w:p>
    <w:p w14:paraId="08340709" w14:textId="77777777" w:rsidR="009345B1" w:rsidRPr="00D94259" w:rsidRDefault="009345B1" w:rsidP="00391DB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EFE9546" w14:textId="77777777" w:rsidR="00781A11" w:rsidRPr="00D94259" w:rsidRDefault="00781A11" w:rsidP="00391DB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7B17054" w14:textId="77777777" w:rsidR="00781A11" w:rsidRPr="00D94259" w:rsidRDefault="00781A11" w:rsidP="00391DB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D2F0E73" w14:textId="77777777" w:rsidR="00781A11" w:rsidRDefault="00781A11" w:rsidP="00391DB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94259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  <w:t>Директор ОНЗ</w:t>
      </w:r>
      <w:r w:rsidRPr="00D94259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Pr="00D94259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Pr="00D94259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Pr="00D94259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="005643D3" w:rsidRPr="00D94259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="005643D3" w:rsidRPr="00D94259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="00D94259" w:rsidRPr="00D94259">
        <w:rPr>
          <w:rFonts w:ascii="Times New Roman" w:hAnsi="Times New Roman" w:cs="Times New Roman"/>
          <w:b/>
          <w:sz w:val="28"/>
          <w:szCs w:val="28"/>
          <w:lang w:val="uk-UA" w:eastAsia="ru-RU"/>
        </w:rPr>
        <w:t>Аліса АНДРУЩЕНКО</w:t>
      </w:r>
    </w:p>
    <w:p w14:paraId="614A13A3" w14:textId="77777777" w:rsidR="009345B1" w:rsidRDefault="009345B1" w:rsidP="00391DB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1E04774" w14:textId="77777777" w:rsidR="009345B1" w:rsidRPr="009345B1" w:rsidRDefault="009345B1" w:rsidP="00391DB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9345B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З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н</w:t>
      </w:r>
      <w:r w:rsidRPr="009345B1">
        <w:rPr>
          <w:rFonts w:ascii="Times New Roman" w:hAnsi="Times New Roman" w:cs="Times New Roman"/>
          <w:bCs/>
          <w:sz w:val="28"/>
          <w:szCs w:val="28"/>
          <w:lang w:val="uk-UA" w:eastAsia="ru-RU"/>
        </w:rPr>
        <w:t>аказом ознайомлена</w:t>
      </w:r>
    </w:p>
    <w:p w14:paraId="442214EB" w14:textId="77777777" w:rsidR="009345B1" w:rsidRDefault="009345B1" w:rsidP="00391DB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9345B1">
        <w:rPr>
          <w:rFonts w:ascii="Times New Roman" w:hAnsi="Times New Roman" w:cs="Times New Roman"/>
          <w:bCs/>
          <w:sz w:val="28"/>
          <w:szCs w:val="28"/>
          <w:lang w:val="uk-UA" w:eastAsia="ru-RU"/>
        </w:rPr>
        <w:t>_________ Тетяна КОРОТИНСЬКА</w:t>
      </w:r>
    </w:p>
    <w:p w14:paraId="6A8944E0" w14:textId="77777777" w:rsidR="009345B1" w:rsidRPr="009345B1" w:rsidRDefault="009345B1" w:rsidP="00391DB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_________</w:t>
      </w:r>
    </w:p>
    <w:p w14:paraId="2F24267C" w14:textId="77777777" w:rsidR="00556DBF" w:rsidRPr="00D94259" w:rsidRDefault="00556DBF" w:rsidP="00271053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6DBF" w:rsidRPr="00D9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56EE0"/>
    <w:multiLevelType w:val="hybridMultilevel"/>
    <w:tmpl w:val="FDB01296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4FDA2F19"/>
    <w:multiLevelType w:val="multilevel"/>
    <w:tmpl w:val="C61A7CE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CD84032"/>
    <w:multiLevelType w:val="multilevel"/>
    <w:tmpl w:val="300C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959945284">
    <w:abstractNumId w:val="2"/>
  </w:num>
  <w:num w:numId="2" w16cid:durableId="36442297">
    <w:abstractNumId w:val="1"/>
  </w:num>
  <w:num w:numId="3" w16cid:durableId="82185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D8"/>
    <w:rsid w:val="00176B7B"/>
    <w:rsid w:val="00197168"/>
    <w:rsid w:val="001C3F73"/>
    <w:rsid w:val="001D3D38"/>
    <w:rsid w:val="00217DB9"/>
    <w:rsid w:val="00271053"/>
    <w:rsid w:val="002B3F8A"/>
    <w:rsid w:val="00391DB8"/>
    <w:rsid w:val="003E54B8"/>
    <w:rsid w:val="004C5746"/>
    <w:rsid w:val="004C5C1A"/>
    <w:rsid w:val="00556DBF"/>
    <w:rsid w:val="005643D3"/>
    <w:rsid w:val="00583D55"/>
    <w:rsid w:val="006412ED"/>
    <w:rsid w:val="00727082"/>
    <w:rsid w:val="00781A11"/>
    <w:rsid w:val="007D2B6A"/>
    <w:rsid w:val="007D63F6"/>
    <w:rsid w:val="007D76D1"/>
    <w:rsid w:val="00884274"/>
    <w:rsid w:val="009333AB"/>
    <w:rsid w:val="009345B1"/>
    <w:rsid w:val="009A4B11"/>
    <w:rsid w:val="00A66EE3"/>
    <w:rsid w:val="00AB165E"/>
    <w:rsid w:val="00B51E15"/>
    <w:rsid w:val="00BA76C0"/>
    <w:rsid w:val="00CF4430"/>
    <w:rsid w:val="00D94259"/>
    <w:rsid w:val="00E74E0F"/>
    <w:rsid w:val="00F2475D"/>
    <w:rsid w:val="00F678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98D9"/>
  <w15:chartTrackingRefBased/>
  <w15:docId w15:val="{252E059F-19B4-4432-8A17-283619A4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5C1A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nhideWhenUsed/>
    <w:rsid w:val="00781A11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ій колонтитул Знак"/>
    <w:basedOn w:val="a0"/>
    <w:link w:val="a6"/>
    <w:rsid w:val="00781A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D0C6-49FB-4000-85FC-FEF5031F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1312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User01</cp:lastModifiedBy>
  <cp:revision>14</cp:revision>
  <cp:lastPrinted>2022-06-09T09:59:00Z</cp:lastPrinted>
  <dcterms:created xsi:type="dcterms:W3CDTF">2021-04-29T06:46:00Z</dcterms:created>
  <dcterms:modified xsi:type="dcterms:W3CDTF">2024-05-31T11:34:00Z</dcterms:modified>
</cp:coreProperties>
</file>