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D1" w:rsidRPr="00E73BD1" w:rsidRDefault="00E73BD1" w:rsidP="00E73BD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3BD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ЗАТВЕРДЖЕНО </w:t>
      </w:r>
    </w:p>
    <w:p w:rsidR="00E73BD1" w:rsidRPr="00E73BD1" w:rsidRDefault="00E73BD1" w:rsidP="00E73BD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</w:pPr>
      <w:r w:rsidRPr="00E73BD1"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  <w:t>Протокол засідання атестаційної</w:t>
      </w:r>
    </w:p>
    <w:p w:rsidR="00E73BD1" w:rsidRPr="00E73BD1" w:rsidRDefault="00E73BD1" w:rsidP="00E73BD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480" w:firstLine="101"/>
        <w:jc w:val="right"/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</w:pPr>
      <w:r w:rsidRPr="00E73BD1">
        <w:rPr>
          <w:rFonts w:ascii="Times New Roman" w:eastAsia="Times New Roman" w:hAnsi="Times New Roman"/>
          <w:spacing w:val="-9"/>
          <w:sz w:val="24"/>
          <w:szCs w:val="24"/>
          <w:lang w:val="uk-UA" w:eastAsia="ru-RU"/>
        </w:rPr>
        <w:t xml:space="preserve"> </w:t>
      </w:r>
      <w:r w:rsidR="00FD6FAA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комісії № 1 від 19</w:t>
      </w:r>
      <w:bookmarkStart w:id="0" w:name="_GoBack"/>
      <w:bookmarkEnd w:id="0"/>
      <w:r w:rsidR="00B25A93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>.09.2022</w:t>
      </w:r>
      <w:r w:rsidR="00177BDC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 </w:t>
      </w:r>
      <w:r w:rsidRPr="00E73BD1">
        <w:rPr>
          <w:rFonts w:ascii="Times New Roman" w:eastAsia="Times New Roman" w:hAnsi="Times New Roman"/>
          <w:spacing w:val="-8"/>
          <w:sz w:val="24"/>
          <w:szCs w:val="24"/>
          <w:lang w:val="uk-UA" w:eastAsia="ru-RU"/>
        </w:rPr>
        <w:t xml:space="preserve">р. </w:t>
      </w:r>
    </w:p>
    <w:p w:rsidR="00E73BD1" w:rsidRDefault="00E73BD1" w:rsidP="00E73B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73BD1" w:rsidRPr="001831CA" w:rsidRDefault="00E73BD1" w:rsidP="00E73B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</w:t>
      </w:r>
    </w:p>
    <w:p w:rsidR="00E73BD1" w:rsidRPr="001831CA" w:rsidRDefault="00E73BD1" w:rsidP="00E73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проведення засідань атестаційної </w:t>
      </w:r>
      <w:r w:rsidR="00C319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комісії  ОНЗ ЗЗСО </w:t>
      </w:r>
    </w:p>
    <w:p w:rsidR="00E73BD1" w:rsidRPr="001831CA" w:rsidRDefault="00E73BD1" w:rsidP="00E73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І-ІІІ ступенів с. Довжок</w:t>
      </w:r>
    </w:p>
    <w:p w:rsidR="00E73BD1" w:rsidRPr="001831CA" w:rsidRDefault="00B25A93" w:rsidP="00E73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2022-2023</w:t>
      </w:r>
      <w:r w:rsidR="00E73BD1" w:rsidRPr="00183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навчальному році </w:t>
      </w:r>
    </w:p>
    <w:p w:rsidR="00E73BD1" w:rsidRPr="001831CA" w:rsidRDefault="00E73BD1" w:rsidP="00E73BD1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E73BD1" w:rsidRPr="001831CA" w:rsidRDefault="00E73BD1" w:rsidP="00E73BD1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tbl>
      <w:tblPr>
        <w:tblW w:w="10771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601"/>
        <w:gridCol w:w="1723"/>
        <w:gridCol w:w="2154"/>
      </w:tblGrid>
      <w:tr w:rsidR="00E73BD1" w:rsidRPr="001831CA" w:rsidTr="00D125FB">
        <w:trPr>
          <w:trHeight w:val="689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засідання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Основні питання</w:t>
            </w:r>
          </w:p>
        </w:tc>
        <w:tc>
          <w:tcPr>
            <w:tcW w:w="1723" w:type="dxa"/>
          </w:tcPr>
          <w:p w:rsidR="00E73BD1" w:rsidRPr="001831CA" w:rsidRDefault="00E73BD1" w:rsidP="00D125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E73BD1" w:rsidRPr="001831CA" w:rsidTr="00D125FB">
        <w:trPr>
          <w:trHeight w:val="1449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розподіл </w:t>
            </w:r>
            <w:proofErr w:type="spellStart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sym w:font="Symbol" w:char="F0A2"/>
            </w:r>
            <w:proofErr w:type="spellStart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язків</w:t>
            </w:r>
            <w:proofErr w:type="spellEnd"/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між членами атестаційної комісії.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Затвердження графіку проведення атестації та плану проведення заходів.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експертних комісій (за необхідністю).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73BD1" w:rsidRPr="00C3194E" w:rsidRDefault="00FD6FAA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19. </w:t>
            </w:r>
            <w:r w:rsidR="00E73BD1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</w:p>
        </w:tc>
      </w:tr>
      <w:tr w:rsidR="00E73BD1" w:rsidRPr="001831CA" w:rsidTr="00D125FB">
        <w:trPr>
          <w:trHeight w:val="1010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pacing w:val="-10"/>
                <w:sz w:val="28"/>
                <w:szCs w:val="28"/>
                <w:lang w:val="uk-UA" w:eastAsia="ru-RU"/>
              </w:rPr>
              <w:t xml:space="preserve"> Затвердження списку педагогічних працівників, які атестуються в поточному</w:t>
            </w:r>
          </w:p>
          <w:p w:rsidR="00E73BD1" w:rsidRPr="001831CA" w:rsidRDefault="00E73BD1" w:rsidP="00D125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навчальному році.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73BD1" w:rsidRPr="00C3194E" w:rsidRDefault="00B9163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="00F93B0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.12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Андрущенко А.П.</w:t>
            </w:r>
          </w:p>
        </w:tc>
      </w:tr>
      <w:tr w:rsidR="00E73BD1" w:rsidRPr="001831CA" w:rsidTr="00D125FB">
        <w:trPr>
          <w:trHeight w:val="1567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хід вивчення системи роботи вчителів, які атестуються, членами атестаційної комісії.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Вироблення рекомендацій для окремих категорій педпрацівників, які атестуються.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73BD1" w:rsidRPr="00C3194E" w:rsidRDefault="00F93B09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25.01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атестаційної комісії</w:t>
            </w:r>
          </w:p>
        </w:tc>
      </w:tr>
      <w:tr w:rsidR="00E73BD1" w:rsidRPr="001831CA" w:rsidTr="00D125FB">
        <w:trPr>
          <w:trHeight w:val="1395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хід вивчення системи роботи вчителів, які атестуються, членами атестаційної комісії.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73BD1" w:rsidRPr="00C3194E" w:rsidRDefault="004D1675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  <w:r w:rsidR="00E73BD1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.02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  <w:tr w:rsidR="00E73BD1" w:rsidRPr="001831CA" w:rsidTr="00D125FB">
        <w:trPr>
          <w:trHeight w:val="1700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Звіти вчителів на робочих місцях та розгляд атестаційних матеріалів педагогів.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Розгляд атестаційних матеріалів педпрацівників і ухвалення попередніх рішень.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3" w:type="dxa"/>
          </w:tcPr>
          <w:p w:rsidR="00E73BD1" w:rsidRPr="00C3194E" w:rsidRDefault="00C3194E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02-16</w:t>
            </w:r>
            <w:r w:rsidR="00E73BD1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Учителі, які атестуються.</w:t>
            </w:r>
          </w:p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  <w:tr w:rsidR="00E73BD1" w:rsidRPr="001831CA" w:rsidTr="00D125FB">
        <w:trPr>
          <w:trHeight w:val="1586"/>
        </w:trPr>
        <w:tc>
          <w:tcPr>
            <w:tcW w:w="1293" w:type="dxa"/>
          </w:tcPr>
          <w:p w:rsidR="00E73BD1" w:rsidRPr="001831CA" w:rsidRDefault="00E73BD1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01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атестації педпрацівників закладу</w:t>
            </w:r>
          </w:p>
        </w:tc>
        <w:tc>
          <w:tcPr>
            <w:tcW w:w="1723" w:type="dxa"/>
          </w:tcPr>
          <w:p w:rsidR="00E73BD1" w:rsidRPr="00C3194E" w:rsidRDefault="00544EDD" w:rsidP="00D12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  <w:r w:rsidR="00E73BD1" w:rsidRPr="00C31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2154" w:type="dxa"/>
          </w:tcPr>
          <w:p w:rsidR="00E73BD1" w:rsidRPr="001831CA" w:rsidRDefault="00E73BD1" w:rsidP="00D12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31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Атестаційна комісія</w:t>
            </w:r>
          </w:p>
        </w:tc>
      </w:tr>
    </w:tbl>
    <w:p w:rsidR="00E73BD1" w:rsidRPr="001831CA" w:rsidRDefault="00E73BD1" w:rsidP="00E73BD1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93B7F" w:rsidRPr="00B91631" w:rsidRDefault="00E73BD1">
      <w:pPr>
        <w:rPr>
          <w:rFonts w:ascii="Times New Roman" w:hAnsi="Times New Roman"/>
          <w:caps/>
          <w:sz w:val="28"/>
          <w:szCs w:val="28"/>
          <w:lang w:val="uk-UA"/>
        </w:rPr>
      </w:pPr>
      <w:r w:rsidRPr="00E73BD1">
        <w:rPr>
          <w:rFonts w:ascii="Times New Roman" w:hAnsi="Times New Roman"/>
          <w:sz w:val="28"/>
          <w:szCs w:val="28"/>
          <w:lang w:val="uk-UA"/>
        </w:rPr>
        <w:t xml:space="preserve">Директор ОНЗ                 </w:t>
      </w:r>
      <w:r w:rsidR="00C3194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91631">
        <w:rPr>
          <w:rFonts w:ascii="Times New Roman" w:hAnsi="Times New Roman"/>
          <w:sz w:val="28"/>
          <w:szCs w:val="28"/>
          <w:lang w:val="uk-UA"/>
        </w:rPr>
        <w:t xml:space="preserve">                          Аліса </w:t>
      </w:r>
      <w:r w:rsidRPr="00B91631">
        <w:rPr>
          <w:rFonts w:ascii="Times New Roman" w:hAnsi="Times New Roman"/>
          <w:caps/>
          <w:sz w:val="28"/>
          <w:szCs w:val="28"/>
          <w:lang w:val="uk-UA"/>
        </w:rPr>
        <w:t>Андрущенко</w:t>
      </w:r>
    </w:p>
    <w:sectPr w:rsidR="00B93B7F" w:rsidRPr="00B91631" w:rsidSect="00E73B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1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4F58"/>
    <w:rsid w:val="0005423F"/>
    <w:rsid w:val="000544A5"/>
    <w:rsid w:val="00060211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4969"/>
    <w:rsid w:val="000F366F"/>
    <w:rsid w:val="000F4161"/>
    <w:rsid w:val="000F5779"/>
    <w:rsid w:val="000F7360"/>
    <w:rsid w:val="00100844"/>
    <w:rsid w:val="00103D2F"/>
    <w:rsid w:val="00104315"/>
    <w:rsid w:val="001053E5"/>
    <w:rsid w:val="00110C30"/>
    <w:rsid w:val="00113C62"/>
    <w:rsid w:val="00115460"/>
    <w:rsid w:val="0011711A"/>
    <w:rsid w:val="001235A8"/>
    <w:rsid w:val="00123907"/>
    <w:rsid w:val="00124FCD"/>
    <w:rsid w:val="001270D1"/>
    <w:rsid w:val="00133590"/>
    <w:rsid w:val="001349B4"/>
    <w:rsid w:val="00136212"/>
    <w:rsid w:val="0013732A"/>
    <w:rsid w:val="001453A8"/>
    <w:rsid w:val="00147C6E"/>
    <w:rsid w:val="00150D66"/>
    <w:rsid w:val="00160F3C"/>
    <w:rsid w:val="0016114B"/>
    <w:rsid w:val="00161F05"/>
    <w:rsid w:val="00161FEE"/>
    <w:rsid w:val="001646BB"/>
    <w:rsid w:val="001649D7"/>
    <w:rsid w:val="001719E4"/>
    <w:rsid w:val="00171AE1"/>
    <w:rsid w:val="00177BDC"/>
    <w:rsid w:val="00180301"/>
    <w:rsid w:val="00191B4B"/>
    <w:rsid w:val="001A083C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A68"/>
    <w:rsid w:val="001E039C"/>
    <w:rsid w:val="001E138B"/>
    <w:rsid w:val="001E1BC2"/>
    <w:rsid w:val="001E3E06"/>
    <w:rsid w:val="001E53D6"/>
    <w:rsid w:val="001E555A"/>
    <w:rsid w:val="001E68B0"/>
    <w:rsid w:val="001E7986"/>
    <w:rsid w:val="002013E0"/>
    <w:rsid w:val="00203FC7"/>
    <w:rsid w:val="0021143C"/>
    <w:rsid w:val="0021478D"/>
    <w:rsid w:val="00214C7D"/>
    <w:rsid w:val="002150A2"/>
    <w:rsid w:val="00216807"/>
    <w:rsid w:val="002203E8"/>
    <w:rsid w:val="00220446"/>
    <w:rsid w:val="00220CBE"/>
    <w:rsid w:val="0022175B"/>
    <w:rsid w:val="0023630B"/>
    <w:rsid w:val="0023742E"/>
    <w:rsid w:val="002414D5"/>
    <w:rsid w:val="0024340C"/>
    <w:rsid w:val="00253060"/>
    <w:rsid w:val="0025469C"/>
    <w:rsid w:val="0025529C"/>
    <w:rsid w:val="0025722A"/>
    <w:rsid w:val="00260CF2"/>
    <w:rsid w:val="0026344F"/>
    <w:rsid w:val="0026747B"/>
    <w:rsid w:val="00272FC6"/>
    <w:rsid w:val="00277A03"/>
    <w:rsid w:val="00282C2B"/>
    <w:rsid w:val="002856BD"/>
    <w:rsid w:val="00290E0A"/>
    <w:rsid w:val="002936C1"/>
    <w:rsid w:val="00294A29"/>
    <w:rsid w:val="00295F9A"/>
    <w:rsid w:val="00296076"/>
    <w:rsid w:val="002974FB"/>
    <w:rsid w:val="002979DF"/>
    <w:rsid w:val="002A0333"/>
    <w:rsid w:val="002A1B7D"/>
    <w:rsid w:val="002B2DF6"/>
    <w:rsid w:val="002B2ECF"/>
    <w:rsid w:val="002B3002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53EF"/>
    <w:rsid w:val="00306D7C"/>
    <w:rsid w:val="003119DD"/>
    <w:rsid w:val="00315D21"/>
    <w:rsid w:val="00316DC3"/>
    <w:rsid w:val="00322C22"/>
    <w:rsid w:val="0032491B"/>
    <w:rsid w:val="00325CB1"/>
    <w:rsid w:val="00326162"/>
    <w:rsid w:val="003366B8"/>
    <w:rsid w:val="00336FEF"/>
    <w:rsid w:val="00343544"/>
    <w:rsid w:val="003467D1"/>
    <w:rsid w:val="00350BD9"/>
    <w:rsid w:val="00352EF6"/>
    <w:rsid w:val="00354200"/>
    <w:rsid w:val="0035579F"/>
    <w:rsid w:val="00362529"/>
    <w:rsid w:val="00362FED"/>
    <w:rsid w:val="00374605"/>
    <w:rsid w:val="003801D7"/>
    <w:rsid w:val="00380EF3"/>
    <w:rsid w:val="003A0FEA"/>
    <w:rsid w:val="003A42AA"/>
    <w:rsid w:val="003B2D91"/>
    <w:rsid w:val="003B4B3A"/>
    <w:rsid w:val="003B501F"/>
    <w:rsid w:val="003C1699"/>
    <w:rsid w:val="003C506F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B7"/>
    <w:rsid w:val="00413B92"/>
    <w:rsid w:val="00413D70"/>
    <w:rsid w:val="00413D9D"/>
    <w:rsid w:val="00423ED5"/>
    <w:rsid w:val="00426C68"/>
    <w:rsid w:val="00436BBE"/>
    <w:rsid w:val="0043793B"/>
    <w:rsid w:val="00440559"/>
    <w:rsid w:val="004456B0"/>
    <w:rsid w:val="00445CA4"/>
    <w:rsid w:val="0045217B"/>
    <w:rsid w:val="004536CC"/>
    <w:rsid w:val="00453789"/>
    <w:rsid w:val="0045456C"/>
    <w:rsid w:val="004554DD"/>
    <w:rsid w:val="0045598E"/>
    <w:rsid w:val="00456BB3"/>
    <w:rsid w:val="00461512"/>
    <w:rsid w:val="00464DB9"/>
    <w:rsid w:val="004657E7"/>
    <w:rsid w:val="00470FEA"/>
    <w:rsid w:val="00482B4C"/>
    <w:rsid w:val="00486021"/>
    <w:rsid w:val="00486393"/>
    <w:rsid w:val="00492E11"/>
    <w:rsid w:val="004934EB"/>
    <w:rsid w:val="004A29BB"/>
    <w:rsid w:val="004A38D0"/>
    <w:rsid w:val="004A4081"/>
    <w:rsid w:val="004A57F9"/>
    <w:rsid w:val="004B4AEF"/>
    <w:rsid w:val="004D1675"/>
    <w:rsid w:val="004D19FD"/>
    <w:rsid w:val="004D3986"/>
    <w:rsid w:val="004D4043"/>
    <w:rsid w:val="004D7036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2D36"/>
    <w:rsid w:val="00544EDD"/>
    <w:rsid w:val="00551900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32C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B68D7"/>
    <w:rsid w:val="005C6090"/>
    <w:rsid w:val="005C7152"/>
    <w:rsid w:val="005C7710"/>
    <w:rsid w:val="005D2484"/>
    <w:rsid w:val="005D7D0C"/>
    <w:rsid w:val="005F38EE"/>
    <w:rsid w:val="00601946"/>
    <w:rsid w:val="00603F10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263B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6C7D"/>
    <w:rsid w:val="00700A29"/>
    <w:rsid w:val="007077D9"/>
    <w:rsid w:val="0071014C"/>
    <w:rsid w:val="007101C9"/>
    <w:rsid w:val="00715299"/>
    <w:rsid w:val="007170C2"/>
    <w:rsid w:val="00717A42"/>
    <w:rsid w:val="00720213"/>
    <w:rsid w:val="00721248"/>
    <w:rsid w:val="00725638"/>
    <w:rsid w:val="0072691B"/>
    <w:rsid w:val="00726955"/>
    <w:rsid w:val="00726E5F"/>
    <w:rsid w:val="00730B29"/>
    <w:rsid w:val="007311A4"/>
    <w:rsid w:val="007321B0"/>
    <w:rsid w:val="00732684"/>
    <w:rsid w:val="00734AC5"/>
    <w:rsid w:val="00737497"/>
    <w:rsid w:val="00742C41"/>
    <w:rsid w:val="0074755D"/>
    <w:rsid w:val="007502ED"/>
    <w:rsid w:val="0075245A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A31CB"/>
    <w:rsid w:val="007B3F90"/>
    <w:rsid w:val="007B4288"/>
    <w:rsid w:val="007C2834"/>
    <w:rsid w:val="007C4082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06097"/>
    <w:rsid w:val="00807D0C"/>
    <w:rsid w:val="00811B6A"/>
    <w:rsid w:val="00815A71"/>
    <w:rsid w:val="0082564C"/>
    <w:rsid w:val="0083375E"/>
    <w:rsid w:val="008351EA"/>
    <w:rsid w:val="00843FD8"/>
    <w:rsid w:val="00846A4B"/>
    <w:rsid w:val="00852A98"/>
    <w:rsid w:val="0085465B"/>
    <w:rsid w:val="00855ED9"/>
    <w:rsid w:val="00857D92"/>
    <w:rsid w:val="00861AF8"/>
    <w:rsid w:val="00866CD7"/>
    <w:rsid w:val="008750C5"/>
    <w:rsid w:val="00875316"/>
    <w:rsid w:val="00876554"/>
    <w:rsid w:val="00890ED8"/>
    <w:rsid w:val="00892579"/>
    <w:rsid w:val="008934EA"/>
    <w:rsid w:val="00893607"/>
    <w:rsid w:val="00894655"/>
    <w:rsid w:val="008A571F"/>
    <w:rsid w:val="008C4B04"/>
    <w:rsid w:val="008C5F4B"/>
    <w:rsid w:val="008C6F17"/>
    <w:rsid w:val="008C75F1"/>
    <w:rsid w:val="008D06C8"/>
    <w:rsid w:val="008D2081"/>
    <w:rsid w:val="008D2FC2"/>
    <w:rsid w:val="008D3359"/>
    <w:rsid w:val="008D358F"/>
    <w:rsid w:val="008F331B"/>
    <w:rsid w:val="008F3F24"/>
    <w:rsid w:val="008F49F6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237A"/>
    <w:rsid w:val="00943688"/>
    <w:rsid w:val="00943A45"/>
    <w:rsid w:val="00944832"/>
    <w:rsid w:val="00946C50"/>
    <w:rsid w:val="00947461"/>
    <w:rsid w:val="00954367"/>
    <w:rsid w:val="009557D7"/>
    <w:rsid w:val="0096585B"/>
    <w:rsid w:val="00965BB2"/>
    <w:rsid w:val="00965CBA"/>
    <w:rsid w:val="00974411"/>
    <w:rsid w:val="00975504"/>
    <w:rsid w:val="00975D8F"/>
    <w:rsid w:val="009813D1"/>
    <w:rsid w:val="00983FC3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19"/>
    <w:rsid w:val="009E61A8"/>
    <w:rsid w:val="009F037D"/>
    <w:rsid w:val="009F1F26"/>
    <w:rsid w:val="009F43CF"/>
    <w:rsid w:val="009F52CE"/>
    <w:rsid w:val="009F67DA"/>
    <w:rsid w:val="009F6ABF"/>
    <w:rsid w:val="00A02604"/>
    <w:rsid w:val="00A10F6D"/>
    <w:rsid w:val="00A1124C"/>
    <w:rsid w:val="00A15068"/>
    <w:rsid w:val="00A15C44"/>
    <w:rsid w:val="00A209F9"/>
    <w:rsid w:val="00A20EE5"/>
    <w:rsid w:val="00A24865"/>
    <w:rsid w:val="00A3092E"/>
    <w:rsid w:val="00A408A5"/>
    <w:rsid w:val="00A40F51"/>
    <w:rsid w:val="00A41EAB"/>
    <w:rsid w:val="00A66589"/>
    <w:rsid w:val="00A66C4A"/>
    <w:rsid w:val="00A74BC6"/>
    <w:rsid w:val="00A76D71"/>
    <w:rsid w:val="00A82C74"/>
    <w:rsid w:val="00A849F7"/>
    <w:rsid w:val="00A87505"/>
    <w:rsid w:val="00A91894"/>
    <w:rsid w:val="00AA43EC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F0CE1"/>
    <w:rsid w:val="00AF1D68"/>
    <w:rsid w:val="00AF1E94"/>
    <w:rsid w:val="00AF6685"/>
    <w:rsid w:val="00AF77E3"/>
    <w:rsid w:val="00B01919"/>
    <w:rsid w:val="00B1420D"/>
    <w:rsid w:val="00B25A93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60DB"/>
    <w:rsid w:val="00B66BD2"/>
    <w:rsid w:val="00B70419"/>
    <w:rsid w:val="00B76458"/>
    <w:rsid w:val="00B76957"/>
    <w:rsid w:val="00B810AF"/>
    <w:rsid w:val="00B82B97"/>
    <w:rsid w:val="00B84FE2"/>
    <w:rsid w:val="00B872D8"/>
    <w:rsid w:val="00B87AEB"/>
    <w:rsid w:val="00B87FB1"/>
    <w:rsid w:val="00B91631"/>
    <w:rsid w:val="00B934FC"/>
    <w:rsid w:val="00B93B7F"/>
    <w:rsid w:val="00B945C7"/>
    <w:rsid w:val="00B9562F"/>
    <w:rsid w:val="00B959DE"/>
    <w:rsid w:val="00BA1C8C"/>
    <w:rsid w:val="00BA2723"/>
    <w:rsid w:val="00BC5DC7"/>
    <w:rsid w:val="00BE1054"/>
    <w:rsid w:val="00BE380A"/>
    <w:rsid w:val="00BE5A12"/>
    <w:rsid w:val="00BE5ABF"/>
    <w:rsid w:val="00BF1B78"/>
    <w:rsid w:val="00BF2524"/>
    <w:rsid w:val="00BF3E3B"/>
    <w:rsid w:val="00C037BE"/>
    <w:rsid w:val="00C05560"/>
    <w:rsid w:val="00C06851"/>
    <w:rsid w:val="00C07819"/>
    <w:rsid w:val="00C11070"/>
    <w:rsid w:val="00C16BB0"/>
    <w:rsid w:val="00C311A8"/>
    <w:rsid w:val="00C3194E"/>
    <w:rsid w:val="00C34C5E"/>
    <w:rsid w:val="00C407C2"/>
    <w:rsid w:val="00C40CD7"/>
    <w:rsid w:val="00C45BF8"/>
    <w:rsid w:val="00C52983"/>
    <w:rsid w:val="00C55880"/>
    <w:rsid w:val="00C55B66"/>
    <w:rsid w:val="00C62303"/>
    <w:rsid w:val="00C63E15"/>
    <w:rsid w:val="00C654E1"/>
    <w:rsid w:val="00C727C2"/>
    <w:rsid w:val="00C72D3D"/>
    <w:rsid w:val="00C80E81"/>
    <w:rsid w:val="00C8717D"/>
    <w:rsid w:val="00C92705"/>
    <w:rsid w:val="00C951B6"/>
    <w:rsid w:val="00C95636"/>
    <w:rsid w:val="00CA0E46"/>
    <w:rsid w:val="00CA3560"/>
    <w:rsid w:val="00CA73D4"/>
    <w:rsid w:val="00CB1B41"/>
    <w:rsid w:val="00CB475F"/>
    <w:rsid w:val="00CC1D43"/>
    <w:rsid w:val="00CD097C"/>
    <w:rsid w:val="00CD36C8"/>
    <w:rsid w:val="00CD389A"/>
    <w:rsid w:val="00CE0992"/>
    <w:rsid w:val="00CE0F9B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180D"/>
    <w:rsid w:val="00D625BF"/>
    <w:rsid w:val="00D70250"/>
    <w:rsid w:val="00D71497"/>
    <w:rsid w:val="00D727F8"/>
    <w:rsid w:val="00D75C16"/>
    <w:rsid w:val="00DA0032"/>
    <w:rsid w:val="00DA174C"/>
    <w:rsid w:val="00DA48D6"/>
    <w:rsid w:val="00DA52C6"/>
    <w:rsid w:val="00DA60DE"/>
    <w:rsid w:val="00DA68F5"/>
    <w:rsid w:val="00DB3E86"/>
    <w:rsid w:val="00DB493A"/>
    <w:rsid w:val="00DC2FCD"/>
    <w:rsid w:val="00DC6DF7"/>
    <w:rsid w:val="00DC7ED6"/>
    <w:rsid w:val="00DD195F"/>
    <w:rsid w:val="00DD5004"/>
    <w:rsid w:val="00DE381D"/>
    <w:rsid w:val="00DE44FD"/>
    <w:rsid w:val="00DE5B0F"/>
    <w:rsid w:val="00DE5BEF"/>
    <w:rsid w:val="00DE7A5C"/>
    <w:rsid w:val="00DF06EE"/>
    <w:rsid w:val="00DF2044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54F0F"/>
    <w:rsid w:val="00E627E3"/>
    <w:rsid w:val="00E66673"/>
    <w:rsid w:val="00E70690"/>
    <w:rsid w:val="00E72B43"/>
    <w:rsid w:val="00E73BD1"/>
    <w:rsid w:val="00E757F8"/>
    <w:rsid w:val="00E80AF3"/>
    <w:rsid w:val="00E8269B"/>
    <w:rsid w:val="00E8702D"/>
    <w:rsid w:val="00E9313D"/>
    <w:rsid w:val="00EA195E"/>
    <w:rsid w:val="00EA6417"/>
    <w:rsid w:val="00EB0405"/>
    <w:rsid w:val="00EB1B07"/>
    <w:rsid w:val="00EC110C"/>
    <w:rsid w:val="00EC4207"/>
    <w:rsid w:val="00EC4728"/>
    <w:rsid w:val="00EC4A08"/>
    <w:rsid w:val="00EC663A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EF7255"/>
    <w:rsid w:val="00F02075"/>
    <w:rsid w:val="00F03812"/>
    <w:rsid w:val="00F0399A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366DA"/>
    <w:rsid w:val="00F43FAE"/>
    <w:rsid w:val="00F444A8"/>
    <w:rsid w:val="00F44C99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7610"/>
    <w:rsid w:val="00F67D1C"/>
    <w:rsid w:val="00F72BC7"/>
    <w:rsid w:val="00F80DBB"/>
    <w:rsid w:val="00F8326D"/>
    <w:rsid w:val="00F875AF"/>
    <w:rsid w:val="00F93B09"/>
    <w:rsid w:val="00F93B59"/>
    <w:rsid w:val="00FA1EA7"/>
    <w:rsid w:val="00FB127B"/>
    <w:rsid w:val="00FB13B1"/>
    <w:rsid w:val="00FB18BE"/>
    <w:rsid w:val="00FB3F3B"/>
    <w:rsid w:val="00FC5856"/>
    <w:rsid w:val="00FC5CA7"/>
    <w:rsid w:val="00FC71D1"/>
    <w:rsid w:val="00FD162D"/>
    <w:rsid w:val="00FD1C76"/>
    <w:rsid w:val="00FD3514"/>
    <w:rsid w:val="00FD6FAA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6F1"/>
  <w15:chartTrackingRefBased/>
  <w15:docId w15:val="{3678A3A3-805E-4AE9-9990-C5B9B8F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ДЗОШ-Бібліотека</cp:lastModifiedBy>
  <cp:revision>25</cp:revision>
  <cp:lastPrinted>2022-09-27T08:55:00Z</cp:lastPrinted>
  <dcterms:created xsi:type="dcterms:W3CDTF">2018-10-12T01:35:00Z</dcterms:created>
  <dcterms:modified xsi:type="dcterms:W3CDTF">2022-09-27T08:55:00Z</dcterms:modified>
</cp:coreProperties>
</file>