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79E38" w14:textId="77777777" w:rsidR="00122659" w:rsidRDefault="00122659" w:rsidP="005801AF">
      <w:pPr>
        <w:rPr>
          <w:sz w:val="22"/>
          <w:szCs w:val="22"/>
          <w:lang w:val="uk-UA"/>
        </w:rPr>
      </w:pPr>
    </w:p>
    <w:p w14:paraId="0678A489" w14:textId="77777777" w:rsidR="00122659" w:rsidRDefault="00122659" w:rsidP="005801AF">
      <w:pPr>
        <w:rPr>
          <w:sz w:val="22"/>
          <w:szCs w:val="22"/>
          <w:lang w:val="uk-UA"/>
        </w:rPr>
      </w:pPr>
    </w:p>
    <w:p w14:paraId="6927397E" w14:textId="77777777" w:rsidR="00122659" w:rsidRDefault="00122659" w:rsidP="005801AF">
      <w:pPr>
        <w:rPr>
          <w:sz w:val="22"/>
          <w:szCs w:val="22"/>
          <w:lang w:val="uk-UA"/>
        </w:rPr>
      </w:pPr>
    </w:p>
    <w:p w14:paraId="5C93E87B" w14:textId="5D4CDF81" w:rsidR="005801AF" w:rsidRPr="00122659" w:rsidRDefault="005801AF" w:rsidP="005801AF">
      <w:pPr>
        <w:rPr>
          <w:b/>
          <w:bCs/>
          <w:sz w:val="22"/>
          <w:szCs w:val="22"/>
          <w:lang w:val="uk-UA"/>
        </w:rPr>
      </w:pPr>
      <w:r w:rsidRPr="00122659">
        <w:rPr>
          <w:b/>
          <w:bCs/>
          <w:sz w:val="22"/>
          <w:szCs w:val="22"/>
          <w:lang w:val="uk-UA"/>
        </w:rPr>
        <w:t xml:space="preserve">ПОГОДЖЕНО                                                                                  </w:t>
      </w:r>
      <w:r w:rsidRPr="00122659">
        <w:rPr>
          <w:b/>
          <w:bCs/>
          <w:sz w:val="22"/>
          <w:szCs w:val="22"/>
          <w:lang w:val="uk-UA"/>
        </w:rPr>
        <w:tab/>
      </w:r>
      <w:r w:rsidRPr="00122659">
        <w:rPr>
          <w:b/>
          <w:bCs/>
          <w:sz w:val="22"/>
          <w:szCs w:val="22"/>
          <w:lang w:val="uk-UA"/>
        </w:rPr>
        <w:tab/>
      </w:r>
      <w:r w:rsidRPr="00122659">
        <w:rPr>
          <w:b/>
          <w:bCs/>
          <w:sz w:val="22"/>
          <w:szCs w:val="22"/>
          <w:lang w:val="uk-UA"/>
        </w:rPr>
        <w:tab/>
      </w:r>
      <w:r w:rsidRPr="00122659">
        <w:rPr>
          <w:b/>
          <w:bCs/>
          <w:sz w:val="22"/>
          <w:szCs w:val="22"/>
          <w:lang w:val="uk-UA"/>
        </w:rPr>
        <w:tab/>
      </w:r>
      <w:r w:rsidRPr="00122659">
        <w:rPr>
          <w:b/>
          <w:bCs/>
          <w:sz w:val="22"/>
          <w:szCs w:val="22"/>
          <w:lang w:val="uk-UA"/>
        </w:rPr>
        <w:tab/>
      </w:r>
      <w:r w:rsidRPr="00122659">
        <w:rPr>
          <w:b/>
          <w:bCs/>
          <w:sz w:val="22"/>
          <w:szCs w:val="22"/>
          <w:lang w:val="uk-UA"/>
        </w:rPr>
        <w:tab/>
      </w:r>
      <w:r w:rsidRPr="00122659">
        <w:rPr>
          <w:b/>
          <w:bCs/>
          <w:sz w:val="22"/>
          <w:szCs w:val="22"/>
          <w:lang w:val="uk-UA"/>
        </w:rPr>
        <w:tab/>
        <w:t xml:space="preserve">   </w:t>
      </w:r>
      <w:r w:rsidRPr="00122659">
        <w:rPr>
          <w:b/>
          <w:bCs/>
          <w:sz w:val="22"/>
          <w:szCs w:val="22"/>
          <w:lang w:val="uk-UA"/>
        </w:rPr>
        <w:tab/>
        <w:t xml:space="preserve">   ЗАТВЕРДЖЕНО</w:t>
      </w:r>
    </w:p>
    <w:p w14:paraId="314A9924" w14:textId="40E43668" w:rsidR="005801AF" w:rsidRPr="00375B76" w:rsidRDefault="005801AF" w:rsidP="005801AF">
      <w:pPr>
        <w:rPr>
          <w:sz w:val="22"/>
          <w:szCs w:val="22"/>
          <w:lang w:val="uk-UA"/>
        </w:rPr>
      </w:pPr>
      <w:r w:rsidRPr="00375B76">
        <w:rPr>
          <w:sz w:val="22"/>
          <w:szCs w:val="22"/>
          <w:lang w:val="uk-UA"/>
        </w:rPr>
        <w:t xml:space="preserve">Голова профспілкового комітету                  </w:t>
      </w:r>
      <w:r w:rsidRPr="00375B76">
        <w:rPr>
          <w:sz w:val="22"/>
          <w:szCs w:val="22"/>
          <w:lang w:val="uk-UA"/>
        </w:rPr>
        <w:tab/>
      </w:r>
      <w:r w:rsidRPr="00375B76">
        <w:rPr>
          <w:sz w:val="22"/>
          <w:szCs w:val="22"/>
          <w:lang w:val="uk-UA"/>
        </w:rPr>
        <w:tab/>
      </w:r>
      <w:r w:rsidRPr="00375B76">
        <w:rPr>
          <w:sz w:val="22"/>
          <w:szCs w:val="22"/>
          <w:lang w:val="uk-UA"/>
        </w:rPr>
        <w:tab/>
      </w:r>
      <w:r w:rsidRPr="00375B76">
        <w:rPr>
          <w:sz w:val="22"/>
          <w:szCs w:val="22"/>
          <w:lang w:val="uk-UA"/>
        </w:rPr>
        <w:tab/>
      </w:r>
      <w:r w:rsidRPr="00375B76">
        <w:rPr>
          <w:sz w:val="22"/>
          <w:szCs w:val="22"/>
          <w:lang w:val="uk-UA"/>
        </w:rPr>
        <w:tab/>
      </w:r>
      <w:r w:rsidRPr="00375B76">
        <w:rPr>
          <w:sz w:val="22"/>
          <w:szCs w:val="22"/>
          <w:lang w:val="uk-UA"/>
        </w:rPr>
        <w:tab/>
      </w:r>
      <w:r w:rsidRPr="00375B76">
        <w:rPr>
          <w:sz w:val="22"/>
          <w:szCs w:val="22"/>
          <w:lang w:val="uk-UA"/>
        </w:rPr>
        <w:tab/>
      </w:r>
      <w:r w:rsidRPr="00375B76">
        <w:rPr>
          <w:sz w:val="22"/>
          <w:szCs w:val="22"/>
          <w:lang w:val="uk-UA"/>
        </w:rPr>
        <w:tab/>
      </w:r>
      <w:r w:rsidRPr="00375B76">
        <w:rPr>
          <w:sz w:val="22"/>
          <w:szCs w:val="22"/>
          <w:lang w:val="uk-UA"/>
        </w:rPr>
        <w:tab/>
      </w:r>
      <w:r w:rsidRPr="00375B76">
        <w:rPr>
          <w:sz w:val="22"/>
          <w:szCs w:val="22"/>
          <w:lang w:val="uk-UA"/>
        </w:rPr>
        <w:tab/>
        <w:t xml:space="preserve">                </w:t>
      </w:r>
      <w:r>
        <w:rPr>
          <w:sz w:val="22"/>
          <w:szCs w:val="22"/>
          <w:lang w:val="uk-UA"/>
        </w:rPr>
        <w:t xml:space="preserve">Директор </w:t>
      </w:r>
    </w:p>
    <w:p w14:paraId="15E1C77B" w14:textId="77777777" w:rsidR="005801AF" w:rsidRPr="00375B76" w:rsidRDefault="005801AF" w:rsidP="005801AF">
      <w:pPr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________Віталій </w:t>
      </w:r>
      <w:r w:rsidRPr="007E5E83">
        <w:rPr>
          <w:caps/>
          <w:color w:val="000000"/>
          <w:sz w:val="22"/>
          <w:szCs w:val="22"/>
          <w:lang w:val="uk-UA"/>
        </w:rPr>
        <w:t>Міщанчук</w:t>
      </w:r>
      <w:r>
        <w:rPr>
          <w:color w:val="000000"/>
          <w:sz w:val="22"/>
          <w:szCs w:val="22"/>
          <w:lang w:val="uk-UA"/>
        </w:rPr>
        <w:tab/>
      </w:r>
      <w:r>
        <w:rPr>
          <w:color w:val="000000"/>
          <w:sz w:val="22"/>
          <w:szCs w:val="22"/>
          <w:lang w:val="uk-UA"/>
        </w:rPr>
        <w:tab/>
      </w:r>
      <w:r>
        <w:rPr>
          <w:color w:val="000000"/>
          <w:sz w:val="22"/>
          <w:szCs w:val="22"/>
          <w:lang w:val="uk-UA"/>
        </w:rPr>
        <w:tab/>
      </w:r>
      <w:r>
        <w:rPr>
          <w:color w:val="000000"/>
          <w:sz w:val="22"/>
          <w:szCs w:val="22"/>
          <w:lang w:val="uk-UA"/>
        </w:rPr>
        <w:tab/>
      </w:r>
      <w:r>
        <w:rPr>
          <w:color w:val="000000"/>
          <w:sz w:val="22"/>
          <w:szCs w:val="22"/>
          <w:lang w:val="uk-UA"/>
        </w:rPr>
        <w:tab/>
      </w:r>
      <w:r>
        <w:rPr>
          <w:color w:val="000000"/>
          <w:sz w:val="22"/>
          <w:szCs w:val="22"/>
          <w:lang w:val="uk-UA"/>
        </w:rPr>
        <w:tab/>
      </w:r>
      <w:r>
        <w:rPr>
          <w:color w:val="000000"/>
          <w:sz w:val="22"/>
          <w:szCs w:val="22"/>
          <w:lang w:val="uk-UA"/>
        </w:rPr>
        <w:tab/>
      </w:r>
      <w:r>
        <w:rPr>
          <w:color w:val="000000"/>
          <w:sz w:val="22"/>
          <w:szCs w:val="22"/>
          <w:lang w:val="uk-UA"/>
        </w:rPr>
        <w:tab/>
      </w:r>
      <w:r>
        <w:rPr>
          <w:color w:val="000000"/>
          <w:sz w:val="22"/>
          <w:szCs w:val="22"/>
          <w:lang w:val="uk-UA"/>
        </w:rPr>
        <w:tab/>
      </w:r>
      <w:r>
        <w:rPr>
          <w:color w:val="000000"/>
          <w:sz w:val="22"/>
          <w:szCs w:val="22"/>
          <w:lang w:val="uk-UA"/>
        </w:rPr>
        <w:tab/>
      </w:r>
      <w:r>
        <w:rPr>
          <w:color w:val="000000"/>
          <w:sz w:val="22"/>
          <w:szCs w:val="22"/>
          <w:lang w:val="uk-UA"/>
        </w:rPr>
        <w:tab/>
      </w:r>
      <w:r>
        <w:rPr>
          <w:color w:val="000000"/>
          <w:sz w:val="22"/>
          <w:szCs w:val="22"/>
          <w:lang w:val="uk-UA"/>
        </w:rPr>
        <w:tab/>
        <w:t xml:space="preserve">   </w:t>
      </w:r>
      <w:r>
        <w:rPr>
          <w:sz w:val="22"/>
          <w:szCs w:val="22"/>
          <w:lang w:val="uk-UA"/>
        </w:rPr>
        <w:t xml:space="preserve">__________    Аліса </w:t>
      </w:r>
      <w:r w:rsidRPr="007E5E83">
        <w:rPr>
          <w:caps/>
          <w:sz w:val="22"/>
          <w:szCs w:val="22"/>
          <w:lang w:val="uk-UA"/>
        </w:rPr>
        <w:t>Андрущенко</w:t>
      </w:r>
      <w:r w:rsidRPr="00375B76">
        <w:rPr>
          <w:color w:val="000000"/>
          <w:sz w:val="22"/>
          <w:szCs w:val="22"/>
          <w:lang w:val="uk-UA"/>
        </w:rPr>
        <w:tab/>
      </w:r>
      <w:r w:rsidRPr="00375B76">
        <w:rPr>
          <w:color w:val="000000"/>
          <w:sz w:val="22"/>
          <w:szCs w:val="22"/>
          <w:lang w:val="uk-UA"/>
        </w:rPr>
        <w:tab/>
      </w:r>
      <w:r w:rsidRPr="00375B76">
        <w:rPr>
          <w:color w:val="000000"/>
          <w:sz w:val="22"/>
          <w:szCs w:val="22"/>
          <w:lang w:val="uk-UA"/>
        </w:rPr>
        <w:tab/>
      </w:r>
      <w:r w:rsidRPr="00375B76">
        <w:rPr>
          <w:color w:val="000000"/>
          <w:sz w:val="22"/>
          <w:szCs w:val="22"/>
          <w:lang w:val="uk-UA"/>
        </w:rPr>
        <w:tab/>
      </w:r>
      <w:r w:rsidRPr="00375B76">
        <w:rPr>
          <w:color w:val="000000"/>
          <w:sz w:val="22"/>
          <w:szCs w:val="22"/>
          <w:lang w:val="uk-UA"/>
        </w:rPr>
        <w:tab/>
      </w:r>
      <w:r w:rsidRPr="00375B76">
        <w:rPr>
          <w:color w:val="000000"/>
          <w:sz w:val="22"/>
          <w:szCs w:val="22"/>
          <w:lang w:val="uk-UA"/>
        </w:rPr>
        <w:tab/>
      </w:r>
      <w:r w:rsidRPr="00375B76">
        <w:rPr>
          <w:color w:val="000000"/>
          <w:sz w:val="22"/>
          <w:szCs w:val="22"/>
          <w:lang w:val="uk-UA"/>
        </w:rPr>
        <w:tab/>
      </w:r>
      <w:r w:rsidRPr="00375B76">
        <w:rPr>
          <w:color w:val="000000"/>
          <w:sz w:val="22"/>
          <w:szCs w:val="22"/>
          <w:lang w:val="uk-UA"/>
        </w:rPr>
        <w:tab/>
      </w:r>
      <w:r w:rsidRPr="00375B76">
        <w:rPr>
          <w:color w:val="000000"/>
          <w:sz w:val="22"/>
          <w:szCs w:val="22"/>
          <w:lang w:val="uk-UA"/>
        </w:rPr>
        <w:tab/>
      </w:r>
      <w:r w:rsidRPr="00375B76">
        <w:rPr>
          <w:color w:val="000000"/>
          <w:sz w:val="22"/>
          <w:szCs w:val="22"/>
          <w:lang w:val="uk-UA"/>
        </w:rPr>
        <w:tab/>
      </w:r>
      <w:r w:rsidRPr="00375B76">
        <w:rPr>
          <w:color w:val="000000"/>
          <w:sz w:val="22"/>
          <w:szCs w:val="22"/>
          <w:lang w:val="uk-UA"/>
        </w:rPr>
        <w:tab/>
      </w:r>
      <w:r w:rsidRPr="00375B76">
        <w:rPr>
          <w:color w:val="000000"/>
          <w:sz w:val="22"/>
          <w:szCs w:val="22"/>
          <w:lang w:val="uk-UA"/>
        </w:rPr>
        <w:tab/>
      </w:r>
    </w:p>
    <w:p w14:paraId="11AE8584" w14:textId="7BA97841" w:rsidR="005801AF" w:rsidRPr="00375B76" w:rsidRDefault="005801AF" w:rsidP="005801AF">
      <w:pPr>
        <w:jc w:val="center"/>
        <w:rPr>
          <w:b/>
          <w:bCs/>
          <w:sz w:val="22"/>
          <w:szCs w:val="22"/>
          <w:lang w:val="uk-UA"/>
        </w:rPr>
      </w:pPr>
      <w:r w:rsidRPr="00375B76">
        <w:rPr>
          <w:b/>
          <w:bCs/>
          <w:sz w:val="22"/>
          <w:szCs w:val="22"/>
          <w:lang w:val="uk-UA"/>
        </w:rPr>
        <w:t xml:space="preserve">  Список педагогічних працівників </w:t>
      </w:r>
      <w:r w:rsidR="001019B9">
        <w:rPr>
          <w:b/>
          <w:bCs/>
          <w:sz w:val="22"/>
          <w:szCs w:val="22"/>
          <w:lang w:val="uk-UA"/>
        </w:rPr>
        <w:t>Довжоцького ліцею</w:t>
      </w:r>
      <w:r w:rsidRPr="00375B76">
        <w:rPr>
          <w:b/>
          <w:bCs/>
          <w:sz w:val="22"/>
          <w:szCs w:val="22"/>
          <w:lang w:val="uk-UA"/>
        </w:rPr>
        <w:t>,</w:t>
      </w:r>
    </w:p>
    <w:p w14:paraId="6F44C588" w14:textId="5B1B56B5" w:rsidR="005801AF" w:rsidRPr="00375B76" w:rsidRDefault="005801AF" w:rsidP="005801AF">
      <w:pPr>
        <w:jc w:val="center"/>
        <w:rPr>
          <w:b/>
          <w:bCs/>
          <w:sz w:val="22"/>
          <w:szCs w:val="22"/>
          <w:lang w:val="uk-UA"/>
        </w:rPr>
      </w:pPr>
      <w:r w:rsidRPr="00375B76">
        <w:rPr>
          <w:b/>
          <w:bCs/>
          <w:sz w:val="22"/>
          <w:szCs w:val="22"/>
          <w:lang w:val="uk-UA"/>
        </w:rPr>
        <w:t xml:space="preserve">які атестуватимуться  у  </w:t>
      </w:r>
      <w:r>
        <w:rPr>
          <w:b/>
          <w:bCs/>
          <w:sz w:val="22"/>
          <w:szCs w:val="22"/>
          <w:lang w:val="uk-UA"/>
        </w:rPr>
        <w:t>202</w:t>
      </w:r>
      <w:r w:rsidR="001019B9">
        <w:rPr>
          <w:b/>
          <w:bCs/>
          <w:sz w:val="22"/>
          <w:szCs w:val="22"/>
          <w:lang w:val="uk-UA"/>
        </w:rPr>
        <w:t>4</w:t>
      </w:r>
      <w:r>
        <w:rPr>
          <w:b/>
          <w:bCs/>
          <w:sz w:val="22"/>
          <w:szCs w:val="22"/>
          <w:lang w:val="uk-UA"/>
        </w:rPr>
        <w:t>-202</w:t>
      </w:r>
      <w:r w:rsidR="001019B9">
        <w:rPr>
          <w:b/>
          <w:bCs/>
          <w:sz w:val="22"/>
          <w:szCs w:val="22"/>
          <w:lang w:val="uk-UA"/>
        </w:rPr>
        <w:t>5</w:t>
      </w:r>
      <w:r w:rsidRPr="00375B76">
        <w:rPr>
          <w:b/>
          <w:bCs/>
          <w:sz w:val="22"/>
          <w:szCs w:val="22"/>
          <w:lang w:val="uk-UA"/>
        </w:rPr>
        <w:t xml:space="preserve"> навчальному році</w:t>
      </w:r>
    </w:p>
    <w:p w14:paraId="3C5AF588" w14:textId="77777777" w:rsidR="005801AF" w:rsidRPr="00375B76" w:rsidRDefault="005801AF" w:rsidP="005801AF">
      <w:pPr>
        <w:rPr>
          <w:sz w:val="24"/>
          <w:szCs w:val="28"/>
          <w:lang w:val="uk-UA"/>
        </w:rPr>
      </w:pPr>
    </w:p>
    <w:tbl>
      <w:tblPr>
        <w:tblW w:w="16038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1701"/>
        <w:gridCol w:w="1446"/>
        <w:gridCol w:w="1134"/>
        <w:gridCol w:w="1673"/>
        <w:gridCol w:w="1560"/>
        <w:gridCol w:w="736"/>
        <w:gridCol w:w="2410"/>
        <w:gridCol w:w="850"/>
        <w:gridCol w:w="1559"/>
        <w:gridCol w:w="2410"/>
      </w:tblGrid>
      <w:tr w:rsidR="005801AF" w:rsidRPr="00375B76" w14:paraId="631D12F4" w14:textId="77777777" w:rsidTr="00DB3D66">
        <w:trPr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FFA3"/>
            <w:hideMark/>
          </w:tcPr>
          <w:p w14:paraId="088A3774" w14:textId="77777777" w:rsidR="005801AF" w:rsidRPr="00375B76" w:rsidRDefault="005801AF" w:rsidP="00E32F01">
            <w:pPr>
              <w:rPr>
                <w:b/>
                <w:bCs/>
                <w:lang w:val="uk-UA" w:eastAsia="en-US"/>
              </w:rPr>
            </w:pPr>
            <w:r w:rsidRPr="00375B76">
              <w:rPr>
                <w:b/>
                <w:bCs/>
                <w:lang w:val="uk-UA" w:eastAsia="en-US"/>
              </w:rPr>
              <w:t>№ </w:t>
            </w:r>
            <w:r w:rsidRPr="00375B76">
              <w:rPr>
                <w:b/>
                <w:bCs/>
                <w:lang w:val="uk-UA" w:eastAsia="en-US"/>
              </w:rPr>
              <w:br/>
              <w:t>з/п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9FFA3"/>
            <w:hideMark/>
          </w:tcPr>
          <w:p w14:paraId="397E16D6" w14:textId="77777777" w:rsidR="005801AF" w:rsidRPr="00375B76" w:rsidRDefault="005801AF" w:rsidP="00E32F01">
            <w:pPr>
              <w:rPr>
                <w:b/>
                <w:bCs/>
                <w:lang w:val="uk-UA" w:eastAsia="en-US"/>
              </w:rPr>
            </w:pPr>
            <w:r w:rsidRPr="00375B76">
              <w:rPr>
                <w:b/>
                <w:bCs/>
                <w:lang w:val="uk-UA" w:eastAsia="en-US"/>
              </w:rPr>
              <w:t xml:space="preserve">Прізвище, ім’я, </w:t>
            </w:r>
          </w:p>
          <w:p w14:paraId="353EE456" w14:textId="77777777" w:rsidR="005801AF" w:rsidRPr="00375B76" w:rsidRDefault="005801AF" w:rsidP="00E32F01">
            <w:pPr>
              <w:rPr>
                <w:b/>
                <w:bCs/>
                <w:lang w:val="uk-UA" w:eastAsia="en-US"/>
              </w:rPr>
            </w:pPr>
            <w:r w:rsidRPr="00375B76">
              <w:rPr>
                <w:b/>
                <w:bCs/>
                <w:lang w:val="uk-UA" w:eastAsia="en-US"/>
              </w:rPr>
              <w:t>по батькові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9FFA3"/>
            <w:hideMark/>
          </w:tcPr>
          <w:p w14:paraId="48CA93DA" w14:textId="77777777" w:rsidR="005801AF" w:rsidRPr="00375B76" w:rsidRDefault="005801AF" w:rsidP="00E32F01">
            <w:pPr>
              <w:rPr>
                <w:b/>
                <w:bCs/>
                <w:lang w:val="uk-UA" w:eastAsia="en-US"/>
              </w:rPr>
            </w:pPr>
            <w:r w:rsidRPr="00375B76">
              <w:rPr>
                <w:b/>
                <w:bCs/>
                <w:lang w:val="uk-UA" w:eastAsia="en-US"/>
              </w:rPr>
              <w:t>Посада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9FFA3"/>
            <w:hideMark/>
          </w:tcPr>
          <w:p w14:paraId="1E96FF85" w14:textId="77777777" w:rsidR="005801AF" w:rsidRPr="00375B76" w:rsidRDefault="005801AF" w:rsidP="00E32F01">
            <w:pPr>
              <w:rPr>
                <w:b/>
                <w:bCs/>
                <w:lang w:val="uk-UA" w:eastAsia="en-US"/>
              </w:rPr>
            </w:pPr>
            <w:r w:rsidRPr="00375B76">
              <w:rPr>
                <w:b/>
                <w:bCs/>
                <w:lang w:val="uk-UA" w:eastAsia="en-US"/>
              </w:rPr>
              <w:t>Освітньо-</w:t>
            </w:r>
            <w:proofErr w:type="spellStart"/>
            <w:r w:rsidRPr="00375B76">
              <w:rPr>
                <w:b/>
                <w:bCs/>
                <w:lang w:val="uk-UA" w:eastAsia="en-US"/>
              </w:rPr>
              <w:t>кваліфі</w:t>
            </w:r>
            <w:proofErr w:type="spellEnd"/>
            <w:r>
              <w:rPr>
                <w:b/>
                <w:bCs/>
                <w:lang w:val="uk-UA" w:eastAsia="en-US"/>
              </w:rPr>
              <w:t>-</w:t>
            </w:r>
            <w:proofErr w:type="spellStart"/>
            <w:r>
              <w:rPr>
                <w:b/>
                <w:bCs/>
                <w:lang w:val="uk-UA" w:eastAsia="en-US"/>
              </w:rPr>
              <w:t>ка</w:t>
            </w:r>
            <w:r w:rsidRPr="00375B76">
              <w:rPr>
                <w:b/>
                <w:bCs/>
                <w:lang w:val="uk-UA" w:eastAsia="en-US"/>
              </w:rPr>
              <w:t>ційний</w:t>
            </w:r>
            <w:proofErr w:type="spellEnd"/>
          </w:p>
          <w:p w14:paraId="21D54552" w14:textId="77777777" w:rsidR="005801AF" w:rsidRPr="00375B76" w:rsidRDefault="005801AF" w:rsidP="00E32F01">
            <w:pPr>
              <w:rPr>
                <w:b/>
                <w:bCs/>
                <w:lang w:val="uk-UA" w:eastAsia="en-US"/>
              </w:rPr>
            </w:pPr>
            <w:r w:rsidRPr="00375B76">
              <w:rPr>
                <w:b/>
                <w:bCs/>
                <w:lang w:val="uk-UA" w:eastAsia="en-US"/>
              </w:rPr>
              <w:t>рівень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9FFA3"/>
            <w:hideMark/>
          </w:tcPr>
          <w:p w14:paraId="0DD11084" w14:textId="77777777" w:rsidR="005801AF" w:rsidRPr="00375B76" w:rsidRDefault="005801AF" w:rsidP="00E32F01">
            <w:pPr>
              <w:rPr>
                <w:b/>
                <w:bCs/>
                <w:lang w:val="uk-UA" w:eastAsia="en-US"/>
              </w:rPr>
            </w:pPr>
            <w:r w:rsidRPr="00375B76">
              <w:rPr>
                <w:b/>
                <w:bCs/>
                <w:lang w:val="uk-UA" w:eastAsia="en-US"/>
              </w:rPr>
              <w:t xml:space="preserve">Назва навчального закладу, </w:t>
            </w:r>
            <w:r w:rsidRPr="00375B76">
              <w:rPr>
                <w:b/>
                <w:bCs/>
                <w:lang w:val="uk-UA" w:eastAsia="en-US"/>
              </w:rPr>
              <w:br/>
              <w:t>рік його закінчення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9FFA3"/>
            <w:hideMark/>
          </w:tcPr>
          <w:p w14:paraId="2873547F" w14:textId="77777777" w:rsidR="005801AF" w:rsidRPr="00375B76" w:rsidRDefault="005801AF" w:rsidP="00E32F01">
            <w:pPr>
              <w:rPr>
                <w:b/>
                <w:bCs/>
                <w:lang w:val="uk-UA" w:eastAsia="en-US"/>
              </w:rPr>
            </w:pPr>
            <w:r w:rsidRPr="00375B76">
              <w:rPr>
                <w:b/>
                <w:bCs/>
                <w:lang w:val="uk-UA" w:eastAsia="en-US"/>
              </w:rPr>
              <w:t>Спеціальність</w:t>
            </w:r>
          </w:p>
          <w:p w14:paraId="6B7D5CFB" w14:textId="77777777" w:rsidR="005801AF" w:rsidRPr="00375B76" w:rsidRDefault="005801AF" w:rsidP="00E32F01">
            <w:pPr>
              <w:rPr>
                <w:b/>
                <w:bCs/>
                <w:lang w:val="uk-UA" w:eastAsia="en-US"/>
              </w:rPr>
            </w:pPr>
            <w:r w:rsidRPr="00375B76">
              <w:rPr>
                <w:b/>
                <w:bCs/>
                <w:lang w:val="uk-UA" w:eastAsia="en-US"/>
              </w:rPr>
              <w:t>за дипломом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9FFA3"/>
            <w:hideMark/>
          </w:tcPr>
          <w:p w14:paraId="43650903" w14:textId="77777777" w:rsidR="005801AF" w:rsidRDefault="005801AF" w:rsidP="00E32F01">
            <w:pPr>
              <w:rPr>
                <w:b/>
                <w:bCs/>
                <w:lang w:val="uk-UA" w:eastAsia="en-US"/>
              </w:rPr>
            </w:pPr>
            <w:proofErr w:type="spellStart"/>
            <w:r>
              <w:rPr>
                <w:b/>
                <w:bCs/>
                <w:lang w:val="uk-UA" w:eastAsia="en-US"/>
              </w:rPr>
              <w:t>Педаго</w:t>
            </w:r>
            <w:r w:rsidRPr="00375B76">
              <w:rPr>
                <w:b/>
                <w:bCs/>
                <w:lang w:val="uk-UA" w:eastAsia="en-US"/>
              </w:rPr>
              <w:t>гіч</w:t>
            </w:r>
            <w:proofErr w:type="spellEnd"/>
          </w:p>
          <w:p w14:paraId="16178D70" w14:textId="77777777" w:rsidR="005801AF" w:rsidRPr="00375B76" w:rsidRDefault="005801AF" w:rsidP="00E32F01">
            <w:pPr>
              <w:rPr>
                <w:b/>
                <w:bCs/>
                <w:lang w:val="uk-UA" w:eastAsia="en-US"/>
              </w:rPr>
            </w:pPr>
            <w:r w:rsidRPr="00375B76">
              <w:rPr>
                <w:b/>
                <w:bCs/>
                <w:lang w:val="uk-UA" w:eastAsia="en-US"/>
              </w:rPr>
              <w:t>ний стаж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9FFA3"/>
            <w:hideMark/>
          </w:tcPr>
          <w:p w14:paraId="2099B0E5" w14:textId="77777777" w:rsidR="005801AF" w:rsidRPr="00375B76" w:rsidRDefault="005801AF" w:rsidP="00E32F01">
            <w:pPr>
              <w:rPr>
                <w:b/>
                <w:bCs/>
                <w:lang w:val="uk-UA" w:eastAsia="en-US"/>
              </w:rPr>
            </w:pPr>
            <w:r w:rsidRPr="00375B76">
              <w:rPr>
                <w:b/>
                <w:bCs/>
                <w:lang w:val="uk-UA" w:eastAsia="en-US"/>
              </w:rPr>
              <w:t>Дата попереднього проходження підвищення кваліфікації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9FFA3"/>
          </w:tcPr>
          <w:p w14:paraId="4324054D" w14:textId="77777777" w:rsidR="005801AF" w:rsidRPr="006A47BB" w:rsidRDefault="005801AF" w:rsidP="00E32F01">
            <w:pPr>
              <w:rPr>
                <w:b/>
                <w:bCs/>
                <w:lang w:val="uk-UA" w:eastAsia="en-US"/>
              </w:rPr>
            </w:pPr>
            <w:r w:rsidRPr="006A47BB">
              <w:rPr>
                <w:b/>
                <w:bCs/>
                <w:lang w:val="uk-UA" w:eastAsia="en-US"/>
              </w:rPr>
              <w:t>Дата</w:t>
            </w:r>
          </w:p>
          <w:p w14:paraId="57EC3915" w14:textId="77777777" w:rsidR="005801AF" w:rsidRDefault="005801AF" w:rsidP="00E32F01">
            <w:pPr>
              <w:rPr>
                <w:b/>
                <w:bCs/>
                <w:lang w:val="uk-UA" w:eastAsia="en-US"/>
              </w:rPr>
            </w:pPr>
            <w:r w:rsidRPr="006A47BB">
              <w:rPr>
                <w:b/>
                <w:bCs/>
                <w:lang w:val="uk-UA" w:eastAsia="en-US"/>
              </w:rPr>
              <w:t xml:space="preserve">попередньої </w:t>
            </w:r>
            <w:proofErr w:type="spellStart"/>
            <w:r w:rsidRPr="006A47BB">
              <w:rPr>
                <w:b/>
                <w:bCs/>
                <w:lang w:val="uk-UA" w:eastAsia="en-US"/>
              </w:rPr>
              <w:t>атеста</w:t>
            </w:r>
            <w:proofErr w:type="spellEnd"/>
          </w:p>
          <w:p w14:paraId="1C56B9DE" w14:textId="77777777" w:rsidR="005801AF" w:rsidRPr="00375B76" w:rsidRDefault="005801AF" w:rsidP="00E32F01">
            <w:pPr>
              <w:rPr>
                <w:b/>
                <w:bCs/>
                <w:lang w:val="uk-UA" w:eastAsia="en-US"/>
              </w:rPr>
            </w:pPr>
            <w:proofErr w:type="spellStart"/>
            <w:r w:rsidRPr="006A47BB">
              <w:rPr>
                <w:b/>
                <w:bCs/>
                <w:lang w:val="uk-UA" w:eastAsia="en-US"/>
              </w:rPr>
              <w:t>ції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9FFA3"/>
            <w:hideMark/>
          </w:tcPr>
          <w:p w14:paraId="462527F4" w14:textId="77777777" w:rsidR="005801AF" w:rsidRPr="00375B76" w:rsidRDefault="005801AF" w:rsidP="00E32F01">
            <w:pPr>
              <w:rPr>
                <w:b/>
                <w:bCs/>
                <w:lang w:val="uk-UA" w:eastAsia="en-US"/>
              </w:rPr>
            </w:pPr>
            <w:r w:rsidRPr="00375B76">
              <w:rPr>
                <w:b/>
                <w:bCs/>
                <w:lang w:val="uk-UA" w:eastAsia="en-US"/>
              </w:rPr>
              <w:t>Результати</w:t>
            </w:r>
          </w:p>
          <w:p w14:paraId="1A7A9F39" w14:textId="77777777" w:rsidR="005801AF" w:rsidRPr="00375B76" w:rsidRDefault="005801AF" w:rsidP="00E32F01">
            <w:pPr>
              <w:rPr>
                <w:b/>
                <w:bCs/>
                <w:lang w:val="uk-UA" w:eastAsia="en-US"/>
              </w:rPr>
            </w:pPr>
            <w:r w:rsidRPr="00375B76">
              <w:rPr>
                <w:b/>
                <w:bCs/>
                <w:lang w:val="uk-UA" w:eastAsia="en-US"/>
              </w:rPr>
              <w:t>попередньої</w:t>
            </w:r>
          </w:p>
          <w:p w14:paraId="6D3B108A" w14:textId="77777777" w:rsidR="005801AF" w:rsidRPr="00375B76" w:rsidRDefault="005801AF" w:rsidP="00E32F01">
            <w:pPr>
              <w:rPr>
                <w:b/>
                <w:bCs/>
                <w:lang w:val="uk-UA" w:eastAsia="en-US"/>
              </w:rPr>
            </w:pPr>
            <w:r w:rsidRPr="00375B76">
              <w:rPr>
                <w:b/>
                <w:bCs/>
                <w:lang w:val="uk-UA" w:eastAsia="en-US"/>
              </w:rPr>
              <w:t>атестації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9FFA3"/>
          </w:tcPr>
          <w:p w14:paraId="0DF67F3D" w14:textId="77777777" w:rsidR="005801AF" w:rsidRPr="00375B76" w:rsidRDefault="005801AF" w:rsidP="00E32F01">
            <w:pPr>
              <w:rPr>
                <w:b/>
                <w:bCs/>
                <w:lang w:val="uk-UA" w:eastAsia="en-US"/>
              </w:rPr>
            </w:pPr>
          </w:p>
          <w:p w14:paraId="447BF970" w14:textId="77777777" w:rsidR="005801AF" w:rsidRPr="00375B76" w:rsidRDefault="005801AF" w:rsidP="00E32F01">
            <w:pPr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На що претендує</w:t>
            </w:r>
            <w:r w:rsidRPr="00375B76">
              <w:rPr>
                <w:b/>
                <w:bCs/>
                <w:lang w:val="uk-UA" w:eastAsia="en-US"/>
              </w:rPr>
              <w:t>:</w:t>
            </w:r>
          </w:p>
        </w:tc>
      </w:tr>
      <w:tr w:rsidR="00325E19" w:rsidRPr="006C65E7" w14:paraId="46C0FBC4" w14:textId="77777777" w:rsidTr="00DB3D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6D0F9A" w14:textId="77777777" w:rsidR="00325E19" w:rsidRPr="00375B76" w:rsidRDefault="00325E19" w:rsidP="00325E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75B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758B" w14:textId="30F6BB96" w:rsidR="00325E19" w:rsidRPr="00375B76" w:rsidRDefault="00325E19" w:rsidP="00325E19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Горобець Оксана Михайлівна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0CDE" w14:textId="6BCF9D87" w:rsidR="00325E19" w:rsidRPr="00375B76" w:rsidRDefault="00325E19" w:rsidP="00325E19">
            <w:pPr>
              <w:rPr>
                <w:lang w:val="uk-UA"/>
              </w:rPr>
            </w:pPr>
            <w:r>
              <w:rPr>
                <w:lang w:val="uk-UA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8368" w14:textId="77777777" w:rsidR="00325E19" w:rsidRPr="00375B76" w:rsidRDefault="00325E19" w:rsidP="00325E19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75B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Вища, спеціаліст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63F4" w14:textId="0E81969A" w:rsidR="00325E19" w:rsidRPr="00375B76" w:rsidRDefault="00325E19" w:rsidP="00325E19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7A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Вінницький педінститут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62AF" w14:textId="7F7CD98A" w:rsidR="00325E19" w:rsidRPr="00375B76" w:rsidRDefault="00325E19" w:rsidP="00325E19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математики, фізики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7B4A" w14:textId="596FC3A3" w:rsidR="00325E19" w:rsidRPr="00375B76" w:rsidRDefault="00325E19" w:rsidP="00325E19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3E40" w14:textId="6E2AF550" w:rsidR="00325E19" w:rsidRPr="00375B76" w:rsidRDefault="00325E19" w:rsidP="00325E19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21.11-24.11 2024 р. (30 год.) заступники керівників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 закладів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D706" w14:textId="4073990B" w:rsidR="00325E19" w:rsidRDefault="00D15863" w:rsidP="00325E19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B662" w14:textId="75381057" w:rsidR="00325E19" w:rsidRPr="00375B76" w:rsidRDefault="00325E19" w:rsidP="00325E19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7FBB" w14:textId="6CA358AC" w:rsidR="00325E19" w:rsidRPr="00325E19" w:rsidRDefault="00325E19" w:rsidP="00325E1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25E19">
              <w:rPr>
                <w:rFonts w:ascii="Times New Roman" w:hAnsi="Times New Roman" w:cs="Times New Roman"/>
                <w:lang w:val="uk-UA" w:eastAsia="en-US"/>
              </w:rPr>
              <w:t xml:space="preserve">Відповідність </w:t>
            </w:r>
            <w:r w:rsidRPr="00325E1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займаній посаді</w:t>
            </w:r>
          </w:p>
        </w:tc>
      </w:tr>
      <w:tr w:rsidR="00325E19" w:rsidRPr="006C65E7" w14:paraId="51190184" w14:textId="77777777" w:rsidTr="00DB3D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A8B7DFD" w14:textId="30B792FF" w:rsidR="00325E19" w:rsidRPr="00375B76" w:rsidRDefault="00325E19" w:rsidP="00325E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29AD" w14:textId="20591C0F" w:rsidR="00325E19" w:rsidRDefault="00325E19" w:rsidP="00325E19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Горобець Оксана Михайлівна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B8B9" w14:textId="091D14D4" w:rsidR="00325E19" w:rsidRDefault="00325E19" w:rsidP="00325E19">
            <w:pPr>
              <w:rPr>
                <w:lang w:val="uk-UA"/>
              </w:rPr>
            </w:pPr>
            <w:r>
              <w:rPr>
                <w:lang w:val="uk-UA"/>
              </w:rPr>
              <w:t>Вчитель математики та інформатики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A1B" w14:textId="30709C2A" w:rsidR="00325E19" w:rsidRPr="00375B76" w:rsidRDefault="00325E19" w:rsidP="00325E19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75B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Вища, спеціаліст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4309" w14:textId="674DFF99" w:rsidR="00325E19" w:rsidRDefault="00325E19" w:rsidP="00325E19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7A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Вінницький педінститут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9951" w14:textId="1B637C1D" w:rsidR="00325E19" w:rsidRPr="008E636B" w:rsidRDefault="00325E19" w:rsidP="00325E19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математики, фізики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ABBE" w14:textId="1E936C40" w:rsidR="00325E19" w:rsidRDefault="00325E19" w:rsidP="00325E19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607B" w14:textId="1D665D74" w:rsidR="00325E19" w:rsidRDefault="00325E19" w:rsidP="00325E19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12.03-15.03 2024 р. (30 год) вч.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1AF6" w14:textId="7BB0A2DA" w:rsidR="00325E19" w:rsidRDefault="00325E19" w:rsidP="00325E19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2020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25C3" w14:textId="4264743D" w:rsidR="00325E19" w:rsidRDefault="00325E19" w:rsidP="00325E19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Спеціаліст вищої категорії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6DE1" w14:textId="0A7187CE" w:rsidR="00325E19" w:rsidRDefault="00D15863" w:rsidP="00325E1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Підтвердити «спеціаліст вищої категорії»</w:t>
            </w:r>
          </w:p>
        </w:tc>
      </w:tr>
      <w:tr w:rsidR="00325E19" w:rsidRPr="00375B76" w14:paraId="3E3A5CBD" w14:textId="77777777" w:rsidTr="00DB3D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8773A7" w14:textId="1A2E08D2" w:rsidR="00325E19" w:rsidRPr="00375B76" w:rsidRDefault="00325E19" w:rsidP="00325E19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CBA0" w14:textId="5700B18A" w:rsidR="00325E19" w:rsidRPr="00375B76" w:rsidRDefault="00325E19" w:rsidP="00325E19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Княгніцька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79A3" w14:textId="46736BED" w:rsidR="00325E19" w:rsidRPr="00375B76" w:rsidRDefault="00325E19" w:rsidP="00325E19">
            <w:pPr>
              <w:rPr>
                <w:lang w:val="uk-UA" w:eastAsia="en-US"/>
              </w:rPr>
            </w:pPr>
            <w:r>
              <w:rPr>
                <w:lang w:val="uk-UA"/>
              </w:rPr>
              <w:t>Бібліотекар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4B1E" w14:textId="4F6CBE7A" w:rsidR="00325E19" w:rsidRPr="00375B76" w:rsidRDefault="00325E19" w:rsidP="00325E19">
            <w:pPr>
              <w:rPr>
                <w:lang w:val="uk-UA" w:eastAsia="en-US"/>
              </w:rPr>
            </w:pPr>
            <w:r w:rsidRPr="00375B76">
              <w:rPr>
                <w:lang w:val="uk-UA" w:eastAsia="en-US"/>
              </w:rPr>
              <w:t xml:space="preserve">Вища, </w:t>
            </w:r>
            <w:r>
              <w:rPr>
                <w:lang w:val="uk-UA" w:eastAsia="en-US"/>
              </w:rPr>
              <w:t>магістр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7CC4" w14:textId="77777777" w:rsidR="00325E19" w:rsidRPr="00F120C0" w:rsidRDefault="00325E19" w:rsidP="00325E19">
            <w:pPr>
              <w:widowControl/>
              <w:autoSpaceDE/>
              <w:autoSpaceDN/>
              <w:adjustRightInd/>
              <w:rPr>
                <w:lang w:val="uk-UA"/>
              </w:rPr>
            </w:pPr>
            <w:r w:rsidRPr="00F120C0">
              <w:rPr>
                <w:lang w:val="uk-UA"/>
              </w:rPr>
              <w:t>Уманський державний педагогічний університет</w:t>
            </w:r>
          </w:p>
          <w:p w14:paraId="0AD02DE5" w14:textId="0C5220B1" w:rsidR="00325E19" w:rsidRPr="00F120C0" w:rsidRDefault="00325E19" w:rsidP="00325E19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  <w:r>
              <w:rPr>
                <w:lang w:val="uk-UA"/>
              </w:rPr>
              <w:t>2023</w:t>
            </w:r>
            <w:r w:rsidRPr="00F120C0">
              <w:rPr>
                <w:lang w:val="uk-UA"/>
              </w:rPr>
              <w:t xml:space="preserve"> 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50A1" w14:textId="3FCF8CE0" w:rsidR="00325E19" w:rsidRPr="00375B76" w:rsidRDefault="00325E19" w:rsidP="00325E19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Початкова освіта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114C" w14:textId="7F25FCED" w:rsidR="00325E19" w:rsidRPr="00375B76" w:rsidRDefault="00325E19" w:rsidP="00325E19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321A" w14:textId="7CA3FC52" w:rsidR="00325E19" w:rsidRPr="00375B76" w:rsidRDefault="00325E19" w:rsidP="00325E19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21.05-24.05 2024 р. (30 год) І цикл початкової освіти, 2 клас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C6AC" w14:textId="7440F430" w:rsidR="00325E19" w:rsidRDefault="00325E19" w:rsidP="00325E19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</w:t>
            </w:r>
          </w:p>
          <w:p w14:paraId="30EB62F1" w14:textId="77777777" w:rsidR="00325E19" w:rsidRDefault="00325E19" w:rsidP="00325E19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82B4" w14:textId="77777777" w:rsidR="00325E19" w:rsidRDefault="00325E19" w:rsidP="00325E19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 w:eastAsia="en-US"/>
              </w:rPr>
              <w:t>Присвоєно</w:t>
            </w:r>
          </w:p>
          <w:p w14:paraId="0C86145A" w14:textId="34640001" w:rsidR="00325E19" w:rsidRPr="00375B76" w:rsidRDefault="00325E19" w:rsidP="00325E19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 w:eastAsia="en-US"/>
              </w:rPr>
              <w:t>кваліфікаційну категорію «бібліотекар ІІ категорії»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5904" w14:textId="0472602B" w:rsidR="00325E19" w:rsidRPr="00375B76" w:rsidRDefault="00325E19" w:rsidP="00325E19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 w:rsidRPr="00375B76">
              <w:rPr>
                <w:lang w:val="uk-UA" w:eastAsia="en-US"/>
              </w:rPr>
              <w:t xml:space="preserve">На </w:t>
            </w:r>
            <w:r>
              <w:rPr>
                <w:lang w:val="uk-UA" w:eastAsia="en-US"/>
              </w:rPr>
              <w:t>присвоєння «бібліотекар І категорії»</w:t>
            </w:r>
          </w:p>
          <w:p w14:paraId="0BA7C4ED" w14:textId="77777777" w:rsidR="00325E19" w:rsidRPr="00375B76" w:rsidRDefault="00325E19" w:rsidP="00325E19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</w:p>
        </w:tc>
      </w:tr>
      <w:tr w:rsidR="00325E19" w:rsidRPr="00375B76" w14:paraId="54AEEA77" w14:textId="77777777" w:rsidTr="00DB3D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B01CFF" w14:textId="73151124" w:rsidR="00325E19" w:rsidRPr="00375B76" w:rsidRDefault="00325E19" w:rsidP="00325E19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289F" w14:textId="545BEF99" w:rsidR="00325E19" w:rsidRDefault="00325E19" w:rsidP="00325E19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Княгніцька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2843" w14:textId="366779D9" w:rsidR="00325E19" w:rsidRDefault="00325E19" w:rsidP="00325E19">
            <w:pPr>
              <w:rPr>
                <w:lang w:val="uk-UA"/>
              </w:rPr>
            </w:pPr>
            <w:r>
              <w:rPr>
                <w:lang w:val="uk-UA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7DA3" w14:textId="36307169" w:rsidR="00325E19" w:rsidRPr="00375B76" w:rsidRDefault="00325E19" w:rsidP="00325E19">
            <w:pPr>
              <w:rPr>
                <w:lang w:val="uk-UA" w:eastAsia="en-US"/>
              </w:rPr>
            </w:pPr>
            <w:r w:rsidRPr="00375B76">
              <w:rPr>
                <w:lang w:val="uk-UA" w:eastAsia="en-US"/>
              </w:rPr>
              <w:t xml:space="preserve">Вища, </w:t>
            </w:r>
            <w:r>
              <w:rPr>
                <w:lang w:val="uk-UA" w:eastAsia="en-US"/>
              </w:rPr>
              <w:t>магістр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A959" w14:textId="77777777" w:rsidR="00325E19" w:rsidRPr="00F120C0" w:rsidRDefault="00325E19" w:rsidP="00325E19">
            <w:pPr>
              <w:widowControl/>
              <w:autoSpaceDE/>
              <w:autoSpaceDN/>
              <w:adjustRightInd/>
              <w:rPr>
                <w:lang w:val="uk-UA"/>
              </w:rPr>
            </w:pPr>
            <w:r w:rsidRPr="00F120C0">
              <w:rPr>
                <w:lang w:val="uk-UA"/>
              </w:rPr>
              <w:t>Уманський державний педагогічний університет</w:t>
            </w:r>
          </w:p>
          <w:p w14:paraId="74A5B43F" w14:textId="521CC43A" w:rsidR="00325E19" w:rsidRPr="00F120C0" w:rsidRDefault="00325E19" w:rsidP="00325E19">
            <w:pPr>
              <w:widowControl/>
              <w:autoSpaceDE/>
              <w:autoSpaceDN/>
              <w:adjustRightInd/>
              <w:rPr>
                <w:lang w:val="uk-UA"/>
              </w:rPr>
            </w:pPr>
            <w:r>
              <w:rPr>
                <w:lang w:val="uk-UA"/>
              </w:rPr>
              <w:t>2023</w:t>
            </w:r>
            <w:r w:rsidRPr="00F120C0">
              <w:rPr>
                <w:lang w:val="uk-UA"/>
              </w:rPr>
              <w:t xml:space="preserve"> 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D385" w14:textId="34A0B984" w:rsidR="00325E19" w:rsidRDefault="00325E19" w:rsidP="00325E19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Початкова освіта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47E4" w14:textId="14F9CBA1" w:rsidR="00325E19" w:rsidRDefault="00325E19" w:rsidP="00325E19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E6F9" w14:textId="4E05AEB0" w:rsidR="00325E19" w:rsidRDefault="00325E19" w:rsidP="00325E19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21.05-24.05 2024 р. (30 год) І цикл початкової освіти, 2 клас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6F8D" w14:textId="779D0955" w:rsidR="00325E19" w:rsidRDefault="00D15863" w:rsidP="00325E19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вперше</w:t>
            </w:r>
          </w:p>
          <w:p w14:paraId="2DEA9CB9" w14:textId="77777777" w:rsidR="00325E19" w:rsidRDefault="00325E19" w:rsidP="00325E19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3CE0" w14:textId="2DC2FF1B" w:rsidR="00325E19" w:rsidRDefault="00325E19" w:rsidP="00325E19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24C9" w14:textId="55B95957" w:rsidR="00325E19" w:rsidRPr="00375B76" w:rsidRDefault="00D15863" w:rsidP="00325E19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/>
              </w:rPr>
              <w:t>Присвоїти</w:t>
            </w:r>
            <w:r>
              <w:rPr>
                <w:lang w:val="uk-UA" w:eastAsia="en-US"/>
              </w:rPr>
              <w:t xml:space="preserve"> «спеціаліст ІІ категорії»</w:t>
            </w:r>
          </w:p>
        </w:tc>
      </w:tr>
      <w:tr w:rsidR="00325E19" w:rsidRPr="00325E19" w14:paraId="6E75038D" w14:textId="77777777" w:rsidTr="00DB3D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AD8F663" w14:textId="76FAECFB" w:rsidR="00325E19" w:rsidRPr="00375B76" w:rsidRDefault="00325E19" w:rsidP="00325E19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826" w14:textId="27F0CBD7" w:rsidR="00325E19" w:rsidRDefault="00325E19" w:rsidP="00325E19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Коротинська</w:t>
            </w:r>
            <w:proofErr w:type="spellEnd"/>
            <w:r>
              <w:rPr>
                <w:lang w:val="uk-UA" w:eastAsia="en-US"/>
              </w:rPr>
              <w:t xml:space="preserve"> Тетяна Василівна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AEE1" w14:textId="794FB4E5" w:rsidR="00325E19" w:rsidRPr="00375B76" w:rsidRDefault="00325E19" w:rsidP="00325E19">
            <w:pPr>
              <w:rPr>
                <w:lang w:val="uk-UA"/>
              </w:rPr>
            </w:pPr>
            <w:r>
              <w:rPr>
                <w:lang w:val="uk-UA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EF37" w14:textId="70E1292C" w:rsidR="00325E19" w:rsidRPr="00375B76" w:rsidRDefault="00325E19" w:rsidP="00325E19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Вища, спеціаліст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C230" w14:textId="73C7C979" w:rsidR="00325E19" w:rsidRDefault="00325E19" w:rsidP="00325E19">
            <w:pPr>
              <w:rPr>
                <w:lang w:val="uk-UA"/>
              </w:rPr>
            </w:pPr>
            <w:r>
              <w:rPr>
                <w:lang w:val="uk-UA"/>
              </w:rPr>
              <w:t>Вінницький державний педагогічний університет ім. М. Коцюбинського</w:t>
            </w:r>
          </w:p>
          <w:p w14:paraId="5ACEE606" w14:textId="289AE90D" w:rsidR="00325E19" w:rsidRPr="00F120C0" w:rsidRDefault="00325E19" w:rsidP="00325E19">
            <w:pPr>
              <w:widowControl/>
              <w:autoSpaceDE/>
              <w:autoSpaceDN/>
              <w:adjustRightInd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543D" w14:textId="03C51D18" w:rsidR="00325E19" w:rsidRDefault="00325E19" w:rsidP="00325E19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Вчитель української мови, літератури та зарубіжної літератури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7CC2" w14:textId="7B634619" w:rsidR="00325E19" w:rsidRDefault="00325E19" w:rsidP="00325E19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08FB" w14:textId="77777777" w:rsidR="00325E19" w:rsidRDefault="00325E19" w:rsidP="00325E19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 w:eastAsia="en-US"/>
              </w:rPr>
              <w:t>23.09-26.09 2024 (30 год.)</w:t>
            </w:r>
          </w:p>
          <w:p w14:paraId="53ADD4B9" w14:textId="72173F04" w:rsidR="00325E19" w:rsidRPr="00F120C0" w:rsidRDefault="00325E19" w:rsidP="00325E19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 w:eastAsia="en-US"/>
              </w:rPr>
              <w:t>тематичні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AA87" w14:textId="2E98EA36" w:rsidR="00325E19" w:rsidRDefault="00325E19" w:rsidP="00325E19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вперше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D768" w14:textId="01DB9E9F" w:rsidR="00325E19" w:rsidRDefault="00325E19" w:rsidP="00325E19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8CDE" w14:textId="56D5EF04" w:rsidR="00325E19" w:rsidRPr="00375B76" w:rsidRDefault="00325E19" w:rsidP="00325E19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Відповідність </w:t>
            </w:r>
            <w:r>
              <w:rPr>
                <w:color w:val="000000"/>
                <w:lang w:val="uk-UA"/>
              </w:rPr>
              <w:t>займаній посаді</w:t>
            </w:r>
          </w:p>
        </w:tc>
      </w:tr>
      <w:tr w:rsidR="00325E19" w:rsidRPr="00325E19" w14:paraId="3542E0AB" w14:textId="77777777" w:rsidTr="00DB3D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CD26A5" w14:textId="61B1CC65" w:rsidR="00325E19" w:rsidRDefault="00325E19" w:rsidP="00325E19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5D49" w14:textId="149BA6CF" w:rsidR="00325E19" w:rsidRDefault="00325E19" w:rsidP="00325E19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Коротинська</w:t>
            </w:r>
            <w:proofErr w:type="spellEnd"/>
            <w:r>
              <w:rPr>
                <w:lang w:val="uk-UA" w:eastAsia="en-US"/>
              </w:rPr>
              <w:t xml:space="preserve"> Тетяна Василівна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8F17" w14:textId="325B180F" w:rsidR="00325E19" w:rsidRDefault="00325E19" w:rsidP="00325E19">
            <w:pPr>
              <w:rPr>
                <w:lang w:val="uk-UA"/>
              </w:rPr>
            </w:pPr>
            <w:r>
              <w:rPr>
                <w:lang w:val="uk-UA"/>
              </w:rPr>
              <w:t>Вчитель мистецтва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2976" w14:textId="6BB6CE83" w:rsidR="00325E19" w:rsidRDefault="00325E19" w:rsidP="00325E19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Вища, спеціаліст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7A57" w14:textId="77777777" w:rsidR="00325E19" w:rsidRDefault="00325E19" w:rsidP="00325E19">
            <w:pPr>
              <w:rPr>
                <w:lang w:val="uk-UA"/>
              </w:rPr>
            </w:pPr>
            <w:r>
              <w:rPr>
                <w:lang w:val="uk-UA"/>
              </w:rPr>
              <w:t>Вінницький державний педагогічний університет ім. М. Коцюбинського</w:t>
            </w:r>
          </w:p>
          <w:p w14:paraId="78189856" w14:textId="77777777" w:rsidR="00325E19" w:rsidRDefault="00325E19" w:rsidP="00325E19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20D6" w14:textId="08EB3419" w:rsidR="00325E19" w:rsidRDefault="00325E19" w:rsidP="00325E19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Вчитель української мови, літератури та зарубіжної літератури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ACDA" w14:textId="423A6A6A" w:rsidR="00325E19" w:rsidRDefault="00325E19" w:rsidP="00325E19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3B59" w14:textId="77777777" w:rsidR="00325E19" w:rsidRDefault="00325E19" w:rsidP="00325E19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 w:eastAsia="en-US"/>
              </w:rPr>
              <w:t>23.09-26.09 2024 (30 год.)</w:t>
            </w:r>
          </w:p>
          <w:p w14:paraId="012CEB62" w14:textId="6E1EB32D" w:rsidR="00325E19" w:rsidRDefault="00325E19" w:rsidP="00325E19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 w:eastAsia="en-US"/>
              </w:rPr>
              <w:t>тематичні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CD51" w14:textId="2ACCAA21" w:rsidR="00325E19" w:rsidRDefault="00325E19" w:rsidP="00325E19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734E" w14:textId="77777777" w:rsidR="00325E19" w:rsidRDefault="00325E19" w:rsidP="00325E19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 w:eastAsia="en-US"/>
              </w:rPr>
              <w:t>Присвоєно</w:t>
            </w:r>
          </w:p>
          <w:p w14:paraId="71277789" w14:textId="1AFF3D79" w:rsidR="00325E19" w:rsidRDefault="00325E19" w:rsidP="00325E19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 w:eastAsia="en-US"/>
              </w:rPr>
              <w:t>кваліфікаційну категорію «спеціаліст І категорії»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C9AE" w14:textId="6C0A0196" w:rsidR="00325E19" w:rsidRDefault="00D15863" w:rsidP="00325E19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/>
              </w:rPr>
              <w:t>Присвоїти</w:t>
            </w:r>
            <w:r>
              <w:rPr>
                <w:lang w:val="uk-UA" w:eastAsia="en-US"/>
              </w:rPr>
              <w:t xml:space="preserve"> «спеціаліст </w:t>
            </w:r>
            <w:r>
              <w:rPr>
                <w:lang w:val="uk-UA" w:eastAsia="en-US"/>
              </w:rPr>
              <w:t xml:space="preserve">вищої </w:t>
            </w:r>
            <w:r>
              <w:rPr>
                <w:lang w:val="uk-UA" w:eastAsia="en-US"/>
              </w:rPr>
              <w:t>категорії»</w:t>
            </w:r>
          </w:p>
        </w:tc>
      </w:tr>
      <w:tr w:rsidR="00507F6E" w:rsidRPr="00325E19" w14:paraId="537BC3A8" w14:textId="77777777" w:rsidTr="00DB3D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AE3D31" w14:textId="4E0DECC8" w:rsidR="00507F6E" w:rsidRDefault="00507F6E" w:rsidP="00325E19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3CD2" w14:textId="3F6C2DE5" w:rsidR="00507F6E" w:rsidRDefault="00507F6E" w:rsidP="00325E19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Сива Аліна Сергіївна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0AB9" w14:textId="2881BD4C" w:rsidR="00507F6E" w:rsidRDefault="00507F6E" w:rsidP="00325E19">
            <w:pPr>
              <w:rPr>
                <w:lang w:val="uk-UA"/>
              </w:rPr>
            </w:pPr>
            <w:r>
              <w:rPr>
                <w:lang w:val="uk-UA"/>
              </w:rPr>
              <w:t>Вчитель англійської мови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2B28" w14:textId="26009EDD" w:rsidR="00507F6E" w:rsidRDefault="00507F6E" w:rsidP="00325E19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Вища, магістр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701B" w14:textId="6CC74554" w:rsidR="00507F6E" w:rsidRDefault="00507F6E" w:rsidP="00325E19">
            <w:pPr>
              <w:rPr>
                <w:lang w:val="uk-UA"/>
              </w:rPr>
            </w:pPr>
            <w:r>
              <w:rPr>
                <w:lang w:val="uk-UA"/>
              </w:rPr>
              <w:t>Національний університет «Одеська юридична академія» 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75BB" w14:textId="0374FEA0" w:rsidR="00507F6E" w:rsidRDefault="00507F6E" w:rsidP="00325E19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Право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4A11" w14:textId="3A58FA7F" w:rsidR="00507F6E" w:rsidRDefault="00507F6E" w:rsidP="00325E19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533" w14:textId="77777777" w:rsidR="00507F6E" w:rsidRDefault="00941F03" w:rsidP="00325E19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 w:eastAsia="en-US"/>
              </w:rPr>
              <w:t>03.09-06.09 2024 (30 год)</w:t>
            </w:r>
          </w:p>
          <w:p w14:paraId="5B3064C9" w14:textId="2A74100E" w:rsidR="00941F03" w:rsidRDefault="00941F03" w:rsidP="00325E19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 w:eastAsia="en-US"/>
              </w:rPr>
              <w:t>Вчителі англійської мови які викладають предмет у 3,4 класах НУШ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6176" w14:textId="04D18021" w:rsidR="00507F6E" w:rsidRDefault="00941F03" w:rsidP="00325E19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вперше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E207" w14:textId="742D2815" w:rsidR="00507F6E" w:rsidRDefault="00941F03" w:rsidP="00325E19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118A" w14:textId="7EAC858B" w:rsidR="00507F6E" w:rsidRDefault="00D15863" w:rsidP="00325E19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/>
              </w:rPr>
              <w:t>Присвоїти</w:t>
            </w:r>
            <w:r>
              <w:rPr>
                <w:lang w:val="uk-UA" w:eastAsia="en-US"/>
              </w:rPr>
              <w:t xml:space="preserve"> «спеціаліст ІІ категорії»</w:t>
            </w:r>
          </w:p>
        </w:tc>
      </w:tr>
      <w:tr w:rsidR="00D15863" w:rsidRPr="00D15863" w14:paraId="21A0F1B1" w14:textId="77777777" w:rsidTr="00DB3D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BF7912" w14:textId="09B6493D" w:rsidR="00941F03" w:rsidRPr="00D15863" w:rsidRDefault="006D6D2D" w:rsidP="008E4234">
            <w:pPr>
              <w:rPr>
                <w:lang w:val="uk-UA" w:eastAsia="en-US"/>
              </w:rPr>
            </w:pPr>
            <w:r w:rsidRPr="00D15863">
              <w:rPr>
                <w:lang w:val="uk-UA"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9E74" w14:textId="77777777" w:rsidR="00941F03" w:rsidRPr="00D15863" w:rsidRDefault="00941F03" w:rsidP="008E4234">
            <w:pPr>
              <w:rPr>
                <w:lang w:val="uk-UA" w:eastAsia="en-US"/>
              </w:rPr>
            </w:pPr>
            <w:r w:rsidRPr="00D15863">
              <w:rPr>
                <w:lang w:val="uk-UA" w:eastAsia="en-US"/>
              </w:rPr>
              <w:t>Сива Аліна Сергіївна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85BC" w14:textId="26745B9B" w:rsidR="00941F03" w:rsidRPr="00D15863" w:rsidRDefault="00D42E58" w:rsidP="008E4234">
            <w:pPr>
              <w:rPr>
                <w:lang w:val="uk-UA"/>
              </w:rPr>
            </w:pPr>
            <w:r w:rsidRPr="00D15863">
              <w:rPr>
                <w:lang w:val="uk-UA"/>
              </w:rPr>
              <w:t>бібл</w:t>
            </w:r>
            <w:r w:rsidR="00D15863" w:rsidRPr="00D15863">
              <w:rPr>
                <w:lang w:val="uk-UA"/>
              </w:rPr>
              <w:t>іотекар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3C9C" w14:textId="77777777" w:rsidR="00941F03" w:rsidRPr="00D15863" w:rsidRDefault="00941F03" w:rsidP="008E4234">
            <w:pPr>
              <w:rPr>
                <w:lang w:val="uk-UA" w:eastAsia="en-US"/>
              </w:rPr>
            </w:pPr>
            <w:r w:rsidRPr="00D15863">
              <w:rPr>
                <w:lang w:val="uk-UA" w:eastAsia="en-US"/>
              </w:rPr>
              <w:t>Вища, магістр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192B" w14:textId="77777777" w:rsidR="00941F03" w:rsidRPr="00D15863" w:rsidRDefault="00941F03" w:rsidP="008E4234">
            <w:pPr>
              <w:rPr>
                <w:lang w:val="uk-UA"/>
              </w:rPr>
            </w:pPr>
            <w:r w:rsidRPr="00D15863">
              <w:rPr>
                <w:lang w:val="uk-UA"/>
              </w:rPr>
              <w:t>Національний університет «Одеська юридична академія» 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6C98" w14:textId="77777777" w:rsidR="00941F03" w:rsidRPr="00D15863" w:rsidRDefault="00941F03" w:rsidP="008E4234">
            <w:pPr>
              <w:rPr>
                <w:lang w:val="uk-UA" w:eastAsia="en-US"/>
              </w:rPr>
            </w:pPr>
            <w:r w:rsidRPr="00D15863">
              <w:rPr>
                <w:lang w:val="uk-UA" w:eastAsia="en-US"/>
              </w:rPr>
              <w:t>Право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0BAA" w14:textId="77777777" w:rsidR="00941F03" w:rsidRPr="00D15863" w:rsidRDefault="00941F03" w:rsidP="008E4234">
            <w:pPr>
              <w:rPr>
                <w:lang w:val="uk-UA" w:eastAsia="en-US"/>
              </w:rPr>
            </w:pPr>
            <w:r w:rsidRPr="00D15863">
              <w:rPr>
                <w:lang w:val="uk-UA"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49C1" w14:textId="77777777" w:rsidR="00941F03" w:rsidRPr="00D15863" w:rsidRDefault="00941F03" w:rsidP="008E4234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 w:rsidRPr="00D15863">
              <w:rPr>
                <w:lang w:val="uk-UA" w:eastAsia="en-US"/>
              </w:rPr>
              <w:t>03.09-06.09 2024 (30 год)</w:t>
            </w:r>
          </w:p>
          <w:p w14:paraId="5A7F5883" w14:textId="77777777" w:rsidR="00941F03" w:rsidRPr="00D15863" w:rsidRDefault="00941F03" w:rsidP="008E4234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 w:rsidRPr="00D15863">
              <w:rPr>
                <w:lang w:val="uk-UA" w:eastAsia="en-US"/>
              </w:rPr>
              <w:t>Вчителі англійської мови які викладають предмет у 3,4 класах НУШ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8CE7" w14:textId="77777777" w:rsidR="00941F03" w:rsidRPr="00D15863" w:rsidRDefault="00941F03" w:rsidP="008E4234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58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вперше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68AA" w14:textId="77777777" w:rsidR="00941F03" w:rsidRPr="00D15863" w:rsidRDefault="00941F03" w:rsidP="008E4234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 w:rsidRPr="00D15863">
              <w:rPr>
                <w:lang w:val="uk-UA"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0712" w14:textId="0651A82E" w:rsidR="00941F03" w:rsidRPr="00D15863" w:rsidRDefault="00D15863" w:rsidP="008E4234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 w:rsidRPr="00D15863">
              <w:rPr>
                <w:lang w:val="uk-UA"/>
              </w:rPr>
              <w:t>Присвоїти</w:t>
            </w:r>
            <w:r w:rsidRPr="00D15863">
              <w:rPr>
                <w:lang w:val="uk-UA" w:eastAsia="en-US"/>
              </w:rPr>
              <w:t xml:space="preserve"> «бібліотекар ІІ категорії»</w:t>
            </w:r>
          </w:p>
        </w:tc>
      </w:tr>
      <w:tr w:rsidR="003526C1" w:rsidRPr="00325E19" w14:paraId="4FE6A198" w14:textId="77777777" w:rsidTr="00DB3D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4E64774" w14:textId="5D36118A" w:rsidR="003526C1" w:rsidRDefault="006D6D2D" w:rsidP="003526C1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04A9" w14:textId="348A2B78" w:rsidR="003526C1" w:rsidRDefault="003526C1" w:rsidP="003526C1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Мунтян</w:t>
            </w:r>
            <w:proofErr w:type="spellEnd"/>
            <w:r>
              <w:rPr>
                <w:lang w:val="uk-UA" w:eastAsia="en-US"/>
              </w:rPr>
              <w:t xml:space="preserve"> Олександр </w:t>
            </w:r>
            <w:r w:rsidR="00D42E58">
              <w:rPr>
                <w:lang w:val="uk-UA" w:eastAsia="en-US"/>
              </w:rPr>
              <w:t>В</w:t>
            </w:r>
            <w:r>
              <w:rPr>
                <w:lang w:val="uk-UA" w:eastAsia="en-US"/>
              </w:rPr>
              <w:t>італійович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0DE" w14:textId="3ADEB29F" w:rsidR="003526C1" w:rsidRDefault="003526C1" w:rsidP="003526C1">
            <w:pPr>
              <w:rPr>
                <w:lang w:val="uk-UA"/>
              </w:rPr>
            </w:pPr>
            <w:r>
              <w:rPr>
                <w:lang w:val="uk-UA"/>
              </w:rPr>
              <w:t>Вчитель фізичної культури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8456" w14:textId="1A1D7BA3" w:rsidR="003526C1" w:rsidRDefault="003526C1" w:rsidP="003526C1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Вища, спеціаліст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C038" w14:textId="6B73B1FC" w:rsidR="003526C1" w:rsidRDefault="003526C1" w:rsidP="003526C1">
            <w:pPr>
              <w:rPr>
                <w:lang w:val="uk-UA"/>
              </w:rPr>
            </w:pPr>
            <w:r>
              <w:rPr>
                <w:lang w:val="uk-UA"/>
              </w:rPr>
              <w:t>Львівський державний інститут фізичної культури 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EA2E" w14:textId="7BD99604" w:rsidR="003526C1" w:rsidRDefault="003526C1" w:rsidP="003526C1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Фізичне виховання і спорт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A547" w14:textId="5309F3F2" w:rsidR="003526C1" w:rsidRDefault="003526C1" w:rsidP="003526C1">
            <w:pPr>
              <w:rPr>
                <w:lang w:val="uk-UA" w:eastAsia="en-US"/>
              </w:rPr>
            </w:pPr>
            <w:r w:rsidRPr="00D15863">
              <w:rPr>
                <w:lang w:val="uk-UA"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6A57" w14:textId="77777777" w:rsidR="003526C1" w:rsidRDefault="003526C1" w:rsidP="003526C1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 w:eastAsia="en-US"/>
              </w:rPr>
              <w:t>31.10-03.11 2023 (30 год)</w:t>
            </w:r>
          </w:p>
          <w:p w14:paraId="2F3361F8" w14:textId="3086323C" w:rsidR="003526C1" w:rsidRDefault="003526C1" w:rsidP="003526C1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 w:eastAsia="en-US"/>
              </w:rPr>
              <w:t>Вч. фізичної культури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4461" w14:textId="1B115AE0" w:rsidR="003526C1" w:rsidRDefault="003526C1" w:rsidP="003526C1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вперше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1C8C" w14:textId="77777777" w:rsidR="003526C1" w:rsidRDefault="003526C1" w:rsidP="003526C1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0280" w14:textId="63D39C8E" w:rsidR="003526C1" w:rsidRDefault="00D15863" w:rsidP="003526C1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/>
              </w:rPr>
              <w:t>Присвоїти</w:t>
            </w:r>
            <w:r>
              <w:rPr>
                <w:lang w:val="uk-UA" w:eastAsia="en-US"/>
              </w:rPr>
              <w:t xml:space="preserve"> «спеціаліст ІІ категорії»</w:t>
            </w:r>
          </w:p>
        </w:tc>
      </w:tr>
      <w:tr w:rsidR="003526C1" w:rsidRPr="00325E19" w14:paraId="5E1D3F37" w14:textId="77777777" w:rsidTr="00DB3D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257211" w14:textId="214E6919" w:rsidR="003526C1" w:rsidRDefault="006D6D2D" w:rsidP="003526C1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D543" w14:textId="38221FF8" w:rsidR="003526C1" w:rsidRDefault="003526C1" w:rsidP="003526C1">
            <w:pPr>
              <w:rPr>
                <w:lang w:val="uk-UA" w:eastAsia="en-US"/>
              </w:rPr>
            </w:pPr>
            <w:proofErr w:type="spellStart"/>
            <w:r w:rsidRPr="003526C1">
              <w:rPr>
                <w:lang w:val="uk-UA" w:eastAsia="en-US"/>
              </w:rPr>
              <w:t>Девдера</w:t>
            </w:r>
            <w:proofErr w:type="spellEnd"/>
            <w:r w:rsidRPr="003526C1">
              <w:rPr>
                <w:lang w:val="uk-UA" w:eastAsia="en-US"/>
              </w:rPr>
              <w:t xml:space="preserve"> Михайло  Михайлович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C2C5" w14:textId="77777777" w:rsidR="003526C1" w:rsidRDefault="003526C1" w:rsidP="003526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</w:p>
          <w:p w14:paraId="0E233213" w14:textId="55E3B118" w:rsidR="003526C1" w:rsidRDefault="003526C1" w:rsidP="003526C1">
            <w:pPr>
              <w:rPr>
                <w:lang w:val="uk-UA"/>
              </w:rPr>
            </w:pPr>
            <w:r>
              <w:rPr>
                <w:lang w:val="uk-UA"/>
              </w:rPr>
              <w:t>інформатики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C85C" w14:textId="1BC16C8A" w:rsidR="003526C1" w:rsidRDefault="003526C1" w:rsidP="003526C1">
            <w:pPr>
              <w:rPr>
                <w:lang w:val="uk-UA" w:eastAsia="en-US"/>
              </w:rPr>
            </w:pPr>
            <w:r>
              <w:rPr>
                <w:lang w:val="uk-UA"/>
              </w:rPr>
              <w:t>Бакалавр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59E0" w14:textId="666DB715" w:rsidR="003526C1" w:rsidRDefault="003526C1" w:rsidP="003526C1">
            <w:pPr>
              <w:rPr>
                <w:lang w:val="uk-UA"/>
              </w:rPr>
            </w:pPr>
            <w:r>
              <w:rPr>
                <w:lang w:val="uk-UA"/>
              </w:rPr>
              <w:t>Вінницький державний педагогічний університет імені Михайла Коцюбинського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A1F2" w14:textId="1A158F60" w:rsidR="003526C1" w:rsidRDefault="003526C1" w:rsidP="003526C1">
            <w:pPr>
              <w:rPr>
                <w:lang w:val="uk-UA" w:eastAsia="en-US"/>
              </w:rPr>
            </w:pPr>
            <w:r>
              <w:rPr>
                <w:lang w:val="uk-UA"/>
              </w:rPr>
              <w:t>Вчитель технологій і креслення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83E6" w14:textId="146E4A9F" w:rsidR="003526C1" w:rsidRPr="003526C1" w:rsidRDefault="003526C1" w:rsidP="003526C1">
            <w:pPr>
              <w:rPr>
                <w:color w:val="FF0000"/>
                <w:lang w:val="uk-UA" w:eastAsia="en-US"/>
              </w:rPr>
            </w:pPr>
            <w:r w:rsidRPr="00D15863">
              <w:rPr>
                <w:lang w:val="uk-UA"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E910" w14:textId="77777777" w:rsidR="003526C1" w:rsidRDefault="003526C1" w:rsidP="003526C1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14.09-18.09.2020</w:t>
            </w:r>
          </w:p>
          <w:p w14:paraId="4CC4F73B" w14:textId="77777777" w:rsidR="003526C1" w:rsidRDefault="003526C1" w:rsidP="003526C1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62C2" w14:textId="7C1533A6" w:rsidR="003526C1" w:rsidRDefault="003526C1" w:rsidP="003526C1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39E9" w14:textId="77777777" w:rsidR="003526C1" w:rsidRDefault="003526C1" w:rsidP="00D15863">
            <w:pPr>
              <w:rPr>
                <w:lang w:val="uk-UA"/>
              </w:rPr>
            </w:pPr>
            <w:r>
              <w:rPr>
                <w:lang w:val="uk-UA"/>
              </w:rPr>
              <w:t>Відповідає займаній посаді.</w:t>
            </w:r>
          </w:p>
          <w:p w14:paraId="22D27B87" w14:textId="7D82A8EA" w:rsidR="003526C1" w:rsidRDefault="003526C1" w:rsidP="003526C1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B5B8" w14:textId="4621FC64" w:rsidR="003526C1" w:rsidRPr="00941F03" w:rsidRDefault="003526C1" w:rsidP="003526C1">
            <w:pPr>
              <w:widowControl/>
              <w:autoSpaceDE/>
              <w:autoSpaceDN/>
              <w:adjustRightInd/>
              <w:rPr>
                <w:color w:val="FF0000"/>
                <w:lang w:val="uk-UA" w:eastAsia="en-US"/>
              </w:rPr>
            </w:pPr>
            <w:r>
              <w:rPr>
                <w:lang w:val="uk-UA"/>
              </w:rPr>
              <w:t>Підтвердити кваліфікаційну категорію</w:t>
            </w:r>
            <w:r w:rsidR="00D15863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вищий посадовий оклад»</w:t>
            </w:r>
          </w:p>
        </w:tc>
      </w:tr>
      <w:tr w:rsidR="003526C1" w:rsidRPr="00325E19" w14:paraId="21EC0F65" w14:textId="77777777" w:rsidTr="00DB3D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ABB661" w14:textId="4436A270" w:rsidR="003526C1" w:rsidRDefault="003526C1" w:rsidP="003526C1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6D6D2D">
              <w:rPr>
                <w:lang w:val="uk-U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00D6" w14:textId="77777777" w:rsidR="003526C1" w:rsidRDefault="003526C1" w:rsidP="003526C1">
            <w:pPr>
              <w:rPr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</w:p>
          <w:p w14:paraId="4D8098D4" w14:textId="6B09D51A" w:rsidR="003526C1" w:rsidRDefault="003526C1" w:rsidP="003526C1">
            <w:pPr>
              <w:rPr>
                <w:lang w:val="uk-UA" w:eastAsia="en-US"/>
              </w:rPr>
            </w:pPr>
            <w:r>
              <w:rPr>
                <w:lang w:val="uk-UA"/>
              </w:rPr>
              <w:t>Фізичної культури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75F6" w14:textId="77777777" w:rsidR="003526C1" w:rsidRDefault="003526C1" w:rsidP="003526C1">
            <w:pPr>
              <w:rPr>
                <w:lang w:val="uk-UA"/>
              </w:rPr>
            </w:pPr>
            <w:r>
              <w:rPr>
                <w:lang w:val="uk-UA"/>
              </w:rPr>
              <w:t>Вчитель</w:t>
            </w:r>
          </w:p>
          <w:p w14:paraId="5973E4F1" w14:textId="6D868CCF" w:rsidR="003526C1" w:rsidRDefault="003526C1" w:rsidP="003526C1">
            <w:pPr>
              <w:rPr>
                <w:lang w:val="uk-UA"/>
              </w:rPr>
            </w:pPr>
            <w:r>
              <w:rPr>
                <w:lang w:val="uk-UA"/>
              </w:rPr>
              <w:t>фізичної культури і валеології</w:t>
            </w:r>
            <w:r w:rsidRPr="009D127E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C8EB" w14:textId="0D54887E" w:rsidR="003526C1" w:rsidRDefault="003526C1" w:rsidP="003526C1">
            <w:pPr>
              <w:rPr>
                <w:lang w:val="uk-UA" w:eastAsia="en-US"/>
              </w:rPr>
            </w:pPr>
            <w:r w:rsidRPr="009D127E">
              <w:rPr>
                <w:lang w:val="uk-UA"/>
              </w:rPr>
              <w:t>Спеціаліст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B145" w14:textId="0F320773" w:rsidR="003526C1" w:rsidRDefault="003526C1" w:rsidP="003526C1">
            <w:pPr>
              <w:rPr>
                <w:lang w:val="uk-UA"/>
              </w:rPr>
            </w:pPr>
            <w:r>
              <w:rPr>
                <w:lang w:val="uk-UA"/>
              </w:rPr>
              <w:t>Уманський державний педагогічний університет імені Павла Тичини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D298" w14:textId="77777777" w:rsidR="003526C1" w:rsidRDefault="003526C1" w:rsidP="003526C1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30.01-02.02.2024</w:t>
            </w:r>
          </w:p>
          <w:p w14:paraId="5BD76BFF" w14:textId="2B4CBC9F" w:rsidR="003526C1" w:rsidRDefault="003526C1" w:rsidP="003526C1">
            <w:pPr>
              <w:rPr>
                <w:lang w:val="uk-UA"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FDDC" w14:textId="39ECDD0E" w:rsidR="003526C1" w:rsidRPr="003526C1" w:rsidRDefault="003526C1" w:rsidP="003526C1">
            <w:pPr>
              <w:spacing w:line="360" w:lineRule="auto"/>
              <w:rPr>
                <w:color w:val="FF0000"/>
                <w:lang w:val="uk-UA" w:eastAsia="en-US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D42A" w14:textId="43DE52EA" w:rsidR="003526C1" w:rsidRDefault="003526C1" w:rsidP="003526C1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/>
              </w:rPr>
              <w:t>20.03.2020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10D3" w14:textId="6B7EFCD1" w:rsidR="003526C1" w:rsidRDefault="003526C1" w:rsidP="003526C1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1FA9" w14:textId="570901BD" w:rsidR="003526C1" w:rsidRDefault="003526C1" w:rsidP="003526C1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/>
              </w:rPr>
              <w:t>Присво</w:t>
            </w:r>
            <w:r w:rsidR="00D15863">
              <w:rPr>
                <w:lang w:val="uk-UA"/>
              </w:rPr>
              <w:t>єно</w:t>
            </w:r>
            <w:r>
              <w:rPr>
                <w:lang w:val="uk-UA"/>
              </w:rPr>
              <w:t xml:space="preserve">  другу кваліфікаційну категорію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41ED" w14:textId="6F507513" w:rsidR="003526C1" w:rsidRPr="00941F03" w:rsidRDefault="003526C1" w:rsidP="003526C1">
            <w:pPr>
              <w:widowControl/>
              <w:autoSpaceDE/>
              <w:autoSpaceDN/>
              <w:adjustRightInd/>
              <w:rPr>
                <w:color w:val="FF0000"/>
                <w:lang w:val="uk-UA" w:eastAsia="en-US"/>
              </w:rPr>
            </w:pPr>
            <w:r>
              <w:rPr>
                <w:lang w:val="uk-UA"/>
              </w:rPr>
              <w:t xml:space="preserve">Присвоїти </w:t>
            </w:r>
            <w:r w:rsidRPr="0077716C">
              <w:rPr>
                <w:lang w:val="uk-UA"/>
              </w:rPr>
              <w:t>«Спеціаліст 1 категорії»</w:t>
            </w:r>
          </w:p>
        </w:tc>
      </w:tr>
      <w:tr w:rsidR="003526C1" w:rsidRPr="00325E19" w14:paraId="0D9AFA12" w14:textId="77777777" w:rsidTr="00DB3D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9DD748" w14:textId="1CDD7F50" w:rsidR="003526C1" w:rsidRDefault="003526C1" w:rsidP="003526C1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6D6D2D">
              <w:rPr>
                <w:lang w:val="uk-UA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2D6E" w14:textId="77777777" w:rsidR="003526C1" w:rsidRDefault="003526C1" w:rsidP="003526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Слободянюк </w:t>
            </w:r>
          </w:p>
          <w:p w14:paraId="10589FD4" w14:textId="5370849D" w:rsidR="003526C1" w:rsidRDefault="003526C1" w:rsidP="003526C1">
            <w:pPr>
              <w:rPr>
                <w:lang w:val="uk-UA" w:eastAsia="en-US"/>
              </w:rPr>
            </w:pPr>
            <w:r>
              <w:rPr>
                <w:lang w:val="uk-UA"/>
              </w:rPr>
              <w:t>Тетяна Василівна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68F5" w14:textId="7CF4257F" w:rsidR="003526C1" w:rsidRDefault="003526C1" w:rsidP="003526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</w:t>
            </w:r>
            <w:r w:rsidR="0042760F">
              <w:rPr>
                <w:lang w:val="uk-UA"/>
              </w:rPr>
              <w:t>ий</w:t>
            </w:r>
            <w:r>
              <w:rPr>
                <w:lang w:val="uk-UA"/>
              </w:rPr>
              <w:t xml:space="preserve"> психолог</w:t>
            </w:r>
          </w:p>
          <w:p w14:paraId="32F8441C" w14:textId="2B3FA9DC" w:rsidR="003526C1" w:rsidRDefault="003526C1" w:rsidP="003526C1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B392" w14:textId="6E136B72" w:rsidR="003526C1" w:rsidRDefault="003526C1" w:rsidP="003526C1">
            <w:pPr>
              <w:rPr>
                <w:lang w:val="uk-UA" w:eastAsia="en-US"/>
              </w:rPr>
            </w:pPr>
            <w:r w:rsidRPr="009D127E">
              <w:rPr>
                <w:lang w:val="uk-UA"/>
              </w:rPr>
              <w:t>Спеціаліст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DA3C" w14:textId="0080106A" w:rsidR="003526C1" w:rsidRDefault="003526C1" w:rsidP="003526C1">
            <w:pPr>
              <w:rPr>
                <w:lang w:val="uk-UA"/>
              </w:rPr>
            </w:pPr>
            <w:r>
              <w:rPr>
                <w:lang w:val="uk-UA"/>
              </w:rPr>
              <w:t>Вінницький державний педагогічний університет імені Михайла Коцюбинського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DC61" w14:textId="4C025D24" w:rsidR="003526C1" w:rsidRDefault="003526C1" w:rsidP="003526C1">
            <w:pPr>
              <w:rPr>
                <w:lang w:val="uk-UA" w:eastAsia="en-US"/>
              </w:rPr>
            </w:pPr>
            <w:r>
              <w:rPr>
                <w:lang w:val="uk-UA"/>
              </w:rPr>
              <w:t xml:space="preserve">Вчителька початкових </w:t>
            </w:r>
            <w:proofErr w:type="spellStart"/>
            <w:r>
              <w:rPr>
                <w:lang w:val="uk-UA"/>
              </w:rPr>
              <w:t>класів,практичний</w:t>
            </w:r>
            <w:proofErr w:type="spellEnd"/>
            <w:r>
              <w:rPr>
                <w:lang w:val="uk-UA"/>
              </w:rPr>
              <w:t xml:space="preserve"> психолог у закладах освіти         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5201" w14:textId="11BC157C" w:rsidR="003526C1" w:rsidRPr="003526C1" w:rsidRDefault="003526C1" w:rsidP="003526C1">
            <w:pPr>
              <w:rPr>
                <w:color w:val="FF0000"/>
                <w:lang w:val="uk-UA" w:eastAsia="en-US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AA65" w14:textId="653D673C" w:rsidR="003526C1" w:rsidRDefault="003526C1" w:rsidP="003526C1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/>
              </w:rPr>
              <w:t>18.04-21.04.2023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C575" w14:textId="5CB0EFC6" w:rsidR="003526C1" w:rsidRDefault="003526C1" w:rsidP="003526C1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1D13" w14:textId="6F55DFF3" w:rsidR="003526C1" w:rsidRDefault="003526C1" w:rsidP="003526C1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/>
              </w:rPr>
              <w:t>Присво</w:t>
            </w:r>
            <w:r w:rsidR="00D15863">
              <w:rPr>
                <w:lang w:val="uk-UA"/>
              </w:rPr>
              <w:t xml:space="preserve">єно </w:t>
            </w:r>
            <w:r>
              <w:rPr>
                <w:lang w:val="uk-UA"/>
              </w:rPr>
              <w:t xml:space="preserve">кваліфікаційну категорію «Спеціаліст першої </w:t>
            </w:r>
            <w:proofErr w:type="spellStart"/>
            <w:r>
              <w:rPr>
                <w:lang w:val="uk-UA"/>
              </w:rPr>
              <w:t>категоріїї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609C" w14:textId="0F1D3F62" w:rsidR="003526C1" w:rsidRPr="00941F03" w:rsidRDefault="0042760F" w:rsidP="003526C1">
            <w:pPr>
              <w:widowControl/>
              <w:autoSpaceDE/>
              <w:autoSpaceDN/>
              <w:adjustRightInd/>
              <w:rPr>
                <w:color w:val="FF0000"/>
                <w:lang w:val="uk-UA" w:eastAsia="en-US"/>
              </w:rPr>
            </w:pPr>
            <w:r>
              <w:rPr>
                <w:lang w:val="uk-UA"/>
              </w:rPr>
              <w:t xml:space="preserve">Підтвердити </w:t>
            </w:r>
            <w:r w:rsidR="003526C1" w:rsidRPr="0077716C">
              <w:rPr>
                <w:lang w:val="uk-UA"/>
              </w:rPr>
              <w:t>«Спеціаліст 1 категорії»</w:t>
            </w:r>
          </w:p>
        </w:tc>
      </w:tr>
      <w:tr w:rsidR="0042760F" w:rsidRPr="00325E19" w14:paraId="468FEAA4" w14:textId="77777777" w:rsidTr="00DB3D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460035" w14:textId="119707C5" w:rsidR="0042760F" w:rsidRDefault="0042760F" w:rsidP="0042760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6D6D2D">
              <w:rPr>
                <w:lang w:val="uk-UA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CBB1" w14:textId="77777777" w:rsidR="0042760F" w:rsidRDefault="0042760F" w:rsidP="004276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Слободянюк </w:t>
            </w:r>
          </w:p>
          <w:p w14:paraId="0782D07E" w14:textId="7DA3371D" w:rsidR="0042760F" w:rsidRDefault="0042760F" w:rsidP="0042760F">
            <w:pPr>
              <w:rPr>
                <w:lang w:val="uk-UA" w:eastAsia="en-US"/>
              </w:rPr>
            </w:pPr>
            <w:r>
              <w:rPr>
                <w:lang w:val="uk-UA"/>
              </w:rPr>
              <w:t>Тетяна Василівна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2014" w14:textId="4E2C3FAE" w:rsidR="0042760F" w:rsidRDefault="0042760F" w:rsidP="0042760F">
            <w:pPr>
              <w:rPr>
                <w:lang w:val="uk-UA"/>
              </w:rPr>
            </w:pPr>
            <w:r>
              <w:rPr>
                <w:lang w:val="uk-UA"/>
              </w:rPr>
              <w:t>Вчитель англійської мови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82D8" w14:textId="05DCF0AC" w:rsidR="0042760F" w:rsidRDefault="0042760F" w:rsidP="0042760F">
            <w:pPr>
              <w:rPr>
                <w:lang w:val="uk-UA" w:eastAsia="en-US"/>
              </w:rPr>
            </w:pPr>
            <w:r w:rsidRPr="009D127E">
              <w:rPr>
                <w:lang w:val="uk-UA"/>
              </w:rPr>
              <w:t>Спеціаліст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81AC" w14:textId="695F4563" w:rsidR="0042760F" w:rsidRDefault="0042760F" w:rsidP="0042760F">
            <w:pPr>
              <w:rPr>
                <w:lang w:val="uk-UA"/>
              </w:rPr>
            </w:pPr>
            <w:r>
              <w:rPr>
                <w:lang w:val="uk-UA"/>
              </w:rPr>
              <w:t>Вінницький державний педагогічний університет ім. М. Коцюбинського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57DB" w14:textId="130BB9A2" w:rsidR="0042760F" w:rsidRDefault="0042760F" w:rsidP="0042760F">
            <w:pPr>
              <w:rPr>
                <w:lang w:val="uk-UA" w:eastAsia="en-US"/>
              </w:rPr>
            </w:pPr>
            <w:r>
              <w:rPr>
                <w:lang w:val="uk-UA"/>
              </w:rPr>
              <w:t xml:space="preserve">Вчитель початкових </w:t>
            </w:r>
            <w:proofErr w:type="spellStart"/>
            <w:r>
              <w:rPr>
                <w:lang w:val="uk-UA"/>
              </w:rPr>
              <w:t>класів,практичний</w:t>
            </w:r>
            <w:proofErr w:type="spellEnd"/>
            <w:r>
              <w:rPr>
                <w:lang w:val="uk-UA"/>
              </w:rPr>
              <w:t xml:space="preserve"> психолог у закладах освіти         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6B7C" w14:textId="191CA7CB" w:rsidR="0042760F" w:rsidRPr="003526C1" w:rsidRDefault="0042760F" w:rsidP="0042760F">
            <w:pPr>
              <w:rPr>
                <w:color w:val="FF0000"/>
                <w:lang w:val="uk-UA" w:eastAsia="en-US"/>
              </w:rPr>
            </w:pPr>
            <w:r>
              <w:rPr>
                <w:color w:val="FF0000"/>
                <w:lang w:val="uk-UA" w:eastAsia="en-US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68DC" w14:textId="576BC6A8" w:rsidR="0042760F" w:rsidRPr="0042760F" w:rsidRDefault="0042760F" w:rsidP="0042760F">
            <w:pPr>
              <w:widowControl/>
              <w:autoSpaceDE/>
              <w:autoSpaceDN/>
              <w:adjustRightInd/>
              <w:rPr>
                <w:b/>
                <w:bCs/>
                <w:lang w:val="uk-UA" w:eastAsia="en-US"/>
              </w:rPr>
            </w:pPr>
            <w:r>
              <w:rPr>
                <w:lang w:val="uk-UA"/>
              </w:rPr>
              <w:t>18.04-21.04.2023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A094" w14:textId="2FF8BCAA" w:rsidR="0042760F" w:rsidRDefault="0042760F" w:rsidP="0042760F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33E5" w14:textId="6DF2C1EE" w:rsidR="0042760F" w:rsidRDefault="0042760F" w:rsidP="0042760F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/>
              </w:rPr>
              <w:t>Присво</w:t>
            </w:r>
            <w:r w:rsidR="00D15863">
              <w:rPr>
                <w:lang w:val="uk-UA"/>
              </w:rPr>
              <w:t>єно</w:t>
            </w:r>
            <w:r>
              <w:rPr>
                <w:lang w:val="uk-UA"/>
              </w:rPr>
              <w:t xml:space="preserve"> кваліфікаційну категорію «Спеціаліст першої </w:t>
            </w:r>
            <w:proofErr w:type="spellStart"/>
            <w:r>
              <w:rPr>
                <w:lang w:val="uk-UA"/>
              </w:rPr>
              <w:t>категоріїї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1C6" w14:textId="77F3F16B" w:rsidR="0042760F" w:rsidRPr="00941F03" w:rsidRDefault="0042760F" w:rsidP="0042760F">
            <w:pPr>
              <w:widowControl/>
              <w:autoSpaceDE/>
              <w:autoSpaceDN/>
              <w:adjustRightInd/>
              <w:rPr>
                <w:color w:val="FF0000"/>
                <w:lang w:val="uk-UA" w:eastAsia="en-US"/>
              </w:rPr>
            </w:pPr>
            <w:r>
              <w:rPr>
                <w:lang w:val="uk-UA"/>
              </w:rPr>
              <w:t xml:space="preserve">Підтвердити </w:t>
            </w:r>
            <w:r w:rsidRPr="0077716C">
              <w:rPr>
                <w:lang w:val="uk-UA"/>
              </w:rPr>
              <w:t>«Спеціаліст 1 категорії»</w:t>
            </w:r>
          </w:p>
        </w:tc>
      </w:tr>
      <w:tr w:rsidR="00DB3D66" w:rsidRPr="00D42E58" w14:paraId="5B5B49B1" w14:textId="77777777" w:rsidTr="00DB3D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2BC53E" w14:textId="47D11DB3" w:rsidR="00DB3D66" w:rsidRDefault="00DB3D66" w:rsidP="00DB3D66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6D6D2D">
              <w:rPr>
                <w:lang w:val="uk-UA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ACB" w14:textId="77777777" w:rsidR="00DB3D66" w:rsidRDefault="00DB3D66" w:rsidP="00DB3D66">
            <w:pPr>
              <w:shd w:val="clear" w:color="auto" w:fill="FFFFFF"/>
              <w:ind w:left="5"/>
              <w:rPr>
                <w:lang w:val="uk-UA"/>
              </w:rPr>
            </w:pPr>
            <w:proofErr w:type="spellStart"/>
            <w:r w:rsidRPr="007C2B17">
              <w:rPr>
                <w:lang w:val="uk-UA"/>
              </w:rPr>
              <w:t>Блащук</w:t>
            </w:r>
            <w:proofErr w:type="spellEnd"/>
            <w:r w:rsidRPr="007C2B17">
              <w:rPr>
                <w:lang w:val="uk-UA"/>
              </w:rPr>
              <w:t xml:space="preserve"> Наталія Іванівна</w:t>
            </w:r>
          </w:p>
          <w:p w14:paraId="673ABE0D" w14:textId="0D50A107" w:rsidR="00DB3D66" w:rsidRDefault="00DB3D66" w:rsidP="00DB3D66">
            <w:pPr>
              <w:rPr>
                <w:lang w:val="uk-UA"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F374" w14:textId="57F40C82" w:rsidR="00DB3D66" w:rsidRDefault="00DB3D66" w:rsidP="00DB3D66">
            <w:pPr>
              <w:rPr>
                <w:lang w:val="uk-UA"/>
              </w:rPr>
            </w:pPr>
            <w:r w:rsidRPr="007C2B17">
              <w:rPr>
                <w:lang w:val="uk-UA"/>
              </w:rPr>
              <w:lastRenderedPageBreak/>
              <w:t xml:space="preserve">Вчитель  </w:t>
            </w:r>
            <w:proofErr w:type="spellStart"/>
            <w:r w:rsidRPr="007C2B17">
              <w:rPr>
                <w:lang w:val="uk-UA"/>
              </w:rPr>
              <w:t>укр</w:t>
            </w:r>
            <w:proofErr w:type="spellEnd"/>
            <w:r w:rsidRPr="007C2B17">
              <w:rPr>
                <w:lang w:val="uk-UA"/>
              </w:rPr>
              <w:t xml:space="preserve">. мови, </w:t>
            </w:r>
            <w:r w:rsidRPr="007C2B17">
              <w:rPr>
                <w:lang w:val="uk-UA"/>
              </w:rPr>
              <w:lastRenderedPageBreak/>
              <w:t xml:space="preserve">літератури.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736" w14:textId="4890A933" w:rsidR="00DB3D66" w:rsidRDefault="00DB3D66" w:rsidP="00DB3D66">
            <w:pPr>
              <w:rPr>
                <w:lang w:val="uk-UA" w:eastAsia="en-US"/>
              </w:rPr>
            </w:pPr>
            <w:r w:rsidRPr="007C2B17">
              <w:rPr>
                <w:lang w:val="uk-UA"/>
              </w:rPr>
              <w:lastRenderedPageBreak/>
              <w:t>Спеціаліст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D86D" w14:textId="6DE98080" w:rsidR="00DB3D66" w:rsidRDefault="00DB3D66" w:rsidP="00DB3D66">
            <w:pPr>
              <w:tabs>
                <w:tab w:val="left" w:pos="2101"/>
              </w:tabs>
              <w:rPr>
                <w:lang w:val="uk-UA"/>
              </w:rPr>
            </w:pPr>
            <w:proofErr w:type="spellStart"/>
            <w:r w:rsidRPr="007C2B17">
              <w:rPr>
                <w:lang w:val="uk-UA"/>
              </w:rPr>
              <w:t>Уманьський</w:t>
            </w:r>
            <w:proofErr w:type="spellEnd"/>
            <w:r w:rsidRPr="007C2B17">
              <w:rPr>
                <w:lang w:val="uk-UA"/>
              </w:rPr>
              <w:t xml:space="preserve"> державний </w:t>
            </w:r>
            <w:r w:rsidRPr="007C2B17">
              <w:rPr>
                <w:lang w:val="uk-UA"/>
              </w:rPr>
              <w:lastRenderedPageBreak/>
              <w:t>педуніверс</w:t>
            </w:r>
            <w:r>
              <w:rPr>
                <w:lang w:val="uk-UA"/>
              </w:rPr>
              <w:t>итет</w:t>
            </w:r>
          </w:p>
          <w:p w14:paraId="0E3EC5F1" w14:textId="57F6B1B3" w:rsidR="00DB3D66" w:rsidRDefault="00DB3D66" w:rsidP="00DB3D66">
            <w:pPr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616E" w14:textId="2E0C13A5" w:rsidR="00DB3D66" w:rsidRDefault="00DB3D66" w:rsidP="00DB3D66">
            <w:pPr>
              <w:rPr>
                <w:lang w:val="uk-UA" w:eastAsia="en-US"/>
              </w:rPr>
            </w:pPr>
            <w:r w:rsidRPr="007C2B17">
              <w:rPr>
                <w:lang w:val="uk-UA"/>
              </w:rPr>
              <w:lastRenderedPageBreak/>
              <w:t xml:space="preserve">Вчитель  </w:t>
            </w:r>
            <w:proofErr w:type="spellStart"/>
            <w:r w:rsidRPr="007C2B17">
              <w:rPr>
                <w:lang w:val="uk-UA"/>
              </w:rPr>
              <w:t>укр</w:t>
            </w:r>
            <w:proofErr w:type="spellEnd"/>
            <w:r w:rsidRPr="007C2B17">
              <w:rPr>
                <w:lang w:val="uk-UA"/>
              </w:rPr>
              <w:t xml:space="preserve">. мови, літ та </w:t>
            </w:r>
            <w:proofErr w:type="spellStart"/>
            <w:r w:rsidRPr="007C2B17">
              <w:rPr>
                <w:lang w:val="uk-UA"/>
              </w:rPr>
              <w:lastRenderedPageBreak/>
              <w:t>зар.літ</w:t>
            </w:r>
            <w:proofErr w:type="spellEnd"/>
            <w:r w:rsidRPr="007C2B17">
              <w:rPr>
                <w:lang w:val="uk-UA"/>
              </w:rPr>
              <w:t xml:space="preserve">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7940" w14:textId="205A5ED6" w:rsidR="00DB3D66" w:rsidRPr="003526C1" w:rsidRDefault="00DB3D66" w:rsidP="00DB3D66">
            <w:pPr>
              <w:rPr>
                <w:color w:val="FF0000"/>
                <w:lang w:val="uk-UA" w:eastAsia="en-US"/>
              </w:rPr>
            </w:pPr>
            <w:r>
              <w:rPr>
                <w:lang w:val="uk-UA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EC91" w14:textId="77777777" w:rsidR="00DB3D66" w:rsidRDefault="00DB3D66" w:rsidP="00DB3D66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08.12-11.12.2020</w:t>
            </w:r>
          </w:p>
          <w:p w14:paraId="0EA2603F" w14:textId="602452B0" w:rsidR="00DB3D66" w:rsidRDefault="00DB3D66" w:rsidP="00DB3D66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/>
              </w:rPr>
              <w:t>06.07-09.07.2021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1C1E" w14:textId="6C8505DF" w:rsidR="00DB3D66" w:rsidRDefault="00DB3D66" w:rsidP="00DB3D66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           </w:t>
            </w:r>
            <w:r w:rsidRPr="00717F51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2020 </w:t>
            </w:r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C76" w14:textId="463F3758" w:rsidR="00DB3D66" w:rsidRDefault="00DB3D66" w:rsidP="00DB3D66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sz w:val="19"/>
                <w:szCs w:val="19"/>
                <w:lang w:val="uk-UA"/>
              </w:rPr>
              <w:t>ІІ категорія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0436" w14:textId="77777777" w:rsidR="00DB3D66" w:rsidRPr="007C2B17" w:rsidRDefault="00DB3D66" w:rsidP="00DB3D66">
            <w:pPr>
              <w:jc w:val="center"/>
              <w:rPr>
                <w:lang w:val="uk-UA"/>
              </w:rPr>
            </w:pPr>
            <w:r w:rsidRPr="007C2B17">
              <w:rPr>
                <w:lang w:val="uk-UA"/>
              </w:rPr>
              <w:t>На присвоєння</w:t>
            </w:r>
          </w:p>
          <w:p w14:paraId="2D1D4BE8" w14:textId="77777777" w:rsidR="00DB3D66" w:rsidRPr="007C2B17" w:rsidRDefault="00DB3D66" w:rsidP="00DB3D66">
            <w:pPr>
              <w:jc w:val="center"/>
              <w:rPr>
                <w:lang w:val="uk-UA"/>
              </w:rPr>
            </w:pPr>
            <w:r w:rsidRPr="007C2B17">
              <w:rPr>
                <w:lang w:val="uk-UA"/>
              </w:rPr>
              <w:t>кваліфікаційної категорії,</w:t>
            </w:r>
          </w:p>
          <w:p w14:paraId="36CFC23C" w14:textId="57F5D747" w:rsidR="00DB3D66" w:rsidRPr="00941F03" w:rsidRDefault="00DB3D66" w:rsidP="00DB3D66">
            <w:pPr>
              <w:widowControl/>
              <w:autoSpaceDE/>
              <w:autoSpaceDN/>
              <w:adjustRightInd/>
              <w:rPr>
                <w:color w:val="FF0000"/>
                <w:lang w:val="uk-UA" w:eastAsia="en-US"/>
              </w:rPr>
            </w:pPr>
            <w:r w:rsidRPr="007C2B17">
              <w:rPr>
                <w:lang w:val="uk-UA"/>
              </w:rPr>
              <w:lastRenderedPageBreak/>
              <w:t>спеціаліст І</w:t>
            </w:r>
            <w:r>
              <w:rPr>
                <w:lang w:val="uk-UA"/>
              </w:rPr>
              <w:t xml:space="preserve"> </w:t>
            </w:r>
            <w:r w:rsidRPr="007C2B17">
              <w:rPr>
                <w:lang w:val="uk-UA"/>
              </w:rPr>
              <w:t xml:space="preserve">  категорії.</w:t>
            </w:r>
          </w:p>
        </w:tc>
      </w:tr>
      <w:tr w:rsidR="00DB3D66" w:rsidRPr="00325E19" w14:paraId="757001BE" w14:textId="77777777" w:rsidTr="00DB3D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04DB35" w14:textId="46F17DB7" w:rsidR="00DB3D66" w:rsidRDefault="00DB3D66" w:rsidP="00DB3D66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</w:t>
            </w:r>
            <w:r w:rsidR="006D6D2D">
              <w:rPr>
                <w:lang w:val="uk-UA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5719" w14:textId="1C34A149" w:rsidR="00DB3D66" w:rsidRDefault="00DB3D66" w:rsidP="00DB3D66">
            <w:pPr>
              <w:rPr>
                <w:lang w:val="uk-UA" w:eastAsia="en-US"/>
              </w:rPr>
            </w:pPr>
            <w:r w:rsidRPr="00AC4067">
              <w:rPr>
                <w:sz w:val="19"/>
                <w:szCs w:val="19"/>
                <w:lang w:val="uk-UA"/>
              </w:rPr>
              <w:t>Захарчук Наталія Олександрівна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2190" w14:textId="177D0758" w:rsidR="00DB3D66" w:rsidRDefault="00DB3D66" w:rsidP="00DB3D66">
            <w:pPr>
              <w:rPr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Завідувач філії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7617" w14:textId="18E4D1DD" w:rsidR="00DB3D66" w:rsidRDefault="00DB3D66" w:rsidP="00DB3D66">
            <w:pPr>
              <w:rPr>
                <w:lang w:val="uk-UA" w:eastAsia="en-US"/>
              </w:rPr>
            </w:pPr>
            <w:r w:rsidRPr="003262AE">
              <w:rPr>
                <w:lang w:val="uk-UA" w:eastAsia="en-US"/>
              </w:rPr>
              <w:t>Спеціаліст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DC0F" w14:textId="77777777" w:rsidR="00DB3D66" w:rsidRDefault="00DB3D66" w:rsidP="00DB3D66">
            <w:pPr>
              <w:tabs>
                <w:tab w:val="left" w:pos="2101"/>
              </w:tabs>
              <w:rPr>
                <w:sz w:val="19"/>
                <w:szCs w:val="19"/>
                <w:lang w:val="uk-UA"/>
              </w:rPr>
            </w:pPr>
            <w:r w:rsidRPr="00AC4067">
              <w:rPr>
                <w:sz w:val="19"/>
                <w:szCs w:val="19"/>
                <w:lang w:val="uk-UA"/>
              </w:rPr>
              <w:t>Вінницький педінститут</w:t>
            </w:r>
            <w:r>
              <w:rPr>
                <w:sz w:val="19"/>
                <w:szCs w:val="19"/>
                <w:lang w:val="uk-UA"/>
              </w:rPr>
              <w:t xml:space="preserve">  </w:t>
            </w:r>
          </w:p>
          <w:p w14:paraId="7B2F35F4" w14:textId="352DFDF2" w:rsidR="00DB3D66" w:rsidRDefault="00DB3D66" w:rsidP="00DB3D66">
            <w:pPr>
              <w:rPr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1988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DD88" w14:textId="4074063B" w:rsidR="00DB3D66" w:rsidRDefault="00DB3D66" w:rsidP="00DB3D66">
            <w:pPr>
              <w:rPr>
                <w:lang w:val="uk-UA" w:eastAsia="en-US"/>
              </w:rPr>
            </w:pPr>
            <w:r>
              <w:rPr>
                <w:sz w:val="19"/>
                <w:szCs w:val="19"/>
                <w:lang w:val="uk-UA"/>
              </w:rPr>
              <w:t>Педагогіка і методика початкового навчання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90A" w14:textId="3E1FCCB1" w:rsidR="00DB3D66" w:rsidRPr="003526C1" w:rsidRDefault="00DB3D66" w:rsidP="00DB3D66">
            <w:pPr>
              <w:rPr>
                <w:color w:val="FF0000"/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722C" w14:textId="77777777" w:rsidR="00DB3D66" w:rsidRDefault="00DB3D66" w:rsidP="00DB3D66">
            <w:pPr>
              <w:tabs>
                <w:tab w:val="left" w:pos="2101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03.11-06.112020</w:t>
            </w:r>
          </w:p>
          <w:p w14:paraId="43B4F3F3" w14:textId="77777777" w:rsidR="00DB3D66" w:rsidRDefault="00DB3D66" w:rsidP="00DB3D66">
            <w:pPr>
              <w:tabs>
                <w:tab w:val="left" w:pos="2101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20.04-23.04.2021</w:t>
            </w:r>
          </w:p>
          <w:p w14:paraId="0FFF95AF" w14:textId="77777777" w:rsidR="00DB3D66" w:rsidRDefault="00DB3D66" w:rsidP="00DB3D66">
            <w:pPr>
              <w:tabs>
                <w:tab w:val="left" w:pos="2101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06.09-09.09.2022</w:t>
            </w:r>
          </w:p>
          <w:p w14:paraId="5B1E1D56" w14:textId="77777777" w:rsidR="00DB3D66" w:rsidRDefault="00DB3D66" w:rsidP="00DB3D66">
            <w:pPr>
              <w:tabs>
                <w:tab w:val="left" w:pos="2101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28.11-01.12.2023</w:t>
            </w:r>
          </w:p>
          <w:p w14:paraId="3C162E48" w14:textId="2D584003" w:rsidR="00DB3D66" w:rsidRDefault="00DB3D66" w:rsidP="00DB3D66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 w:rsidRPr="0088658D">
              <w:rPr>
                <w:szCs w:val="24"/>
                <w:lang w:val="uk-UA"/>
              </w:rPr>
              <w:t>12.</w:t>
            </w:r>
            <w:r>
              <w:rPr>
                <w:szCs w:val="24"/>
                <w:lang w:val="uk-UA"/>
              </w:rPr>
              <w:t>03-</w:t>
            </w:r>
            <w:r w:rsidRPr="0088658D">
              <w:rPr>
                <w:szCs w:val="24"/>
                <w:lang w:val="uk-UA"/>
              </w:rPr>
              <w:t xml:space="preserve"> 15.03</w:t>
            </w:r>
            <w:r>
              <w:rPr>
                <w:szCs w:val="24"/>
                <w:lang w:val="uk-UA"/>
              </w:rPr>
              <w:t>.2024</w:t>
            </w:r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5E7E" w14:textId="0DBA2E4A" w:rsidR="00DB3D66" w:rsidRDefault="00DB3D66" w:rsidP="00DB3D66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           </w:t>
            </w:r>
            <w:r w:rsidRPr="00717F51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2020 </w:t>
            </w:r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D58C" w14:textId="3A8E866E" w:rsidR="00DB3D66" w:rsidRDefault="00DB3D66" w:rsidP="00DB3D66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sz w:val="19"/>
                <w:szCs w:val="19"/>
                <w:lang w:val="uk-UA"/>
              </w:rPr>
              <w:t>І категорія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4A88" w14:textId="6916F8A5" w:rsidR="00DB3D66" w:rsidRPr="00941F03" w:rsidRDefault="00DB3D66" w:rsidP="00DB3D66">
            <w:pPr>
              <w:widowControl/>
              <w:autoSpaceDE/>
              <w:autoSpaceDN/>
              <w:adjustRightInd/>
              <w:rPr>
                <w:color w:val="FF0000"/>
                <w:lang w:val="uk-UA" w:eastAsia="en-US"/>
              </w:rPr>
            </w:pPr>
            <w:r>
              <w:rPr>
                <w:szCs w:val="24"/>
                <w:lang w:val="uk-UA"/>
              </w:rPr>
              <w:t>Відповідність займаній посаді</w:t>
            </w:r>
          </w:p>
        </w:tc>
      </w:tr>
      <w:tr w:rsidR="00DB3D66" w:rsidRPr="00D42E58" w14:paraId="0C4ADB52" w14:textId="77777777" w:rsidTr="00DB3D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A2F7540" w14:textId="57405067" w:rsidR="00DB3D66" w:rsidRDefault="00DB3D66" w:rsidP="00DB3D66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1019B9">
              <w:rPr>
                <w:lang w:val="uk-UA"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DA43" w14:textId="4E186996" w:rsidR="00DB3D66" w:rsidRDefault="00DB3D66" w:rsidP="00DB3D66">
            <w:pPr>
              <w:rPr>
                <w:lang w:val="uk-UA" w:eastAsia="en-US"/>
              </w:rPr>
            </w:pPr>
            <w:proofErr w:type="spellStart"/>
            <w:r w:rsidRPr="00CE2464">
              <w:rPr>
                <w:lang w:val="uk-UA"/>
              </w:rPr>
              <w:t>Марфін</w:t>
            </w:r>
            <w:proofErr w:type="spellEnd"/>
            <w:r w:rsidRPr="00CE2464">
              <w:rPr>
                <w:lang w:val="uk-UA"/>
              </w:rPr>
              <w:t xml:space="preserve"> Сергій Іванович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1728" w14:textId="19978818" w:rsidR="00DB3D66" w:rsidRDefault="00DB3D66" w:rsidP="00DB3D66">
            <w:pPr>
              <w:rPr>
                <w:lang w:val="uk-UA"/>
              </w:rPr>
            </w:pPr>
            <w:r w:rsidRPr="00CE2464">
              <w:rPr>
                <w:lang w:val="uk-UA"/>
              </w:rPr>
              <w:t>Вчитель фізичної культури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12B4" w14:textId="654CCA12" w:rsidR="00DB3D66" w:rsidRDefault="00DB3D66" w:rsidP="00DB3D66">
            <w:pPr>
              <w:rPr>
                <w:lang w:val="uk-UA" w:eastAsia="en-US"/>
              </w:rPr>
            </w:pPr>
            <w:r w:rsidRPr="00CE2464">
              <w:rPr>
                <w:lang w:val="uk-UA"/>
              </w:rPr>
              <w:t>Спеціаліст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0E12" w14:textId="77777777" w:rsidR="00DB3D66" w:rsidRDefault="00DB3D66" w:rsidP="00DB3D66">
            <w:pPr>
              <w:tabs>
                <w:tab w:val="left" w:pos="2101"/>
              </w:tabs>
              <w:rPr>
                <w:lang w:val="uk-UA"/>
              </w:rPr>
            </w:pPr>
            <w:r w:rsidRPr="00CE2464">
              <w:rPr>
                <w:lang w:val="uk-UA"/>
              </w:rPr>
              <w:t>Уманський педуніверситет</w:t>
            </w:r>
          </w:p>
          <w:p w14:paraId="1FF24D92" w14:textId="33B5BA35" w:rsidR="00DB3D66" w:rsidRDefault="00DB3D66" w:rsidP="00DB3D66">
            <w:pPr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AD23" w14:textId="5DB54BC8" w:rsidR="00DB3D66" w:rsidRDefault="00DB3D66" w:rsidP="00DB3D66">
            <w:pPr>
              <w:rPr>
                <w:lang w:val="uk-UA" w:eastAsia="en-US"/>
              </w:rPr>
            </w:pPr>
            <w:r w:rsidRPr="00CE2464">
              <w:rPr>
                <w:lang w:val="uk-UA"/>
              </w:rPr>
              <w:t>Вчитель фізичної культури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DC0E" w14:textId="0F293145" w:rsidR="00DB3D66" w:rsidRPr="003526C1" w:rsidRDefault="00DB3D66" w:rsidP="00DB3D66">
            <w:pPr>
              <w:rPr>
                <w:color w:val="FF0000"/>
                <w:lang w:val="uk-UA" w:eastAsia="en-US"/>
              </w:rPr>
            </w:pPr>
            <w:r w:rsidRPr="00CE2464"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CFFA" w14:textId="77777777" w:rsidR="00DB3D66" w:rsidRDefault="00DB3D66" w:rsidP="00DB3D66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 21.12-24.12.2021</w:t>
            </w:r>
          </w:p>
          <w:p w14:paraId="3C5E6E3B" w14:textId="77777777" w:rsidR="00DB3D66" w:rsidRDefault="00DB3D66" w:rsidP="00DB3D66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15.02-18.02.2022</w:t>
            </w:r>
          </w:p>
          <w:p w14:paraId="3912AB60" w14:textId="0DB7A10F" w:rsidR="00DB3D66" w:rsidRDefault="00DB3D66" w:rsidP="00DB3D66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/>
              </w:rPr>
              <w:t xml:space="preserve">25.04-28.04.2023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54C0" w14:textId="58AA64D6" w:rsidR="00DB3D66" w:rsidRDefault="00DB3D66" w:rsidP="00DB3D66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           </w:t>
            </w:r>
            <w:r w:rsidRPr="00717F51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2020 </w:t>
            </w:r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F92E" w14:textId="1BEB3BEA" w:rsidR="00DB3D66" w:rsidRDefault="00DB3D66" w:rsidP="00DB3D66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sz w:val="19"/>
                <w:szCs w:val="19"/>
                <w:lang w:val="uk-UA"/>
              </w:rPr>
              <w:t>І категорія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2F24" w14:textId="77777777" w:rsidR="00DB3D66" w:rsidRPr="00CE2464" w:rsidRDefault="00DB3D66" w:rsidP="00DB3D66">
            <w:pPr>
              <w:jc w:val="center"/>
              <w:rPr>
                <w:szCs w:val="24"/>
                <w:lang w:val="uk-UA"/>
              </w:rPr>
            </w:pPr>
            <w:r w:rsidRPr="00CE2464">
              <w:rPr>
                <w:szCs w:val="24"/>
                <w:lang w:val="uk-UA"/>
              </w:rPr>
              <w:t>На підтвердження</w:t>
            </w:r>
          </w:p>
          <w:p w14:paraId="2D2B3539" w14:textId="77777777" w:rsidR="00DB3D66" w:rsidRPr="00CE2464" w:rsidRDefault="00DB3D66" w:rsidP="00DB3D66">
            <w:pPr>
              <w:jc w:val="center"/>
              <w:rPr>
                <w:szCs w:val="24"/>
                <w:lang w:val="uk-UA"/>
              </w:rPr>
            </w:pPr>
            <w:r w:rsidRPr="00CE2464">
              <w:rPr>
                <w:szCs w:val="24"/>
                <w:lang w:val="uk-UA"/>
              </w:rPr>
              <w:t>кваліфікаційної категорії,</w:t>
            </w:r>
          </w:p>
          <w:p w14:paraId="2DF432BA" w14:textId="6DA58793" w:rsidR="00DB3D66" w:rsidRPr="00941F03" w:rsidRDefault="00DB3D66" w:rsidP="00DB3D66">
            <w:pPr>
              <w:widowControl/>
              <w:autoSpaceDE/>
              <w:autoSpaceDN/>
              <w:adjustRightInd/>
              <w:rPr>
                <w:color w:val="FF0000"/>
                <w:lang w:val="uk-UA" w:eastAsia="en-US"/>
              </w:rPr>
            </w:pPr>
            <w:r w:rsidRPr="00CE2464">
              <w:rPr>
                <w:szCs w:val="24"/>
                <w:lang w:val="uk-UA"/>
              </w:rPr>
              <w:t>спеціаліст І   категорії</w:t>
            </w:r>
            <w:r w:rsidRPr="00CE2464">
              <w:rPr>
                <w:sz w:val="24"/>
                <w:szCs w:val="24"/>
                <w:lang w:val="uk-UA"/>
              </w:rPr>
              <w:t>.</w:t>
            </w:r>
          </w:p>
        </w:tc>
      </w:tr>
      <w:tr w:rsidR="00DB3D66" w:rsidRPr="00D42E58" w14:paraId="5C0D899A" w14:textId="77777777" w:rsidTr="00DB3D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D40B00" w14:textId="54A5206E" w:rsidR="00DB3D66" w:rsidRDefault="00DB3D66" w:rsidP="00DB3D66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1019B9">
              <w:rPr>
                <w:lang w:val="uk-UA"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1610" w14:textId="77777777" w:rsidR="00DB3D66" w:rsidRPr="00CE2464" w:rsidRDefault="00DB3D66" w:rsidP="00DB3D66">
            <w:pPr>
              <w:shd w:val="clear" w:color="auto" w:fill="FFFFFF"/>
              <w:rPr>
                <w:lang w:val="uk-UA"/>
              </w:rPr>
            </w:pPr>
            <w:proofErr w:type="spellStart"/>
            <w:r w:rsidRPr="00CE2464">
              <w:rPr>
                <w:lang w:val="uk-UA"/>
              </w:rPr>
              <w:t>Цирюльнік</w:t>
            </w:r>
            <w:proofErr w:type="spellEnd"/>
            <w:r w:rsidRPr="00CE2464">
              <w:rPr>
                <w:lang w:val="uk-UA"/>
              </w:rPr>
              <w:t xml:space="preserve"> </w:t>
            </w:r>
          </w:p>
          <w:p w14:paraId="40252453" w14:textId="77777777" w:rsidR="00DB3D66" w:rsidRPr="00CE2464" w:rsidRDefault="00DB3D66" w:rsidP="00DB3D66">
            <w:pPr>
              <w:shd w:val="clear" w:color="auto" w:fill="FFFFFF"/>
              <w:rPr>
                <w:lang w:val="uk-UA"/>
              </w:rPr>
            </w:pPr>
            <w:r w:rsidRPr="00CE2464">
              <w:rPr>
                <w:lang w:val="uk-UA"/>
              </w:rPr>
              <w:t>Тетяна</w:t>
            </w:r>
          </w:p>
          <w:p w14:paraId="02B6B687" w14:textId="6BEF6D0D" w:rsidR="00DB3D66" w:rsidRDefault="00DB3D66" w:rsidP="00DB3D66">
            <w:pPr>
              <w:rPr>
                <w:lang w:val="uk-UA" w:eastAsia="en-US"/>
              </w:rPr>
            </w:pPr>
            <w:r w:rsidRPr="00CE2464">
              <w:rPr>
                <w:lang w:val="uk-UA"/>
              </w:rPr>
              <w:t>Станіславівна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FD02" w14:textId="5B3770F3" w:rsidR="00DB3D66" w:rsidRDefault="00DB3D66" w:rsidP="00DB3D66">
            <w:pPr>
              <w:rPr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r w:rsidRPr="00CE2464">
              <w:rPr>
                <w:lang w:val="uk-UA"/>
              </w:rPr>
              <w:t xml:space="preserve">початкових класів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16C3" w14:textId="78F50366" w:rsidR="00DB3D66" w:rsidRDefault="00DB3D66" w:rsidP="00DB3D66">
            <w:pPr>
              <w:rPr>
                <w:lang w:val="uk-UA" w:eastAsia="en-US"/>
              </w:rPr>
            </w:pPr>
            <w:r w:rsidRPr="00CE2464">
              <w:rPr>
                <w:lang w:val="uk-UA"/>
              </w:rPr>
              <w:t>Спеціаліст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5A2F" w14:textId="77777777" w:rsidR="00DB3D66" w:rsidRPr="00CE2464" w:rsidRDefault="00DB3D66" w:rsidP="00DB3D66">
            <w:pPr>
              <w:tabs>
                <w:tab w:val="left" w:pos="2101"/>
              </w:tabs>
              <w:rPr>
                <w:lang w:val="uk-UA"/>
              </w:rPr>
            </w:pPr>
            <w:proofErr w:type="spellStart"/>
            <w:r w:rsidRPr="00CE2464">
              <w:rPr>
                <w:lang w:val="uk-UA"/>
              </w:rPr>
              <w:t>Бельцський</w:t>
            </w:r>
            <w:proofErr w:type="spellEnd"/>
          </w:p>
          <w:p w14:paraId="3EE0C046" w14:textId="77777777" w:rsidR="00DB3D66" w:rsidRPr="00CE2464" w:rsidRDefault="00DB3D66" w:rsidP="00DB3D66">
            <w:pPr>
              <w:tabs>
                <w:tab w:val="left" w:pos="2101"/>
              </w:tabs>
              <w:rPr>
                <w:lang w:val="uk-UA"/>
              </w:rPr>
            </w:pPr>
            <w:r w:rsidRPr="00CE2464">
              <w:rPr>
                <w:lang w:val="uk-UA"/>
              </w:rPr>
              <w:t>Педагогічний</w:t>
            </w:r>
          </w:p>
          <w:p w14:paraId="4F3D194B" w14:textId="77777777" w:rsidR="00DB3D66" w:rsidRDefault="00DB3D66" w:rsidP="00DB3D66">
            <w:pPr>
              <w:rPr>
                <w:lang w:val="uk-UA"/>
              </w:rPr>
            </w:pPr>
            <w:r w:rsidRPr="00CE2464">
              <w:rPr>
                <w:lang w:val="uk-UA"/>
              </w:rPr>
              <w:t>Інститут</w:t>
            </w:r>
          </w:p>
          <w:p w14:paraId="23D509F0" w14:textId="7600203E" w:rsidR="00DB3D66" w:rsidRDefault="00DB3D66" w:rsidP="00DB3D66">
            <w:pPr>
              <w:rPr>
                <w:lang w:val="uk-UA"/>
              </w:rPr>
            </w:pPr>
            <w:r>
              <w:rPr>
                <w:lang w:val="uk-UA"/>
              </w:rPr>
              <w:t>1994 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086" w14:textId="7DE1EE18" w:rsidR="00DB3D66" w:rsidRDefault="00DB3D66" w:rsidP="00DB3D66">
            <w:pPr>
              <w:rPr>
                <w:lang w:val="uk-UA" w:eastAsia="en-US"/>
              </w:rPr>
            </w:pPr>
            <w:r w:rsidRPr="00CE2464">
              <w:rPr>
                <w:lang w:val="uk-UA"/>
              </w:rPr>
              <w:t>вчитель початкових класів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E155" w14:textId="5F780D6C" w:rsidR="00DB3D66" w:rsidRPr="003526C1" w:rsidRDefault="00DB3D66" w:rsidP="00DB3D66">
            <w:pPr>
              <w:rPr>
                <w:color w:val="FF0000"/>
                <w:lang w:val="uk-UA" w:eastAsia="en-US"/>
              </w:rPr>
            </w:pPr>
            <w:r w:rsidRPr="00CE2464">
              <w:rPr>
                <w:lang w:val="uk-U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C812" w14:textId="77777777" w:rsidR="00DB3D66" w:rsidRDefault="00DB3D66" w:rsidP="00DB3D66">
            <w:pPr>
              <w:tabs>
                <w:tab w:val="left" w:pos="2101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24.11-27.112020</w:t>
            </w:r>
          </w:p>
          <w:p w14:paraId="0EB31A3B" w14:textId="77777777" w:rsidR="00DB3D66" w:rsidRDefault="00DB3D66" w:rsidP="00DB3D66">
            <w:pPr>
              <w:tabs>
                <w:tab w:val="left" w:pos="2101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23.11-26.112021</w:t>
            </w:r>
          </w:p>
          <w:p w14:paraId="08020C0C" w14:textId="77777777" w:rsidR="00DB3D66" w:rsidRDefault="00DB3D66" w:rsidP="00DB3D66">
            <w:pPr>
              <w:tabs>
                <w:tab w:val="left" w:pos="2101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07.06-10.06.2022</w:t>
            </w:r>
          </w:p>
          <w:p w14:paraId="5194EE31" w14:textId="77777777" w:rsidR="00DB3D66" w:rsidRDefault="00DB3D66" w:rsidP="00DB3D66">
            <w:pPr>
              <w:tabs>
                <w:tab w:val="left" w:pos="2101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21.11-24.11.2023</w:t>
            </w:r>
          </w:p>
          <w:p w14:paraId="3CF44CC0" w14:textId="5982B2BA" w:rsidR="00DB3D66" w:rsidRDefault="00DB3D66" w:rsidP="00DB3D66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szCs w:val="24"/>
                <w:lang w:val="uk-UA"/>
              </w:rPr>
              <w:t>09</w:t>
            </w:r>
            <w:r w:rsidRPr="0088658D">
              <w:rPr>
                <w:szCs w:val="24"/>
                <w:lang w:val="uk-UA"/>
              </w:rPr>
              <w:t>.</w:t>
            </w:r>
            <w:r>
              <w:rPr>
                <w:szCs w:val="24"/>
                <w:lang w:val="uk-UA"/>
              </w:rPr>
              <w:t>04-</w:t>
            </w:r>
            <w:r w:rsidRPr="0088658D">
              <w:rPr>
                <w:szCs w:val="24"/>
                <w:lang w:val="uk-UA"/>
              </w:rPr>
              <w:t xml:space="preserve"> 1</w:t>
            </w:r>
            <w:r>
              <w:rPr>
                <w:szCs w:val="24"/>
                <w:lang w:val="uk-UA"/>
              </w:rPr>
              <w:t>2</w:t>
            </w:r>
            <w:r w:rsidRPr="0088658D">
              <w:rPr>
                <w:szCs w:val="24"/>
                <w:lang w:val="uk-UA"/>
              </w:rPr>
              <w:t>.0</w:t>
            </w:r>
            <w:r>
              <w:rPr>
                <w:szCs w:val="24"/>
                <w:lang w:val="uk-UA"/>
              </w:rPr>
              <w:t>4.2024</w:t>
            </w:r>
            <w:r>
              <w:rPr>
                <w:lang w:val="uk-UA" w:eastAsia="en-US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378C" w14:textId="060F7D1D" w:rsidR="00DB3D66" w:rsidRDefault="00DB3D66" w:rsidP="00DB3D66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E2464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Pr="00CE2464">
              <w:rPr>
                <w:rFonts w:ascii="Times New Roman" w:hAnsi="Times New Roman"/>
                <w:sz w:val="20"/>
                <w:szCs w:val="20"/>
                <w:lang w:val="uk-UA"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A884" w14:textId="1BE52CE3" w:rsidR="00DB3D66" w:rsidRDefault="00DB3D66" w:rsidP="00DB3D66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 w:rsidRPr="00CE2464">
              <w:rPr>
                <w:lang w:val="uk-UA"/>
              </w:rPr>
              <w:t>І к</w:t>
            </w:r>
            <w:r w:rsidR="001019B9">
              <w:rPr>
                <w:lang w:val="uk-UA"/>
              </w:rPr>
              <w:t>атегорія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FFCF" w14:textId="77777777" w:rsidR="00DB3D66" w:rsidRPr="00CE2464" w:rsidRDefault="00DB3D66" w:rsidP="00DB3D66">
            <w:pPr>
              <w:jc w:val="center"/>
              <w:rPr>
                <w:lang w:val="uk-UA"/>
              </w:rPr>
            </w:pPr>
            <w:r w:rsidRPr="00CE2464">
              <w:rPr>
                <w:lang w:val="uk-UA"/>
              </w:rPr>
              <w:t>На підтвердження кваліфікаційної категорії,</w:t>
            </w:r>
          </w:p>
          <w:p w14:paraId="56497B57" w14:textId="40EEAA33" w:rsidR="00DB3D66" w:rsidRPr="00941F03" w:rsidRDefault="00DB3D66" w:rsidP="00DB3D66">
            <w:pPr>
              <w:widowControl/>
              <w:autoSpaceDE/>
              <w:autoSpaceDN/>
              <w:adjustRightInd/>
              <w:rPr>
                <w:color w:val="FF0000"/>
                <w:lang w:val="uk-UA" w:eastAsia="en-US"/>
              </w:rPr>
            </w:pPr>
            <w:r w:rsidRPr="00CE2464">
              <w:rPr>
                <w:lang w:val="uk-UA"/>
              </w:rPr>
              <w:t>спеціаліст І   категорії.</w:t>
            </w:r>
          </w:p>
        </w:tc>
      </w:tr>
      <w:tr w:rsidR="00DB3D66" w:rsidRPr="00325E19" w14:paraId="5FD52642" w14:textId="77777777" w:rsidTr="00DB3D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3D71407" w14:textId="109A49E9" w:rsidR="00DB3D66" w:rsidRDefault="00DB3D66" w:rsidP="00DB3D66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1019B9">
              <w:rPr>
                <w:lang w:val="uk-UA"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4281" w14:textId="10537578" w:rsidR="00DB3D66" w:rsidRDefault="00DB3D66" w:rsidP="00DB3D66">
            <w:pPr>
              <w:rPr>
                <w:lang w:val="uk-UA" w:eastAsia="en-US"/>
              </w:rPr>
            </w:pPr>
            <w:proofErr w:type="spellStart"/>
            <w:r>
              <w:rPr>
                <w:lang w:val="uk-UA"/>
              </w:rPr>
              <w:t>Краснопольська</w:t>
            </w:r>
            <w:proofErr w:type="spellEnd"/>
            <w:r>
              <w:rPr>
                <w:lang w:val="uk-UA"/>
              </w:rPr>
              <w:t xml:space="preserve"> Ольга Леонідівна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59A2" w14:textId="6CCE30BE" w:rsidR="00DB3D66" w:rsidRDefault="00DB3D66" w:rsidP="00DB3D66">
            <w:pPr>
              <w:rPr>
                <w:lang w:val="uk-UA"/>
              </w:rPr>
            </w:pPr>
            <w:r>
              <w:rPr>
                <w:lang w:val="uk-UA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30C" w14:textId="77777777" w:rsidR="00DB3D66" w:rsidRDefault="00DB3D66" w:rsidP="00DB3D66">
            <w:pPr>
              <w:shd w:val="clear" w:color="auto" w:fill="FFFFFF"/>
              <w:ind w:right="-74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11 </w:t>
            </w:r>
            <w:proofErr w:type="spellStart"/>
            <w:r>
              <w:rPr>
                <w:lang w:val="uk-UA" w:eastAsia="en-US"/>
              </w:rPr>
              <w:t>тар.розряд</w:t>
            </w:r>
            <w:proofErr w:type="spellEnd"/>
          </w:p>
          <w:p w14:paraId="7F575E9C" w14:textId="77777777" w:rsidR="00DB3D66" w:rsidRDefault="00DB3D66" w:rsidP="00DB3D66">
            <w:pPr>
              <w:rPr>
                <w:lang w:val="uk-UA"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80CE" w14:textId="151D4E1A" w:rsidR="00DB3D66" w:rsidRDefault="00DB3D66" w:rsidP="00DB3D66">
            <w:pPr>
              <w:rPr>
                <w:lang w:val="uk-UA"/>
              </w:rPr>
            </w:pPr>
            <w:r>
              <w:rPr>
                <w:lang w:val="uk-UA" w:eastAsia="en-US"/>
              </w:rPr>
              <w:t>Сороцьке педагогічне училище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3BAB" w14:textId="2049EDA6" w:rsidR="00DB3D66" w:rsidRDefault="00DB3D66" w:rsidP="00DB3D66">
            <w:pPr>
              <w:rPr>
                <w:lang w:val="uk-UA" w:eastAsia="en-US"/>
              </w:rPr>
            </w:pPr>
            <w:r>
              <w:rPr>
                <w:lang w:val="uk-UA"/>
              </w:rPr>
              <w:t>Вихователь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1158" w14:textId="4F2EC79B" w:rsidR="00DB3D66" w:rsidRPr="003526C1" w:rsidRDefault="00DB3D66" w:rsidP="00DB3D66">
            <w:pPr>
              <w:rPr>
                <w:color w:val="FF0000"/>
                <w:lang w:val="uk-UA" w:eastAsia="en-US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517B" w14:textId="50AC5807" w:rsidR="00DB3D66" w:rsidRDefault="00DB3D66" w:rsidP="00DB3D66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/>
              </w:rPr>
              <w:t>04.03-06.09.2024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C6E8" w14:textId="7EB9F2C2" w:rsidR="00DB3D66" w:rsidRDefault="00DB3D66" w:rsidP="00DB3D66">
            <w:pPr>
              <w:pStyle w:val="a3"/>
              <w:tabs>
                <w:tab w:val="left" w:pos="921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2020 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8959" w14:textId="3EA30419" w:rsidR="00DB3D66" w:rsidRDefault="00DB3D66" w:rsidP="00DB3D66">
            <w:pPr>
              <w:widowControl/>
              <w:autoSpaceDE/>
              <w:autoSpaceDN/>
              <w:adjustRightInd/>
              <w:rPr>
                <w:lang w:val="uk-UA" w:eastAsia="en-US"/>
              </w:rPr>
            </w:pPr>
            <w:r>
              <w:rPr>
                <w:lang w:val="uk-UA"/>
              </w:rPr>
              <w:t xml:space="preserve">11 </w:t>
            </w:r>
            <w:proofErr w:type="spellStart"/>
            <w:r>
              <w:rPr>
                <w:lang w:val="uk-UA"/>
              </w:rPr>
              <w:t>тар.розряд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F7B8" w14:textId="0EE1043C" w:rsidR="00DB3D66" w:rsidRPr="00941F03" w:rsidRDefault="00DB3D66" w:rsidP="00DB3D66">
            <w:pPr>
              <w:widowControl/>
              <w:autoSpaceDE/>
              <w:autoSpaceDN/>
              <w:adjustRightInd/>
              <w:rPr>
                <w:color w:val="FF0000"/>
                <w:lang w:val="uk-UA" w:eastAsia="en-US"/>
              </w:rPr>
            </w:pPr>
            <w:r>
              <w:rPr>
                <w:lang w:val="uk-UA"/>
              </w:rPr>
              <w:t>Спеціаліст ІІ к</w:t>
            </w:r>
          </w:p>
        </w:tc>
      </w:tr>
    </w:tbl>
    <w:p w14:paraId="21238452" w14:textId="6A97F5FC" w:rsidR="00122659" w:rsidRPr="00DB3D66" w:rsidRDefault="00122659">
      <w:pPr>
        <w:rPr>
          <w:lang w:val="uk-UA"/>
        </w:rPr>
      </w:pPr>
    </w:p>
    <w:p w14:paraId="62C4A73A" w14:textId="2D503E61" w:rsidR="00122659" w:rsidRPr="00DB3D66" w:rsidRDefault="00122659">
      <w:pPr>
        <w:rPr>
          <w:lang w:val="uk-UA"/>
        </w:rPr>
      </w:pPr>
    </w:p>
    <w:p w14:paraId="7A75CEB3" w14:textId="1487A377" w:rsidR="00122659" w:rsidRPr="00DB3D66" w:rsidRDefault="00122659">
      <w:pPr>
        <w:rPr>
          <w:lang w:val="uk-UA"/>
        </w:rPr>
      </w:pPr>
    </w:p>
    <w:p w14:paraId="3296B837" w14:textId="5B25E15B" w:rsidR="00122659" w:rsidRPr="00DB3D66" w:rsidRDefault="00122659">
      <w:pPr>
        <w:rPr>
          <w:lang w:val="uk-UA"/>
        </w:rPr>
      </w:pPr>
    </w:p>
    <w:p w14:paraId="574355EB" w14:textId="4D440DDC" w:rsidR="00122659" w:rsidRPr="00DB3D66" w:rsidRDefault="00122659">
      <w:pPr>
        <w:rPr>
          <w:lang w:val="uk-UA"/>
        </w:rPr>
      </w:pPr>
    </w:p>
    <w:p w14:paraId="46D48391" w14:textId="61C838ED" w:rsidR="00122659" w:rsidRPr="00DB3D66" w:rsidRDefault="00122659">
      <w:pPr>
        <w:rPr>
          <w:lang w:val="uk-UA"/>
        </w:rPr>
      </w:pPr>
    </w:p>
    <w:p w14:paraId="593CC179" w14:textId="0AD735F2" w:rsidR="00122659" w:rsidRPr="00DB3D66" w:rsidRDefault="00122659">
      <w:pPr>
        <w:rPr>
          <w:lang w:val="uk-UA"/>
        </w:rPr>
      </w:pPr>
    </w:p>
    <w:p w14:paraId="7D3D4978" w14:textId="33388884" w:rsidR="00122659" w:rsidRPr="00DB3D66" w:rsidRDefault="00122659">
      <w:pPr>
        <w:rPr>
          <w:lang w:val="uk-UA"/>
        </w:rPr>
      </w:pPr>
    </w:p>
    <w:p w14:paraId="1AD9F69D" w14:textId="36D6A387" w:rsidR="00122659" w:rsidRPr="00DB3D66" w:rsidRDefault="00122659">
      <w:pPr>
        <w:rPr>
          <w:lang w:val="uk-UA"/>
        </w:rPr>
      </w:pPr>
    </w:p>
    <w:p w14:paraId="634C3840" w14:textId="7E16D0A7" w:rsidR="00122659" w:rsidRPr="00DB3D66" w:rsidRDefault="00122659">
      <w:pPr>
        <w:rPr>
          <w:lang w:val="uk-UA"/>
        </w:rPr>
      </w:pPr>
    </w:p>
    <w:p w14:paraId="4C4F9BF7" w14:textId="7D1E4542" w:rsidR="00122659" w:rsidRPr="00DB3D66" w:rsidRDefault="00122659">
      <w:pPr>
        <w:rPr>
          <w:lang w:val="uk-UA"/>
        </w:rPr>
      </w:pPr>
    </w:p>
    <w:p w14:paraId="0D53FB07" w14:textId="69D2044C" w:rsidR="00A96FE1" w:rsidRPr="00DB3D66" w:rsidRDefault="00A96FE1">
      <w:pPr>
        <w:rPr>
          <w:lang w:val="uk-UA"/>
        </w:rPr>
      </w:pPr>
    </w:p>
    <w:p w14:paraId="38FBBFC3" w14:textId="2CF861C0" w:rsidR="00A96FE1" w:rsidRPr="00DB3D66" w:rsidRDefault="00A96FE1">
      <w:pPr>
        <w:rPr>
          <w:lang w:val="uk-UA"/>
        </w:rPr>
      </w:pPr>
      <w:bookmarkStart w:id="0" w:name="_GoBack"/>
      <w:bookmarkEnd w:id="0"/>
    </w:p>
    <w:sectPr w:rsidR="00A96FE1" w:rsidRPr="00DB3D66" w:rsidSect="000F215B">
      <w:pgSz w:w="16838" w:h="11906" w:orient="landscape"/>
      <w:pgMar w:top="567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AF"/>
    <w:rsid w:val="000F215B"/>
    <w:rsid w:val="001019B9"/>
    <w:rsid w:val="00122659"/>
    <w:rsid w:val="0012540E"/>
    <w:rsid w:val="00275045"/>
    <w:rsid w:val="00276D6D"/>
    <w:rsid w:val="00282F19"/>
    <w:rsid w:val="00323375"/>
    <w:rsid w:val="00325E19"/>
    <w:rsid w:val="003526C1"/>
    <w:rsid w:val="003A7AC8"/>
    <w:rsid w:val="0042760F"/>
    <w:rsid w:val="00507F6E"/>
    <w:rsid w:val="005801AF"/>
    <w:rsid w:val="006D6D2D"/>
    <w:rsid w:val="00771CBB"/>
    <w:rsid w:val="007840A4"/>
    <w:rsid w:val="007A7B47"/>
    <w:rsid w:val="008E636B"/>
    <w:rsid w:val="00941F03"/>
    <w:rsid w:val="009D577F"/>
    <w:rsid w:val="00A62C2E"/>
    <w:rsid w:val="00A96FE1"/>
    <w:rsid w:val="00B31352"/>
    <w:rsid w:val="00BB5947"/>
    <w:rsid w:val="00D15863"/>
    <w:rsid w:val="00D42E58"/>
    <w:rsid w:val="00D46465"/>
    <w:rsid w:val="00DB3D66"/>
    <w:rsid w:val="00E17864"/>
    <w:rsid w:val="00F1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CEC5"/>
  <w15:chartTrackingRefBased/>
  <w15:docId w15:val="{5D8791D3-3742-4EC0-BCC4-4D87D870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1AF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26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3598</Words>
  <Characters>2052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ОНЗ</dc:creator>
  <cp:keywords/>
  <dc:description/>
  <cp:lastModifiedBy>ОНЗ</cp:lastModifiedBy>
  <cp:revision>2</cp:revision>
  <cp:lastPrinted>2024-04-10T10:41:00Z</cp:lastPrinted>
  <dcterms:created xsi:type="dcterms:W3CDTF">2024-10-22T10:30:00Z</dcterms:created>
  <dcterms:modified xsi:type="dcterms:W3CDTF">2024-10-22T10:30:00Z</dcterms:modified>
</cp:coreProperties>
</file>