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A" w:rsidRPr="001800AA" w:rsidRDefault="00135BD5" w:rsidP="001800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A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24D21" w:rsidRPr="001C08A7" w:rsidRDefault="00424D21" w:rsidP="00424D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8A7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№3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Засідання педагогічної ради вчителів ОНЗ ЗЗСО І-ІІІ ступенів с. Довжок Ямпільської міської ради Могилів-Подільського району. 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>Присутні: всі член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8A7">
        <w:rPr>
          <w:rFonts w:ascii="Times New Roman" w:hAnsi="Times New Roman" w:cs="Times New Roman"/>
          <w:sz w:val="28"/>
          <w:szCs w:val="28"/>
        </w:rPr>
        <w:t xml:space="preserve"> педагогічної ради.           </w:t>
      </w:r>
    </w:p>
    <w:p w:rsidR="00424D21" w:rsidRPr="001C08A7" w:rsidRDefault="00383AD4" w:rsidP="00424D2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24D21" w:rsidRPr="001C08A7">
        <w:rPr>
          <w:rFonts w:ascii="Times New Roman" w:hAnsi="Times New Roman" w:cs="Times New Roman"/>
          <w:sz w:val="28"/>
          <w:szCs w:val="28"/>
        </w:rPr>
        <w:t>05.2022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>Голова педагогічної ради – А. П. Андрущенко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Секретар – М. О. </w:t>
      </w:r>
      <w:proofErr w:type="spellStart"/>
      <w:r w:rsidRPr="001C08A7">
        <w:rPr>
          <w:rFonts w:ascii="Times New Roman" w:hAnsi="Times New Roman" w:cs="Times New Roman"/>
          <w:sz w:val="28"/>
          <w:szCs w:val="28"/>
        </w:rPr>
        <w:t>Чолак</w:t>
      </w:r>
      <w:proofErr w:type="spellEnd"/>
      <w:r w:rsidRPr="001C08A7">
        <w:rPr>
          <w:rFonts w:ascii="Times New Roman" w:hAnsi="Times New Roman" w:cs="Times New Roman"/>
          <w:sz w:val="28"/>
          <w:szCs w:val="28"/>
        </w:rPr>
        <w:tab/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24D21" w:rsidRDefault="00424D21" w:rsidP="00424D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A7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424D21" w:rsidRPr="00424D21" w:rsidRDefault="00424D21" w:rsidP="006E0E3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0E33">
        <w:rPr>
          <w:rFonts w:ascii="Times New Roman" w:hAnsi="Times New Roman" w:cs="Times New Roman"/>
          <w:sz w:val="28"/>
          <w:szCs w:val="28"/>
        </w:rPr>
        <w:t>Про вибір підручників для 5-го класу</w:t>
      </w:r>
      <w:r w:rsidR="00FC1F97">
        <w:rPr>
          <w:rFonts w:ascii="Times New Roman" w:hAnsi="Times New Roman" w:cs="Times New Roman"/>
          <w:sz w:val="28"/>
          <w:szCs w:val="28"/>
        </w:rPr>
        <w:t xml:space="preserve"> НУШ</w:t>
      </w:r>
      <w:bookmarkStart w:id="0" w:name="_GoBack"/>
      <w:bookmarkEnd w:id="0"/>
      <w:r w:rsidR="006E0E33">
        <w:rPr>
          <w:rFonts w:ascii="Times New Roman" w:hAnsi="Times New Roman" w:cs="Times New Roman"/>
          <w:sz w:val="28"/>
          <w:szCs w:val="28"/>
        </w:rPr>
        <w:t>.</w:t>
      </w:r>
    </w:p>
    <w:p w:rsidR="00424D21" w:rsidRPr="001B7A81" w:rsidRDefault="00424D21" w:rsidP="00424D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7A81">
        <w:rPr>
          <w:rFonts w:ascii="Times New Roman" w:hAnsi="Times New Roman" w:cs="Times New Roman"/>
          <w:b/>
          <w:sz w:val="28"/>
          <w:szCs w:val="28"/>
        </w:rPr>
        <w:t>. Слухали:</w:t>
      </w:r>
    </w:p>
    <w:p w:rsidR="00424D21" w:rsidRPr="00E46B85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6B85">
        <w:rPr>
          <w:rFonts w:ascii="Times New Roman" w:hAnsi="Times New Roman" w:cs="Times New Roman"/>
          <w:sz w:val="28"/>
          <w:szCs w:val="28"/>
        </w:rPr>
        <w:t xml:space="preserve">Інформацію керівника ОНЗ Андрущенко А. П.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33">
        <w:rPr>
          <w:rFonts w:ascii="Times New Roman" w:hAnsi="Times New Roman" w:cs="Times New Roman"/>
          <w:sz w:val="28"/>
          <w:szCs w:val="28"/>
        </w:rPr>
        <w:t>Про вибір підручників для 5-го</w:t>
      </w:r>
      <w:r w:rsidRPr="00E46B85">
        <w:rPr>
          <w:rFonts w:ascii="Times New Roman" w:hAnsi="Times New Roman" w:cs="Times New Roman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Результати вибору електронних версій ори</w:t>
      </w:r>
      <w:r w:rsidR="006E0E33">
        <w:rPr>
          <w:rFonts w:ascii="Times New Roman" w:hAnsi="Times New Roman" w:cs="Times New Roman"/>
          <w:sz w:val="28"/>
          <w:szCs w:val="28"/>
        </w:rPr>
        <w:t xml:space="preserve">гінал-макетів підручників для 5-го класу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0E33"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</w:rPr>
        <w:t xml:space="preserve"> поданих на конкурсний відбір підручників </w:t>
      </w:r>
      <w:r w:rsidRPr="001B7A81">
        <w:rPr>
          <w:rFonts w:ascii="Times New Roman" w:hAnsi="Times New Roman" w:cs="Times New Roman"/>
          <w:sz w:val="28"/>
          <w:szCs w:val="28"/>
        </w:rPr>
        <w:t>(крім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A81">
        <w:rPr>
          <w:rFonts w:ascii="Times New Roman" w:hAnsi="Times New Roman" w:cs="Times New Roman"/>
          <w:sz w:val="28"/>
          <w:szCs w:val="28"/>
        </w:rPr>
        <w:t>електронних) для здобувачів повної загальної середньої освіти і 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A81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1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вибору: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1. «Англійська мова (5-й рік навчання)» підручник для 5 класу закладів загальної середньої освіти (з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аудіосупроводом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) Мітчелл Г. К,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Марілені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Малкогіанні</w:t>
      </w:r>
      <w:proofErr w:type="spellEnd"/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Джоанна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Коста, Мелані Вільямс</w:t>
      </w:r>
    </w:p>
    <w:p w:rsidR="001A77D0" w:rsidRPr="001A77D0" w:rsidRDefault="001A77D0" w:rsidP="001A77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Амелія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Уолкер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Ненсі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Левіс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, Маргарет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Робінсон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>, Любченко О. С.</w:t>
      </w:r>
    </w:p>
    <w:p w:rsidR="001A77D0" w:rsidRPr="001A77D0" w:rsidRDefault="001A77D0" w:rsidP="001A77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Лаура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Бродбент</w:t>
      </w:r>
      <w:proofErr w:type="spellEnd"/>
    </w:p>
    <w:p w:rsidR="001A77D0" w:rsidRPr="001A77D0" w:rsidRDefault="001A77D0" w:rsidP="001A77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Нерсисян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М. А.,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Піроженко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А. О.</w:t>
      </w:r>
    </w:p>
    <w:p w:rsidR="001A77D0" w:rsidRPr="001A77D0" w:rsidRDefault="001A77D0" w:rsidP="001A77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Карпюк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Д.,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Карпюк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К. Т.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2. «Вчимося жити разом» підручник для 5 класу закладів загальної середньої освіти Воронцова Т. В., Пономаренко В. С., Василенко К. С., Лаврентьєва І, В.,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Андрук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Н. В.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3. «Досліджуємо історію і суспільство» підручник інтегрованого курсу для 5 класу закладів загальної середньої освіти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Пометун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І.,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Малієнко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Ю. Б.,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Ремех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Т. О.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Мороз П. В., Мороз І. В., Моцак С. І. </w:t>
      </w:r>
    </w:p>
    <w:p w:rsidR="001A77D0" w:rsidRPr="001A77D0" w:rsidRDefault="001A77D0" w:rsidP="001A77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Панарін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Є.,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Топольницька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Ю. А.,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Макаревич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А. С.,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Охріменко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С.</w:t>
      </w:r>
    </w:p>
    <w:p w:rsidR="001A77D0" w:rsidRPr="001A77D0" w:rsidRDefault="001A77D0" w:rsidP="001A77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Васильків І. Д., Басюк О. Я.,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Гінкул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Г. С.,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Грисюк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Л. А.,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Димій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І. С.,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Іртищева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А.,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Костікова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М. І., Паршин І. Л., Шеремета Р. В.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4. «Зарубіжна література» підручник для 5 класу закладів загальної середньої освіти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Міляновська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Н. Р.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Ніколенко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М.,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Мацевко-Бекерська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Л. В.,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Рудніцька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Н. П., Ковальова Л. Л., Орлова О. В.,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Юлдашева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Л. П.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Туряниця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В. Г.,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Лебедь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Д. О.</w:t>
      </w:r>
    </w:p>
    <w:p w:rsidR="001A77D0" w:rsidRPr="001A77D0" w:rsidRDefault="001A77D0" w:rsidP="001A77D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Волощук Є. В.</w:t>
      </w:r>
    </w:p>
    <w:p w:rsidR="001A77D0" w:rsidRPr="001A77D0" w:rsidRDefault="001A77D0" w:rsidP="001A77D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lastRenderedPageBreak/>
        <w:t>Ковбасенко Ю. І, Ковбасенко Л. В., Дячок С. О.</w:t>
      </w:r>
    </w:p>
    <w:p w:rsidR="001A77D0" w:rsidRPr="001A77D0" w:rsidRDefault="001A77D0" w:rsidP="001A77D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Ісаєва О. О,, Клименко Ж. В.</w:t>
      </w:r>
    </w:p>
    <w:p w:rsidR="001A77D0" w:rsidRPr="001A77D0" w:rsidRDefault="001A77D0" w:rsidP="001A77D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Богданець-Білоскаленко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Н. І.,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Фідкевич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Л.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5. «Здоров’я, безпека та добробут» підручник інтегрованого курсу для 5 класу закладів загальної середньої освіти Василенко С. В., Коваль Я. Ю., Колотій Л. П.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Воронцова Т. В., Пономаренко В. С., Лаврентьєва І. В., Хомич О. Л.</w:t>
      </w:r>
    </w:p>
    <w:p w:rsidR="001A77D0" w:rsidRPr="001A77D0" w:rsidRDefault="001A77D0" w:rsidP="001A77D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Гущина Н. І.,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Василашко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І. П., за редакцією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Бойченко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Т. Є.</w:t>
      </w:r>
    </w:p>
    <w:p w:rsidR="001A77D0" w:rsidRPr="001A77D0" w:rsidRDefault="001A77D0" w:rsidP="001A77D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Шиян О. І.,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Волощенко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В., Дяків В. Г., Козак О. П.,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Седоченко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А. Б.</w:t>
      </w:r>
    </w:p>
    <w:p w:rsidR="001A77D0" w:rsidRPr="001A77D0" w:rsidRDefault="001A77D0" w:rsidP="001A77D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Хитра З. М., Романенко О. А.</w:t>
      </w:r>
    </w:p>
    <w:p w:rsidR="001A77D0" w:rsidRPr="001A77D0" w:rsidRDefault="001A77D0" w:rsidP="001A77D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Тагліна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В.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6. «Інформатика» підручник для 5 класу закладів загальної середньої освіти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Ривкінд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Й. Я., Лисенко Т. І,,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Чернікова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Л. А.,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Шакотько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В. В.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Джон Ендрю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Біос</w:t>
      </w:r>
      <w:proofErr w:type="spellEnd"/>
    </w:p>
    <w:p w:rsidR="001A77D0" w:rsidRPr="001A77D0" w:rsidRDefault="001A77D0" w:rsidP="001A77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Морзе Н. В.,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Барна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В.</w:t>
      </w:r>
    </w:p>
    <w:p w:rsidR="001A77D0" w:rsidRPr="001A77D0" w:rsidRDefault="001A77D0" w:rsidP="001A77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Козак Л. З., Ворожбит А. В.</w:t>
      </w:r>
    </w:p>
    <w:p w:rsidR="001A77D0" w:rsidRPr="001A77D0" w:rsidRDefault="001A77D0" w:rsidP="001A77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Тріщук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І В.</w:t>
      </w:r>
    </w:p>
    <w:p w:rsidR="001A77D0" w:rsidRPr="001A77D0" w:rsidRDefault="001A77D0" w:rsidP="001A77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Коршунова О. В., Завадський І. О.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7. «Математика» підручник для 5 класу закладів загальної середньої освіти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Істер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С.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Тарасенкова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Н. А., Богатирьова І. М., Коломієць О. М., Сердюк З. О.,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Рудніцька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Ю. В.</w:t>
      </w:r>
    </w:p>
    <w:p w:rsidR="001A77D0" w:rsidRPr="001A77D0" w:rsidRDefault="001A77D0" w:rsidP="001A77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Мерзляк А. Г., Полонський В. Б., Якір М. С.</w:t>
      </w:r>
    </w:p>
    <w:p w:rsidR="001A77D0" w:rsidRPr="001A77D0" w:rsidRDefault="001A77D0" w:rsidP="001A77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Бевз Г. П., Бевз В. Г., Васильєва Д. В.,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Владімірова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Н. Г.</w:t>
      </w:r>
    </w:p>
    <w:p w:rsidR="001A77D0" w:rsidRPr="001A77D0" w:rsidRDefault="001A77D0" w:rsidP="001A77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Беденко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М. В.,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Клочко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І. Я.,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Кордиш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Т. Г.,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Тадеєв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В. О.</w:t>
      </w:r>
    </w:p>
    <w:p w:rsidR="001A77D0" w:rsidRPr="001A77D0" w:rsidRDefault="001A77D0" w:rsidP="001A77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Кравчук В. Р., Янченко Г. М.</w:t>
      </w:r>
      <w:r w:rsidRPr="001A77D0">
        <w:rPr>
          <w:rFonts w:ascii="Times New Roman" w:hAnsi="Times New Roman" w:cs="Times New Roman"/>
          <w:sz w:val="28"/>
          <w:szCs w:val="24"/>
        </w:rPr>
        <w:tab/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8. «Мистецтво» підручник інтегрованого курсу для 5 класу закладів загальної середньої освіти Кондратова Л. Г.,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Федун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С. І., Чорний О. В.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Аристова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Л. С.,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Чєн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Н. В.</w:t>
      </w:r>
    </w:p>
    <w:p w:rsidR="001A77D0" w:rsidRPr="001A77D0" w:rsidRDefault="001A77D0" w:rsidP="001A77D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Рубля Т. Є., Мед І. Л.,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Наземнова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Т. О., Щеглова Т. Л.</w:t>
      </w:r>
    </w:p>
    <w:p w:rsidR="001A77D0" w:rsidRPr="001A77D0" w:rsidRDefault="001A77D0" w:rsidP="001A77D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Масол Л. М.</w:t>
      </w:r>
    </w:p>
    <w:p w:rsidR="001A77D0" w:rsidRPr="001A77D0" w:rsidRDefault="001A77D0" w:rsidP="001A77D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Гайдамака О. В., Лемешева Н. А.</w:t>
      </w:r>
    </w:p>
    <w:p w:rsidR="001A77D0" w:rsidRPr="001A77D0" w:rsidRDefault="001A77D0" w:rsidP="001A77D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Кізілова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Г. О.,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Гринишина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Л. М.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9. «Природничі науки» підручник інтегрованого курсу для 5 класу закладів загальної середньої освіти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Рудич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М. В., Щербина В. М., Ненашев І, Ю., Ворона З. М.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Засєкіна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Т. М., Білик Ж. І.,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Лашевська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Г. А.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10. «Українська література» підручник для 5 класу закладів загальної середньої освіти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Калинич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В., Дячок С. О., за редакцією Ковбасенка Ю. І.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Авраменко О. М.</w:t>
      </w:r>
    </w:p>
    <w:p w:rsidR="001A77D0" w:rsidRPr="001A77D0" w:rsidRDefault="001A77D0" w:rsidP="001A77D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Яценко Т. О.,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Пахаренко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В. І.,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Слижук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А.</w:t>
      </w:r>
    </w:p>
    <w:p w:rsidR="001A77D0" w:rsidRPr="001A77D0" w:rsidRDefault="001A77D0" w:rsidP="001A77D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Борзенко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І.</w:t>
      </w:r>
    </w:p>
    <w:p w:rsidR="001A77D0" w:rsidRPr="001A77D0" w:rsidRDefault="001A77D0" w:rsidP="001A77D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Заболотний В. В., Заболотний О. В.,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Слоньовська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В.,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Ярмульська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І. В.</w:t>
      </w:r>
    </w:p>
    <w:p w:rsidR="001A77D0" w:rsidRPr="001A77D0" w:rsidRDefault="001A77D0" w:rsidP="001A77D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Архипова В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A77D0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1A77D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Січкар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С. І., Шило С. Б.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11. «Українська мова» підручник для 5 класу закладів загальної середньої освіти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Онатій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А. В., Ткачук Т. П.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1A77D0" w:rsidRPr="001A77D0" w:rsidRDefault="001A77D0" w:rsidP="001A77D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Авраменко О. М.</w:t>
      </w:r>
    </w:p>
    <w:p w:rsidR="001A77D0" w:rsidRPr="001A77D0" w:rsidRDefault="001A77D0" w:rsidP="001A77D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Голуб Н. Б.,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Горошкіна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М.</w:t>
      </w:r>
    </w:p>
    <w:p w:rsidR="001A77D0" w:rsidRPr="001A77D0" w:rsidRDefault="001A77D0" w:rsidP="001A77D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>Заболотний О. В., Заболотний В. В.</w:t>
      </w:r>
    </w:p>
    <w:p w:rsidR="001A77D0" w:rsidRPr="001A77D0" w:rsidRDefault="001A77D0" w:rsidP="001A77D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Ющук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І. П.</w:t>
      </w:r>
    </w:p>
    <w:p w:rsidR="00135BD5" w:rsidRPr="001A77D0" w:rsidRDefault="001A77D0" w:rsidP="001A77D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Гапон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Л О., Грабовська О. М„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Петришина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І., </w:t>
      </w:r>
      <w:proofErr w:type="spellStart"/>
      <w:r w:rsidRPr="001A77D0">
        <w:rPr>
          <w:rFonts w:ascii="Times New Roman" w:hAnsi="Times New Roman" w:cs="Times New Roman"/>
          <w:sz w:val="28"/>
          <w:szCs w:val="24"/>
        </w:rPr>
        <w:t>Підручняк</w:t>
      </w:r>
      <w:proofErr w:type="spellEnd"/>
      <w:r w:rsidRPr="001A77D0">
        <w:rPr>
          <w:rFonts w:ascii="Times New Roman" w:hAnsi="Times New Roman" w:cs="Times New Roman"/>
          <w:sz w:val="28"/>
          <w:szCs w:val="24"/>
        </w:rPr>
        <w:t xml:space="preserve"> О. П.</w:t>
      </w:r>
      <w:r w:rsidR="00135BD5" w:rsidRPr="001A77D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</w:p>
    <w:p w:rsidR="001A77D0" w:rsidRDefault="001A77D0" w:rsidP="001A77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D0" w:rsidRDefault="001A77D0" w:rsidP="001A77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1A77D0" w:rsidRPr="00792288" w:rsidRDefault="001A77D0" w:rsidP="001A77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 результати вибору підручників для 5-го класу.</w:t>
      </w:r>
    </w:p>
    <w:p w:rsidR="001800AA" w:rsidRPr="001A77D0" w:rsidRDefault="001800AA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473FA" w:rsidRDefault="007473FA" w:rsidP="007473FA">
      <w:pPr>
        <w:tabs>
          <w:tab w:val="left" w:pos="855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                          А. Андрущенко</w:t>
      </w:r>
    </w:p>
    <w:p w:rsidR="007473FA" w:rsidRPr="00A217CD" w:rsidRDefault="007473FA" w:rsidP="007473FA">
      <w:pPr>
        <w:tabs>
          <w:tab w:val="left" w:pos="855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Чолак</w:t>
      </w:r>
      <w:proofErr w:type="spellEnd"/>
    </w:p>
    <w:p w:rsidR="001800AA" w:rsidRPr="001800AA" w:rsidRDefault="001800AA">
      <w:pPr>
        <w:rPr>
          <w:rFonts w:ascii="Times New Roman" w:hAnsi="Times New Roman" w:cs="Times New Roman"/>
          <w:sz w:val="24"/>
          <w:szCs w:val="24"/>
        </w:rPr>
      </w:pPr>
    </w:p>
    <w:sectPr w:rsidR="001800AA" w:rsidRPr="00180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0D"/>
    <w:multiLevelType w:val="hybridMultilevel"/>
    <w:tmpl w:val="11EC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08E"/>
    <w:multiLevelType w:val="hybridMultilevel"/>
    <w:tmpl w:val="D468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4D71"/>
    <w:multiLevelType w:val="hybridMultilevel"/>
    <w:tmpl w:val="489A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364"/>
    <w:multiLevelType w:val="hybridMultilevel"/>
    <w:tmpl w:val="7B1A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0C0E"/>
    <w:multiLevelType w:val="hybridMultilevel"/>
    <w:tmpl w:val="4BE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3F7C"/>
    <w:multiLevelType w:val="hybridMultilevel"/>
    <w:tmpl w:val="8D08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7D74"/>
    <w:multiLevelType w:val="hybridMultilevel"/>
    <w:tmpl w:val="4E48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47FE"/>
    <w:multiLevelType w:val="hybridMultilevel"/>
    <w:tmpl w:val="5E16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0F81"/>
    <w:multiLevelType w:val="hybridMultilevel"/>
    <w:tmpl w:val="4BE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16546"/>
    <w:multiLevelType w:val="hybridMultilevel"/>
    <w:tmpl w:val="F88C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73"/>
    <w:rsid w:val="00067C31"/>
    <w:rsid w:val="00135BD5"/>
    <w:rsid w:val="00140473"/>
    <w:rsid w:val="001800AA"/>
    <w:rsid w:val="001A77D0"/>
    <w:rsid w:val="00383AD4"/>
    <w:rsid w:val="00424D21"/>
    <w:rsid w:val="006E0E33"/>
    <w:rsid w:val="007473FA"/>
    <w:rsid w:val="00C45665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915A"/>
  <w15:chartTrackingRefBased/>
  <w15:docId w15:val="{735C54C0-6F7F-44A8-A3E9-A5373D3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ДЗОШ-Бібліотека</dc:creator>
  <cp:keywords/>
  <dc:description/>
  <cp:lastModifiedBy>ДЗОШ-Бібліотека</cp:lastModifiedBy>
  <cp:revision>10</cp:revision>
  <dcterms:created xsi:type="dcterms:W3CDTF">2022-06-03T08:59:00Z</dcterms:created>
  <dcterms:modified xsi:type="dcterms:W3CDTF">2022-06-06T10:38:00Z</dcterms:modified>
</cp:coreProperties>
</file>