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CD" w:rsidRDefault="001E31CD" w:rsidP="001E31CD">
      <w:pPr>
        <w:shd w:val="clear" w:color="auto" w:fill="EFE4D3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  <w:proofErr w:type="spellStart"/>
      <w:r w:rsidRPr="001E31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Дистанційні</w:t>
      </w:r>
      <w:proofErr w:type="spellEnd"/>
      <w:r w:rsidRPr="001E31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платформи</w:t>
      </w:r>
      <w:proofErr w:type="spellEnd"/>
      <w:r w:rsidRPr="001E31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для </w:t>
      </w:r>
      <w:proofErr w:type="spellStart"/>
      <w:r w:rsidRPr="001E31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проходження</w:t>
      </w:r>
      <w:proofErr w:type="spellEnd"/>
      <w:r w:rsidRPr="001E31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курсів</w:t>
      </w:r>
      <w:proofErr w:type="spellEnd"/>
      <w:r w:rsidRPr="001E31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1E31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п</w:t>
      </w:r>
      <w:proofErr w:type="gramEnd"/>
      <w:r w:rsidRPr="001E31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ідвищення</w:t>
      </w:r>
      <w:proofErr w:type="spellEnd"/>
      <w:r w:rsidRPr="001E31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  <w:t>кваліфікації</w:t>
      </w:r>
      <w:proofErr w:type="spellEnd"/>
    </w:p>
    <w:p w:rsidR="001E31CD" w:rsidRPr="001E31CD" w:rsidRDefault="001E31CD" w:rsidP="001E31CD">
      <w:pPr>
        <w:shd w:val="clear" w:color="auto" w:fill="EFE4D3"/>
        <w:spacing w:after="0" w:line="384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ru-RU" w:eastAsia="ru-RU"/>
        </w:rPr>
      </w:pPr>
    </w:p>
    <w:p w:rsidR="001E31CD" w:rsidRPr="001E31CD" w:rsidRDefault="001E31CD" w:rsidP="001E31CD">
      <w:pPr>
        <w:shd w:val="clear" w:color="auto" w:fill="EFE4D3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hyperlink r:id="rId5" w:history="1">
        <w:proofErr w:type="spellStart"/>
        <w:r w:rsidRPr="001E31CD">
          <w:rPr>
            <w:rFonts w:ascii="Times New Roman" w:eastAsia="Times New Roman" w:hAnsi="Times New Roman" w:cs="Times New Roman"/>
            <w:color w:val="CC3300"/>
            <w:sz w:val="28"/>
            <w:szCs w:val="28"/>
            <w:u w:val="single"/>
            <w:lang w:val="ru-RU" w:eastAsia="ru-RU"/>
          </w:rPr>
          <w:t>Prometheus</w:t>
        </w:r>
        <w:proofErr w:type="spellEnd"/>
        <w:r w:rsidRPr="001E31CD">
          <w:rPr>
            <w:rFonts w:ascii="Times New Roman" w:eastAsia="Times New Roman" w:hAnsi="Times New Roman" w:cs="Times New Roman"/>
            <w:color w:val="CC3300"/>
            <w:sz w:val="28"/>
            <w:szCs w:val="28"/>
            <w:u w:val="single"/>
            <w:lang w:val="ru-RU" w:eastAsia="ru-RU"/>
          </w:rPr>
          <w:t xml:space="preserve"> – </w:t>
        </w:r>
        <w:proofErr w:type="spellStart"/>
        <w:r w:rsidRPr="001E31CD">
          <w:rPr>
            <w:rFonts w:ascii="Times New Roman" w:eastAsia="Times New Roman" w:hAnsi="Times New Roman" w:cs="Times New Roman"/>
            <w:color w:val="CC3300"/>
            <w:sz w:val="28"/>
            <w:szCs w:val="28"/>
            <w:u w:val="single"/>
            <w:lang w:val="ru-RU" w:eastAsia="ru-RU"/>
          </w:rPr>
          <w:t>найкращі</w:t>
        </w:r>
        <w:proofErr w:type="spellEnd"/>
        <w:r w:rsidRPr="001E31CD">
          <w:rPr>
            <w:rFonts w:ascii="Times New Roman" w:eastAsia="Times New Roman" w:hAnsi="Times New Roman" w:cs="Times New Roman"/>
            <w:color w:val="CC3300"/>
            <w:sz w:val="28"/>
            <w:szCs w:val="28"/>
            <w:u w:val="single"/>
            <w:lang w:val="ru-RU" w:eastAsia="ru-RU"/>
          </w:rPr>
          <w:t xml:space="preserve"> </w:t>
        </w:r>
        <w:proofErr w:type="spellStart"/>
        <w:r w:rsidRPr="001E31CD">
          <w:rPr>
            <w:rFonts w:ascii="Times New Roman" w:eastAsia="Times New Roman" w:hAnsi="Times New Roman" w:cs="Times New Roman"/>
            <w:color w:val="CC3300"/>
            <w:sz w:val="28"/>
            <w:szCs w:val="28"/>
            <w:u w:val="single"/>
            <w:lang w:val="ru-RU" w:eastAsia="ru-RU"/>
          </w:rPr>
          <w:t>онлайн-курси</w:t>
        </w:r>
        <w:proofErr w:type="spellEnd"/>
        <w:r w:rsidRPr="001E31CD">
          <w:rPr>
            <w:rFonts w:ascii="Times New Roman" w:eastAsia="Times New Roman" w:hAnsi="Times New Roman" w:cs="Times New Roman"/>
            <w:color w:val="CC3300"/>
            <w:sz w:val="28"/>
            <w:szCs w:val="28"/>
            <w:u w:val="single"/>
            <w:lang w:val="ru-RU" w:eastAsia="ru-RU"/>
          </w:rPr>
          <w:t xml:space="preserve"> </w:t>
        </w:r>
        <w:proofErr w:type="spellStart"/>
        <w:r w:rsidRPr="001E31CD">
          <w:rPr>
            <w:rFonts w:ascii="Times New Roman" w:eastAsia="Times New Roman" w:hAnsi="Times New Roman" w:cs="Times New Roman"/>
            <w:color w:val="CC3300"/>
            <w:sz w:val="28"/>
            <w:szCs w:val="28"/>
            <w:u w:val="single"/>
            <w:lang w:val="ru-RU" w:eastAsia="ru-RU"/>
          </w:rPr>
          <w:t>України</w:t>
        </w:r>
        <w:proofErr w:type="spellEnd"/>
        <w:r w:rsidRPr="001E31CD">
          <w:rPr>
            <w:rFonts w:ascii="Times New Roman" w:eastAsia="Times New Roman" w:hAnsi="Times New Roman" w:cs="Times New Roman"/>
            <w:color w:val="CC3300"/>
            <w:sz w:val="28"/>
            <w:szCs w:val="28"/>
            <w:u w:val="single"/>
            <w:lang w:val="ru-RU" w:eastAsia="ru-RU"/>
          </w:rPr>
          <w:t xml:space="preserve"> та </w:t>
        </w:r>
        <w:proofErr w:type="spellStart"/>
        <w:proofErr w:type="gramStart"/>
        <w:r w:rsidRPr="001E31CD">
          <w:rPr>
            <w:rFonts w:ascii="Times New Roman" w:eastAsia="Times New Roman" w:hAnsi="Times New Roman" w:cs="Times New Roman"/>
            <w:color w:val="CC3300"/>
            <w:sz w:val="28"/>
            <w:szCs w:val="28"/>
            <w:u w:val="single"/>
            <w:lang w:val="ru-RU" w:eastAsia="ru-RU"/>
          </w:rPr>
          <w:t>св</w:t>
        </w:r>
        <w:proofErr w:type="gramEnd"/>
        <w:r w:rsidRPr="001E31CD">
          <w:rPr>
            <w:rFonts w:ascii="Times New Roman" w:eastAsia="Times New Roman" w:hAnsi="Times New Roman" w:cs="Times New Roman"/>
            <w:color w:val="CC3300"/>
            <w:sz w:val="28"/>
            <w:szCs w:val="28"/>
            <w:u w:val="single"/>
            <w:lang w:val="ru-RU" w:eastAsia="ru-RU"/>
          </w:rPr>
          <w:t>іту</w:t>
        </w:r>
        <w:proofErr w:type="spellEnd"/>
        <w:r w:rsidRPr="001E31CD">
          <w:rPr>
            <w:rFonts w:ascii="Times New Roman" w:eastAsia="Times New Roman" w:hAnsi="Times New Roman" w:cs="Times New Roman"/>
            <w:color w:val="CC3300"/>
            <w:sz w:val="28"/>
            <w:szCs w:val="28"/>
            <w:u w:val="single"/>
            <w:lang w:val="ru-RU" w:eastAsia="ru-RU"/>
          </w:rPr>
          <w:t>.</w:t>
        </w:r>
      </w:hyperlink>
    </w:p>
    <w:p w:rsidR="001E31CD" w:rsidRPr="001E31CD" w:rsidRDefault="001E31CD" w:rsidP="001E31CD">
      <w:pPr>
        <w:shd w:val="clear" w:color="auto" w:fill="EFE4D3"/>
        <w:spacing w:before="150" w:after="15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Український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громадський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проект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масових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відкритих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онлайн-курсів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Головною метою проекту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є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безкоштовне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надання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онлайн-доступу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до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курсів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університетського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</w:t>
      </w:r>
      <w:proofErr w:type="gram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івня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всім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бажаючим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а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також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надання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можливості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публікувати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розповсюджувати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такі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курси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провідним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викладачам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університетам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компаніям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Крім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того,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Prometheus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надає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доступ до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онлайн-курсів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</w:t>
      </w:r>
      <w:proofErr w:type="gram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ідготовки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до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зовнішнього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незалежного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оцінювання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(ЗНО).</w:t>
      </w:r>
    </w:p>
    <w:p w:rsidR="001E31CD" w:rsidRPr="001E31CD" w:rsidRDefault="001E31CD" w:rsidP="001E31CD">
      <w:pPr>
        <w:shd w:val="clear" w:color="auto" w:fill="EFE4D3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hyperlink r:id="rId6" w:history="1">
        <w:r w:rsidRPr="001E31CD">
          <w:rPr>
            <w:rFonts w:ascii="Times New Roman" w:eastAsia="Times New Roman" w:hAnsi="Times New Roman" w:cs="Times New Roman"/>
            <w:color w:val="CC3300"/>
            <w:sz w:val="28"/>
            <w:szCs w:val="28"/>
            <w:u w:val="single"/>
            <w:lang w:val="ru-RU" w:eastAsia="ru-RU"/>
          </w:rPr>
          <w:t>https://prometheus.org.ua/</w:t>
        </w:r>
      </w:hyperlink>
    </w:p>
    <w:p w:rsidR="001E31CD" w:rsidRPr="001E31CD" w:rsidRDefault="001E31CD" w:rsidP="001E31CD">
      <w:pPr>
        <w:shd w:val="clear" w:color="auto" w:fill="EFE4D3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1E31CD" w:rsidRPr="001E31CD" w:rsidRDefault="001E31CD" w:rsidP="001E31CD">
      <w:pPr>
        <w:shd w:val="clear" w:color="auto" w:fill="EFE4D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  <w:hyperlink r:id="rId7" w:history="1">
        <w:proofErr w:type="spellStart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>EdEra</w:t>
        </w:r>
        <w:proofErr w:type="spellEnd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 xml:space="preserve"> – </w:t>
        </w:r>
        <w:proofErr w:type="spellStart"/>
        <w:proofErr w:type="gramStart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>студ</w:t>
        </w:r>
        <w:proofErr w:type="gramEnd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>ія</w:t>
        </w:r>
        <w:proofErr w:type="spellEnd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 xml:space="preserve"> </w:t>
        </w:r>
        <w:proofErr w:type="spellStart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>онлайн-освіти</w:t>
        </w:r>
        <w:proofErr w:type="spellEnd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>.</w:t>
        </w:r>
      </w:hyperlink>
    </w:p>
    <w:p w:rsidR="001E31CD" w:rsidRPr="001E31CD" w:rsidRDefault="001E31CD" w:rsidP="001E31CD">
      <w:pPr>
        <w:shd w:val="clear" w:color="auto" w:fill="EFE4D3"/>
        <w:spacing w:before="150" w:after="15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Українська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студ</w:t>
      </w:r>
      <w:proofErr w:type="gram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ія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онлайн-освіти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що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виникла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2014 року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після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того, як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двоє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студентів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КНУ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пройшли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перший МВОК 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Массачусетського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технологічного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університету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“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Circuits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and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electronics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”.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Наразі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команда створила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більш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як 1000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освітніх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роликів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запустила десять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відкритих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онлайн-курсів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й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інтерактивних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</w:t>
      </w:r>
      <w:proofErr w:type="gram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ідручників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а разом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із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Міністерством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освіти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науки вони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реалізували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проект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із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оновлення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шкільних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програм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1E31CD" w:rsidRPr="001E31CD" w:rsidRDefault="001E31CD" w:rsidP="001E31CD">
      <w:pPr>
        <w:shd w:val="clear" w:color="auto" w:fill="EFE4D3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hyperlink r:id="rId8" w:history="1">
        <w:r w:rsidRPr="001E31CD">
          <w:rPr>
            <w:rFonts w:ascii="Times New Roman" w:eastAsia="Times New Roman" w:hAnsi="Times New Roman" w:cs="Times New Roman"/>
            <w:color w:val="CC3300"/>
            <w:sz w:val="28"/>
            <w:szCs w:val="28"/>
            <w:u w:val="single"/>
            <w:lang w:val="ru-RU" w:eastAsia="ru-RU"/>
          </w:rPr>
          <w:t>https://www.ed-era.com/</w:t>
        </w:r>
      </w:hyperlink>
    </w:p>
    <w:p w:rsidR="001E31CD" w:rsidRPr="001E31CD" w:rsidRDefault="001E31CD" w:rsidP="001E31CD">
      <w:pPr>
        <w:shd w:val="clear" w:color="auto" w:fill="EFE4D3"/>
        <w:spacing w:before="150" w:after="15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</w:p>
    <w:p w:rsidR="001E31CD" w:rsidRPr="001E31CD" w:rsidRDefault="001E31CD" w:rsidP="001E31CD">
      <w:pPr>
        <w:shd w:val="clear" w:color="auto" w:fill="EFE4D3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E3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«</w:t>
      </w:r>
      <w:r w:rsidRPr="001E31C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val="ru-RU" w:eastAsia="ru-RU"/>
        </w:rPr>
        <w:t>На Урок</w:t>
      </w:r>
      <w:r w:rsidRPr="001E3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ru-RU" w:eastAsia="ru-RU"/>
        </w:rPr>
        <w:t xml:space="preserve">» – </w:t>
      </w:r>
      <w:proofErr w:type="spellStart"/>
      <w:r w:rsidRPr="001E3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ru-RU" w:eastAsia="ru-RU"/>
        </w:rPr>
        <w:t>український</w:t>
      </w:r>
      <w:proofErr w:type="spellEnd"/>
      <w:r w:rsidRPr="001E3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ru-RU" w:eastAsia="ru-RU"/>
        </w:rPr>
        <w:t>освітній</w:t>
      </w:r>
      <w:proofErr w:type="spellEnd"/>
      <w:r w:rsidRPr="001E3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ru-RU" w:eastAsia="ru-RU"/>
        </w:rPr>
        <w:t>онлайн-портал</w:t>
      </w:r>
      <w:proofErr w:type="spellEnd"/>
      <w:r w:rsidRPr="001E3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ru-RU" w:eastAsia="ru-RU"/>
        </w:rPr>
        <w:t xml:space="preserve"> для </w:t>
      </w:r>
      <w:proofErr w:type="spellStart"/>
      <w:r w:rsidRPr="001E3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ru-RU" w:eastAsia="ru-RU"/>
        </w:rPr>
        <w:t>вчителі</w:t>
      </w:r>
      <w:proofErr w:type="gramStart"/>
      <w:r w:rsidRPr="001E3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ru-RU" w:eastAsia="ru-RU"/>
        </w:rPr>
        <w:t>в</w:t>
      </w:r>
      <w:proofErr w:type="spellEnd"/>
      <w:proofErr w:type="gramEnd"/>
      <w:r w:rsidRPr="001E3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val="ru-RU" w:eastAsia="ru-RU"/>
        </w:rPr>
        <w:t>.</w:t>
      </w:r>
    </w:p>
    <w:p w:rsidR="001E31CD" w:rsidRPr="001E31CD" w:rsidRDefault="001E31CD" w:rsidP="001E31CD">
      <w:pPr>
        <w:shd w:val="clear" w:color="auto" w:fill="EFE4D3"/>
        <w:spacing w:before="150" w:after="15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Освітній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проект «На Урок» –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це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результат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роботи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групи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однодумців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які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ставлять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собі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за мету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об’єктивно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висвітлювати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сучасний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освітній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процес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вивести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його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якісно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новий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</w:t>
      </w:r>
      <w:proofErr w:type="gram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івень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Це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стало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можливим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завдяки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виконанню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</w:t>
      </w:r>
      <w:proofErr w:type="gram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ізнобічної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ґрунтовної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роботи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1E31CD" w:rsidRPr="001E31CD" w:rsidRDefault="001E31CD" w:rsidP="001E31CD">
      <w:pPr>
        <w:shd w:val="clear" w:color="auto" w:fill="EFE4D3"/>
        <w:spacing w:before="150" w:after="15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Курс –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це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комплекс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авторських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матер</w:t>
      </w:r>
      <w:proofErr w:type="gram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іалів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структурований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за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окремою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темою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розроблений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із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метою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самоосвіти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вчителів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Авторами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курсів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є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педагоги-практики та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фахівці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яким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небайдужа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доля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освіти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Кожному,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хто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зареєструвався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 курс,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надається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необмежений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доступ до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навчальних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матер</w:t>
      </w:r>
      <w:proofErr w:type="gram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іалів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курсу.</w:t>
      </w:r>
    </w:p>
    <w:p w:rsidR="001E31CD" w:rsidRPr="001E31CD" w:rsidRDefault="001E31CD" w:rsidP="001E31CD">
      <w:pPr>
        <w:shd w:val="clear" w:color="auto" w:fill="EFE4D3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hyperlink r:id="rId9" w:history="1">
        <w:r w:rsidRPr="001E31CD">
          <w:rPr>
            <w:rFonts w:ascii="Times New Roman" w:eastAsia="Times New Roman" w:hAnsi="Times New Roman" w:cs="Times New Roman"/>
            <w:color w:val="CC3300"/>
            <w:sz w:val="28"/>
            <w:szCs w:val="28"/>
            <w:u w:val="single"/>
            <w:lang w:val="ru-RU" w:eastAsia="ru-RU"/>
          </w:rPr>
          <w:t>https://naurok.com.ua/</w:t>
        </w:r>
      </w:hyperlink>
    </w:p>
    <w:p w:rsidR="001E31CD" w:rsidRPr="001E31CD" w:rsidRDefault="001E31CD" w:rsidP="001E31CD">
      <w:pPr>
        <w:shd w:val="clear" w:color="auto" w:fill="EFE4D3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</w:p>
    <w:p w:rsidR="001E31CD" w:rsidRPr="001E31CD" w:rsidRDefault="001E31CD" w:rsidP="001E31CD">
      <w:pPr>
        <w:shd w:val="clear" w:color="auto" w:fill="EFE4D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  <w:hyperlink r:id="rId10" w:history="1">
        <w:proofErr w:type="spellStart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>Всеосвіта</w:t>
        </w:r>
        <w:proofErr w:type="spellEnd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 xml:space="preserve"> – </w:t>
        </w:r>
        <w:proofErr w:type="spellStart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>спільнота</w:t>
        </w:r>
        <w:proofErr w:type="spellEnd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 xml:space="preserve"> </w:t>
        </w:r>
        <w:proofErr w:type="spellStart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>активних</w:t>
        </w:r>
        <w:proofErr w:type="spellEnd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 xml:space="preserve"> </w:t>
        </w:r>
        <w:proofErr w:type="spellStart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>освітян</w:t>
        </w:r>
        <w:proofErr w:type="spellEnd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 xml:space="preserve"> (</w:t>
        </w:r>
        <w:proofErr w:type="spellStart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>вебінари</w:t>
        </w:r>
        <w:proofErr w:type="spellEnd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 xml:space="preserve"> на </w:t>
        </w:r>
        <w:proofErr w:type="spellStart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>актуальні</w:t>
        </w:r>
        <w:proofErr w:type="spellEnd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 xml:space="preserve"> </w:t>
        </w:r>
        <w:proofErr w:type="spellStart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>освітні</w:t>
        </w:r>
        <w:proofErr w:type="spellEnd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 xml:space="preserve"> теми, </w:t>
        </w:r>
        <w:proofErr w:type="spellStart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>загальноосвітні</w:t>
        </w:r>
        <w:proofErr w:type="spellEnd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 xml:space="preserve"> </w:t>
        </w:r>
        <w:proofErr w:type="spellStart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>онлайн-курси</w:t>
        </w:r>
        <w:proofErr w:type="spellEnd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 xml:space="preserve">, </w:t>
        </w:r>
        <w:proofErr w:type="spellStart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>інтернет-олімпіади</w:t>
        </w:r>
        <w:proofErr w:type="spellEnd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 xml:space="preserve">, </w:t>
        </w:r>
        <w:proofErr w:type="spellStart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>бібліотека</w:t>
        </w:r>
        <w:proofErr w:type="spellEnd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 xml:space="preserve"> </w:t>
        </w:r>
        <w:proofErr w:type="spellStart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>методичних</w:t>
        </w:r>
        <w:proofErr w:type="spellEnd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 xml:space="preserve"> </w:t>
        </w:r>
        <w:proofErr w:type="spellStart"/>
        <w:proofErr w:type="gramStart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>матер</w:t>
        </w:r>
        <w:proofErr w:type="gramEnd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>іалів</w:t>
        </w:r>
        <w:proofErr w:type="spellEnd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 xml:space="preserve"> та </w:t>
        </w:r>
        <w:proofErr w:type="spellStart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>ін</w:t>
        </w:r>
        <w:proofErr w:type="spellEnd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>.).</w:t>
        </w:r>
      </w:hyperlink>
    </w:p>
    <w:p w:rsidR="001E31CD" w:rsidRPr="001E31CD" w:rsidRDefault="001E31CD" w:rsidP="001E31CD">
      <w:pPr>
        <w:shd w:val="clear" w:color="auto" w:fill="EFE4D3"/>
        <w:spacing w:before="150" w:after="15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Освітній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проєкт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“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Всеосвіта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” –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це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сучасна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платформа, яка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допомагає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вчителям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професійно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зростати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proofErr w:type="gram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</w:t>
      </w:r>
      <w:proofErr w:type="gram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ідвищувати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педагогічну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майстерність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Тут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є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вс</w:t>
      </w:r>
      <w:proofErr w:type="gram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необхідні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>інструменти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для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організації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дистанційного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навчання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безкоштовна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онлайн-бібліотека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методичних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матеріалів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розробки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для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розвитку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й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навчання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учнів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будь-якого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віку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1E31CD" w:rsidRPr="001E31CD" w:rsidRDefault="001E31CD" w:rsidP="001E31CD">
      <w:pPr>
        <w:shd w:val="clear" w:color="auto" w:fill="EFE4D3"/>
        <w:spacing w:before="150" w:after="15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Чим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корисний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сайт “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Всеосвіта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”? Тут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можна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</w:t>
      </w:r>
      <w:proofErr w:type="gram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ідвищувати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кваліфікацію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за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допомогою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вебінарів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курсів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семінарів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створювати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авторські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тести,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реєструвати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учнів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олімпіади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конкурси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завантажувати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безкоштовні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методичні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матеріали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онлайн-бібліотеки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творчі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розробки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для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учнів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будь-якого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віку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вести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персональний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блог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тощо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1E31CD" w:rsidRPr="001E31CD" w:rsidRDefault="001E31CD" w:rsidP="001E31CD">
      <w:pPr>
        <w:shd w:val="clear" w:color="auto" w:fill="EFE4D3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hyperlink r:id="rId11" w:history="1">
        <w:r w:rsidRPr="001E31CD">
          <w:rPr>
            <w:rFonts w:ascii="Times New Roman" w:eastAsia="Times New Roman" w:hAnsi="Times New Roman" w:cs="Times New Roman"/>
            <w:color w:val="CC3300"/>
            <w:sz w:val="28"/>
            <w:szCs w:val="28"/>
            <w:u w:val="single"/>
            <w:lang w:val="ru-RU" w:eastAsia="ru-RU"/>
          </w:rPr>
          <w:t>https://vseosvita.ua/</w:t>
        </w:r>
      </w:hyperlink>
    </w:p>
    <w:p w:rsidR="001E31CD" w:rsidRPr="001E31CD" w:rsidRDefault="001E31CD" w:rsidP="001E31CD">
      <w:pPr>
        <w:shd w:val="clear" w:color="auto" w:fill="EFE4D3"/>
        <w:spacing w:before="150" w:after="15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</w:p>
    <w:p w:rsidR="001E31CD" w:rsidRPr="001E31CD" w:rsidRDefault="001E31CD" w:rsidP="001E31CD">
      <w:pPr>
        <w:shd w:val="clear" w:color="auto" w:fill="EFE4D3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1E31C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val="ru-RU" w:eastAsia="ru-RU"/>
        </w:rPr>
        <w:t>Є-мова</w:t>
      </w:r>
      <w:proofErr w:type="spellEnd"/>
      <w:r w:rsidRPr="001E31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val="ru-RU" w:eastAsia="ru-RU"/>
        </w:rPr>
        <w:t xml:space="preserve"> – </w:t>
      </w:r>
      <w:proofErr w:type="spellStart"/>
      <w:r w:rsidRPr="001E31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val="ru-RU" w:eastAsia="ru-RU"/>
        </w:rPr>
        <w:t>онлайн-платформа</w:t>
      </w:r>
      <w:proofErr w:type="spellEnd"/>
      <w:r w:rsidRPr="001E31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val="ru-RU" w:eastAsia="ru-RU"/>
        </w:rPr>
        <w:t xml:space="preserve"> для </w:t>
      </w:r>
      <w:proofErr w:type="spellStart"/>
      <w:r w:rsidRPr="001E31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val="ru-RU" w:eastAsia="ru-RU"/>
        </w:rPr>
        <w:t>вивчення</w:t>
      </w:r>
      <w:proofErr w:type="spellEnd"/>
      <w:r w:rsidRPr="001E31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val="ru-RU" w:eastAsia="ru-RU"/>
        </w:rPr>
        <w:t>української</w:t>
      </w:r>
      <w:proofErr w:type="spellEnd"/>
      <w:r w:rsidRPr="001E31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val="ru-RU" w:eastAsia="ru-RU"/>
        </w:rPr>
        <w:t>мови</w:t>
      </w:r>
      <w:proofErr w:type="spellEnd"/>
      <w:r w:rsidRPr="001E31C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val="ru-RU" w:eastAsia="ru-RU"/>
        </w:rPr>
        <w:t>.</w:t>
      </w:r>
    </w:p>
    <w:p w:rsidR="001E31CD" w:rsidRPr="001E31CD" w:rsidRDefault="001E31CD" w:rsidP="001E31CD">
      <w:pPr>
        <w:shd w:val="clear" w:color="auto" w:fill="EFE4D3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Є-мова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–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це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освітня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платформа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громадської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організації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«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Український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св</w:t>
      </w:r>
      <w:proofErr w:type="gram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іт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», яка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має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на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меті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створити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українськомовний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культурний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простір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На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нашій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платформі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можете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знайти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курси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як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вивчення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популяризації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української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мови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так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курси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культурно-просвітницького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характеру та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курси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підвищення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кваліфікації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вчителів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Понад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те,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можете пройти тест на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визначення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</w:t>
      </w:r>
      <w:proofErr w:type="gram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івня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української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мови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замовити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онлайнове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навчання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для себе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чи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для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колег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Бонус — ми проводимо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лекторії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акції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практикуми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літературно-мистецькі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заходи.</w:t>
      </w:r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br/>
        <w:t xml:space="preserve">У нас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найкраща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команда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фахівців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які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мають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не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лише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найкращий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досвід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створенні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управлінні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проєктами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комунікаціях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але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й</w:t>
      </w:r>
      <w:proofErr w:type="spellEnd"/>
      <w:proofErr w:type="gram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найкращі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–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філологині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української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мови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1E31CD" w:rsidRPr="001E31CD" w:rsidRDefault="001E31CD" w:rsidP="001E31CD">
      <w:pPr>
        <w:shd w:val="clear" w:color="auto" w:fill="EFE4D3"/>
        <w:spacing w:before="150" w:after="15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https://emova.language-ua.online/</w:t>
      </w:r>
    </w:p>
    <w:p w:rsidR="001E31CD" w:rsidRPr="001E31CD" w:rsidRDefault="001E31CD" w:rsidP="001E31CD">
      <w:pPr>
        <w:shd w:val="clear" w:color="auto" w:fill="EFE4D3"/>
        <w:spacing w:before="150" w:after="15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</w:p>
    <w:p w:rsidR="001E31CD" w:rsidRPr="001E31CD" w:rsidRDefault="001E31CD" w:rsidP="001E31CD">
      <w:pPr>
        <w:shd w:val="clear" w:color="auto" w:fill="EFE4D3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1E3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iLearn</w:t>
      </w:r>
      <w:proofErr w:type="spellEnd"/>
      <w:r w:rsidRPr="001E3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 – 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безкоштовна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гейміфікована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платформа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навчальними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онлайн-курсами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тестами та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вебінарами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для </w:t>
      </w:r>
      <w:proofErr w:type="spellStart"/>
      <w:proofErr w:type="gram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вс</w:t>
      </w:r>
      <w:proofErr w:type="gram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іх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хто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бажає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навчатися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успішно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скласти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ЗНО.</w:t>
      </w:r>
    </w:p>
    <w:p w:rsidR="001E31CD" w:rsidRPr="001E31CD" w:rsidRDefault="001E31CD" w:rsidP="001E31CD">
      <w:pPr>
        <w:shd w:val="clear" w:color="auto" w:fill="EFE4D3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hyperlink r:id="rId12" w:history="1">
        <w:r w:rsidRPr="001E31CD">
          <w:rPr>
            <w:rFonts w:ascii="Times New Roman" w:eastAsia="Times New Roman" w:hAnsi="Times New Roman" w:cs="Times New Roman"/>
            <w:color w:val="CC3300"/>
            <w:sz w:val="28"/>
            <w:szCs w:val="28"/>
            <w:u w:val="single"/>
            <w:lang w:val="ru-RU" w:eastAsia="ru-RU"/>
          </w:rPr>
          <w:t>https://ilearn.org.ua/</w:t>
        </w:r>
      </w:hyperlink>
    </w:p>
    <w:p w:rsidR="001E31CD" w:rsidRPr="001E31CD" w:rsidRDefault="001E31CD" w:rsidP="001E31CD">
      <w:pPr>
        <w:shd w:val="clear" w:color="auto" w:fill="EFE4D3"/>
        <w:spacing w:before="150" w:after="15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</w:p>
    <w:p w:rsidR="001E31CD" w:rsidRPr="001E31CD" w:rsidRDefault="001E31CD" w:rsidP="001E31CD">
      <w:pPr>
        <w:shd w:val="clear" w:color="auto" w:fill="EFE4D3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E3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«</w:t>
      </w:r>
      <w:proofErr w:type="spellStart"/>
      <w:r w:rsidRPr="001E3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Дія</w:t>
      </w:r>
      <w:proofErr w:type="spellEnd"/>
      <w:r w:rsidRPr="001E3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. </w:t>
      </w:r>
      <w:proofErr w:type="spellStart"/>
      <w:r w:rsidRPr="001E3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Цифрова</w:t>
      </w:r>
      <w:proofErr w:type="spellEnd"/>
      <w:r w:rsidRPr="001E3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освіта</w:t>
      </w:r>
      <w:proofErr w:type="spellEnd"/>
      <w:r w:rsidRPr="001E3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»</w:t>
      </w:r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 –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національна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онлайн-платформа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цифрової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грамотності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1E31CD" w:rsidRPr="001E31CD" w:rsidRDefault="001E31CD" w:rsidP="001E31CD">
      <w:pPr>
        <w:shd w:val="clear" w:color="auto" w:fill="EFE4D3"/>
        <w:spacing w:before="150" w:after="15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https://osvita.diia.gov.ua/</w:t>
      </w:r>
    </w:p>
    <w:p w:rsidR="001E31CD" w:rsidRPr="001E31CD" w:rsidRDefault="001E31CD" w:rsidP="001E31CD">
      <w:pPr>
        <w:shd w:val="clear" w:color="auto" w:fill="EFE4D3"/>
        <w:spacing w:before="150" w:after="15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</w:p>
    <w:p w:rsidR="001E31CD" w:rsidRPr="001E31CD" w:rsidRDefault="001E31CD" w:rsidP="001E31CD">
      <w:pPr>
        <w:shd w:val="clear" w:color="auto" w:fill="EFE4D3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1E3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СуХаРі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 – портал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безперервного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навчання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.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Курси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тренінги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та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освітні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под</w:t>
      </w:r>
      <w:proofErr w:type="gram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ії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Харкові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1E31CD" w:rsidRPr="001E31CD" w:rsidRDefault="001E31CD" w:rsidP="001E31CD">
      <w:pPr>
        <w:shd w:val="clear" w:color="auto" w:fill="EFE4D3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hyperlink r:id="rId13" w:tgtFrame="_blank" w:history="1">
        <w:r w:rsidRPr="001E31CD">
          <w:rPr>
            <w:rFonts w:ascii="Times New Roman" w:eastAsia="Times New Roman" w:hAnsi="Times New Roman" w:cs="Times New Roman"/>
            <w:color w:val="CC3300"/>
            <w:sz w:val="28"/>
            <w:szCs w:val="28"/>
            <w:u w:val="single"/>
            <w:lang w:val="ru-RU" w:eastAsia="ru-RU"/>
          </w:rPr>
          <w:t>https://sukhari.com.ua/</w:t>
        </w:r>
      </w:hyperlink>
    </w:p>
    <w:p w:rsidR="001E31CD" w:rsidRPr="001E31CD" w:rsidRDefault="001E31CD" w:rsidP="001E31CD">
      <w:pPr>
        <w:shd w:val="clear" w:color="auto" w:fill="EFE4D3"/>
        <w:spacing w:before="150" w:after="15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</w:p>
    <w:p w:rsidR="001E31CD" w:rsidRPr="001E31CD" w:rsidRDefault="001E31CD" w:rsidP="001E31CD">
      <w:pPr>
        <w:shd w:val="clear" w:color="auto" w:fill="EFE4D3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1E3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Онлайн-проект</w:t>
      </w:r>
      <w:proofErr w:type="spellEnd"/>
      <w:r w:rsidRPr="001E3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 </w:t>
      </w:r>
      <w:proofErr w:type="spellStart"/>
      <w:r w:rsidRPr="001E31C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ru-RU" w:eastAsia="ru-RU"/>
        </w:rPr>
        <w:t>Видавництва</w:t>
      </w:r>
      <w:proofErr w:type="spellEnd"/>
      <w:r w:rsidRPr="001E3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 »</w:t>
      </w:r>
      <w:r w:rsidRPr="001E31C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ru-RU" w:eastAsia="ru-RU"/>
        </w:rPr>
        <w:t>Ранок</w:t>
      </w:r>
      <w:r w:rsidRPr="001E3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«</w:t>
      </w:r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  –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дистанційні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курси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,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які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складаються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із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серії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онлайн-занять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у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формі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вебінару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1E31CD" w:rsidRPr="001E31CD" w:rsidRDefault="001E31CD" w:rsidP="001E31CD">
      <w:pPr>
        <w:shd w:val="clear" w:color="auto" w:fill="EFE4D3"/>
        <w:spacing w:before="150" w:after="15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https://www.ranok.com.ua/remotecourses.html</w:t>
      </w:r>
    </w:p>
    <w:p w:rsidR="001E31CD" w:rsidRPr="001E31CD" w:rsidRDefault="001E31CD" w:rsidP="001E31CD">
      <w:pPr>
        <w:shd w:val="clear" w:color="auto" w:fill="EFE4D3"/>
        <w:spacing w:before="150" w:after="15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> </w:t>
      </w:r>
    </w:p>
    <w:p w:rsidR="001E31CD" w:rsidRPr="001E31CD" w:rsidRDefault="001E31CD" w:rsidP="001E31CD">
      <w:pPr>
        <w:shd w:val="clear" w:color="auto" w:fill="EFE4D3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E3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ВУМ (</w:t>
      </w:r>
      <w:proofErr w:type="spellStart"/>
      <w:r w:rsidRPr="001E3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Відкритий</w:t>
      </w:r>
      <w:proofErr w:type="spellEnd"/>
      <w:r w:rsidRPr="001E3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Університет</w:t>
      </w:r>
      <w:proofErr w:type="spellEnd"/>
      <w:r w:rsidRPr="001E3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Майдану)</w:t>
      </w:r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 –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дистанційна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платформа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громадянської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освіти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1E31CD" w:rsidRPr="001E31CD" w:rsidRDefault="001E31CD" w:rsidP="001E31CD">
      <w:pPr>
        <w:shd w:val="clear" w:color="auto" w:fill="EFE4D3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hyperlink r:id="rId14" w:history="1">
        <w:r w:rsidRPr="001E31CD">
          <w:rPr>
            <w:rFonts w:ascii="Times New Roman" w:eastAsia="Times New Roman" w:hAnsi="Times New Roman" w:cs="Times New Roman"/>
            <w:color w:val="CC3300"/>
            <w:sz w:val="28"/>
            <w:szCs w:val="28"/>
            <w:u w:val="single"/>
            <w:lang w:val="ru-RU" w:eastAsia="ru-RU"/>
          </w:rPr>
          <w:t>https://vum.org.ua/</w:t>
        </w:r>
      </w:hyperlink>
    </w:p>
    <w:p w:rsidR="001E31CD" w:rsidRPr="001E31CD" w:rsidRDefault="001E31CD" w:rsidP="001E31CD">
      <w:pPr>
        <w:shd w:val="clear" w:color="auto" w:fill="EFE4D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</w:pPr>
      <w:hyperlink r:id="rId15" w:history="1">
        <w:proofErr w:type="spellStart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>WiseCow</w:t>
        </w:r>
        <w:proofErr w:type="spellEnd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 xml:space="preserve"> – перший в </w:t>
        </w:r>
        <w:proofErr w:type="spellStart"/>
        <w:proofErr w:type="gramStart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>країн</w:t>
        </w:r>
        <w:proofErr w:type="gramEnd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>і</w:t>
        </w:r>
        <w:proofErr w:type="spellEnd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 xml:space="preserve"> </w:t>
        </w:r>
        <w:proofErr w:type="spellStart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>безкоштовний</w:t>
        </w:r>
        <w:proofErr w:type="spellEnd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 xml:space="preserve"> </w:t>
        </w:r>
        <w:proofErr w:type="spellStart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>відеолекторій</w:t>
        </w:r>
        <w:proofErr w:type="spellEnd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 xml:space="preserve"> </w:t>
        </w:r>
        <w:proofErr w:type="spellStart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>з</w:t>
        </w:r>
        <w:proofErr w:type="spellEnd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 xml:space="preserve"> </w:t>
        </w:r>
        <w:proofErr w:type="spellStart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>культури</w:t>
        </w:r>
        <w:proofErr w:type="spellEnd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 xml:space="preserve"> без </w:t>
        </w:r>
        <w:proofErr w:type="spellStart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>реєстрації</w:t>
        </w:r>
        <w:proofErr w:type="spellEnd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 xml:space="preserve"> (</w:t>
        </w:r>
        <w:proofErr w:type="spellStart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>лекції</w:t>
        </w:r>
        <w:proofErr w:type="spellEnd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 xml:space="preserve"> </w:t>
        </w:r>
        <w:proofErr w:type="spellStart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>з</w:t>
        </w:r>
        <w:proofErr w:type="spellEnd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 xml:space="preserve"> </w:t>
        </w:r>
        <w:proofErr w:type="spellStart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>мистецтва</w:t>
        </w:r>
        <w:proofErr w:type="spellEnd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 xml:space="preserve">, </w:t>
        </w:r>
        <w:proofErr w:type="spellStart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>історії</w:t>
        </w:r>
        <w:proofErr w:type="spellEnd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 xml:space="preserve">, </w:t>
        </w:r>
        <w:proofErr w:type="spellStart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>культури</w:t>
        </w:r>
        <w:proofErr w:type="spellEnd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 xml:space="preserve">, </w:t>
        </w:r>
        <w:proofErr w:type="spellStart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>літератури</w:t>
        </w:r>
        <w:proofErr w:type="spellEnd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 xml:space="preserve">, </w:t>
        </w:r>
        <w:proofErr w:type="spellStart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>кінематографу</w:t>
        </w:r>
        <w:proofErr w:type="spellEnd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 xml:space="preserve"> та </w:t>
        </w:r>
        <w:proofErr w:type="spellStart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>моди</w:t>
        </w:r>
        <w:proofErr w:type="spellEnd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>).</w:t>
        </w:r>
      </w:hyperlink>
    </w:p>
    <w:p w:rsidR="001E31CD" w:rsidRPr="001E31CD" w:rsidRDefault="001E31CD" w:rsidP="001E31CD">
      <w:pPr>
        <w:shd w:val="clear" w:color="auto" w:fill="EFE4D3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hyperlink r:id="rId16" w:history="1">
        <w:r w:rsidRPr="001E31CD">
          <w:rPr>
            <w:rFonts w:ascii="Times New Roman" w:eastAsia="Times New Roman" w:hAnsi="Times New Roman" w:cs="Times New Roman"/>
            <w:color w:val="CC3300"/>
            <w:sz w:val="28"/>
            <w:szCs w:val="28"/>
            <w:u w:val="single"/>
            <w:lang w:val="ru-RU" w:eastAsia="ru-RU"/>
          </w:rPr>
          <w:t>https://wisecow.com.ua/</w:t>
        </w:r>
      </w:hyperlink>
    </w:p>
    <w:p w:rsidR="001E31CD" w:rsidRPr="001E31CD" w:rsidRDefault="001E31CD" w:rsidP="001E31CD">
      <w:pPr>
        <w:shd w:val="clear" w:color="auto" w:fill="EFE4D3"/>
        <w:spacing w:before="150" w:after="15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</w:p>
    <w:p w:rsidR="001E31CD" w:rsidRPr="001E31CD" w:rsidRDefault="001E31CD" w:rsidP="001E31CD">
      <w:pPr>
        <w:shd w:val="clear" w:color="auto" w:fill="EFE4D3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1E3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Khan</w:t>
      </w:r>
      <w:proofErr w:type="spellEnd"/>
      <w:r w:rsidRPr="001E3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Academy</w:t>
      </w:r>
      <w:proofErr w:type="spellEnd"/>
      <w:r w:rsidRPr="001E3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 – 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відкрита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некомерційна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освітня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платформа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відеоуроками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1E31CD" w:rsidRPr="001E31CD" w:rsidRDefault="001E31CD" w:rsidP="001E31CD">
      <w:pPr>
        <w:shd w:val="clear" w:color="auto" w:fill="EFE4D3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hyperlink r:id="rId17" w:history="1">
        <w:r w:rsidRPr="001E31CD">
          <w:rPr>
            <w:rFonts w:ascii="Times New Roman" w:eastAsia="Times New Roman" w:hAnsi="Times New Roman" w:cs="Times New Roman"/>
            <w:color w:val="CC3300"/>
            <w:sz w:val="28"/>
            <w:szCs w:val="28"/>
            <w:u w:val="single"/>
            <w:lang w:val="ru-RU" w:eastAsia="ru-RU"/>
          </w:rPr>
          <w:t>https://www.khanacademy.org/</w:t>
        </w:r>
      </w:hyperlink>
    </w:p>
    <w:p w:rsidR="001E31CD" w:rsidRPr="001E31CD" w:rsidRDefault="001E31CD" w:rsidP="001E31CD">
      <w:pPr>
        <w:shd w:val="clear" w:color="auto" w:fill="EFE4D3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(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Частина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матер</w:t>
      </w:r>
      <w:proofErr w:type="gram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іалів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українською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мовою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: </w:t>
      </w:r>
      <w:hyperlink r:id="rId18" w:history="1">
        <w:r w:rsidRPr="001E31CD">
          <w:rPr>
            <w:rFonts w:ascii="Times New Roman" w:eastAsia="Times New Roman" w:hAnsi="Times New Roman" w:cs="Times New Roman"/>
            <w:color w:val="CC3300"/>
            <w:sz w:val="28"/>
            <w:szCs w:val="28"/>
            <w:u w:val="single"/>
            <w:lang w:val="ru-RU" w:eastAsia="ru-RU"/>
          </w:rPr>
          <w:t>https://uk.khanacademy.org/</w:t>
        </w:r>
      </w:hyperlink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)</w:t>
      </w:r>
    </w:p>
    <w:p w:rsidR="001E31CD" w:rsidRPr="001E31CD" w:rsidRDefault="001E31CD" w:rsidP="001E31CD">
      <w:pPr>
        <w:shd w:val="clear" w:color="auto" w:fill="EFE4D3"/>
        <w:spacing w:before="150" w:after="15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</w:p>
    <w:p w:rsidR="001E31CD" w:rsidRPr="001E31CD" w:rsidRDefault="001E31CD" w:rsidP="001E31CD">
      <w:pPr>
        <w:shd w:val="clear" w:color="auto" w:fill="EFE4D3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proofErr w:type="spellStart"/>
      <w:r w:rsidRPr="001E3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Безкоштовні</w:t>
      </w:r>
      <w:proofErr w:type="spellEnd"/>
      <w:r w:rsidRPr="001E3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онлайн-курси</w:t>
      </w:r>
      <w:proofErr w:type="spellEnd"/>
      <w:r w:rsidRPr="001E3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 </w:t>
      </w:r>
      <w:proofErr w:type="spellStart"/>
      <w:r w:rsidRPr="001E31C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/>
        </w:rPr>
        <w:t>Microsoft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 –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курси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присвячені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опануванню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інструментів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Microsoft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для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навчання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1E31CD" w:rsidRPr="001E31CD" w:rsidRDefault="001E31CD" w:rsidP="001E31CD">
      <w:pPr>
        <w:shd w:val="clear" w:color="auto" w:fill="EFE4D3"/>
        <w:spacing w:before="150" w:after="15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https://education.microsoft.com/en-us/courses</w:t>
      </w:r>
    </w:p>
    <w:p w:rsidR="001E31CD" w:rsidRPr="001E31CD" w:rsidRDefault="001E31CD" w:rsidP="001E31CD">
      <w:pPr>
        <w:shd w:val="clear" w:color="auto" w:fill="EFE4D3"/>
        <w:spacing w:before="150" w:after="15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</w:p>
    <w:p w:rsidR="001E31CD" w:rsidRPr="001E31CD" w:rsidRDefault="001E31CD" w:rsidP="001E31CD">
      <w:pPr>
        <w:shd w:val="clear" w:color="auto" w:fill="EFE4D3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hyperlink r:id="rId19" w:tgtFrame="_blank" w:history="1">
        <w:proofErr w:type="spellStart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>Coursera</w:t>
        </w:r>
        <w:proofErr w:type="spellEnd"/>
      </w:hyperlink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 –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безкоштовні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онлайн-курси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</w:t>
      </w:r>
      <w:proofErr w:type="gram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ізних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дисциплін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1E31CD" w:rsidRPr="001E31CD" w:rsidRDefault="001E31CD" w:rsidP="001E31CD">
      <w:pPr>
        <w:shd w:val="clear" w:color="auto" w:fill="EFE4D3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hyperlink r:id="rId20" w:history="1">
        <w:r w:rsidRPr="001E31CD">
          <w:rPr>
            <w:rFonts w:ascii="Times New Roman" w:eastAsia="Times New Roman" w:hAnsi="Times New Roman" w:cs="Times New Roman"/>
            <w:color w:val="CC3300"/>
            <w:sz w:val="28"/>
            <w:szCs w:val="28"/>
            <w:u w:val="single"/>
            <w:lang w:val="ru-RU" w:eastAsia="ru-RU"/>
          </w:rPr>
          <w:t>https://www.coursera.org/</w:t>
        </w:r>
      </w:hyperlink>
    </w:p>
    <w:p w:rsidR="001E31CD" w:rsidRPr="001E31CD" w:rsidRDefault="001E31CD" w:rsidP="001E31CD">
      <w:pPr>
        <w:shd w:val="clear" w:color="auto" w:fill="EFE4D3"/>
        <w:spacing w:before="150" w:after="15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</w:t>
      </w:r>
    </w:p>
    <w:p w:rsidR="001E31CD" w:rsidRPr="001E31CD" w:rsidRDefault="001E31CD" w:rsidP="001E31CD">
      <w:pPr>
        <w:shd w:val="clear" w:color="auto" w:fill="EFE4D3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hyperlink r:id="rId21" w:tgtFrame="_blank" w:history="1">
        <w:proofErr w:type="spellStart"/>
        <w:r w:rsidRPr="001E31CD">
          <w:rPr>
            <w:rFonts w:ascii="Times New Roman" w:eastAsia="Times New Roman" w:hAnsi="Times New Roman" w:cs="Times New Roman"/>
            <w:b/>
            <w:bCs/>
            <w:color w:val="CC3300"/>
            <w:sz w:val="28"/>
            <w:szCs w:val="28"/>
            <w:u w:val="single"/>
            <w:lang w:val="ru-RU" w:eastAsia="ru-RU"/>
          </w:rPr>
          <w:t>EdX</w:t>
        </w:r>
        <w:proofErr w:type="spellEnd"/>
      </w:hyperlink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 – 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онлайн-курси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від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закладів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вищої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</w:t>
      </w:r>
      <w:proofErr w:type="spellStart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освіти</w:t>
      </w:r>
      <w:proofErr w:type="spellEnd"/>
      <w:r w:rsidRPr="001E31CD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1E31CD" w:rsidRPr="001E31CD" w:rsidRDefault="001E31CD" w:rsidP="001E31CD">
      <w:pPr>
        <w:shd w:val="clear" w:color="auto" w:fill="EFE4D3"/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hyperlink r:id="rId22" w:history="1">
        <w:r w:rsidRPr="001E31CD">
          <w:rPr>
            <w:rFonts w:ascii="Times New Roman" w:eastAsia="Times New Roman" w:hAnsi="Times New Roman" w:cs="Times New Roman"/>
            <w:color w:val="CC3300"/>
            <w:sz w:val="28"/>
            <w:szCs w:val="28"/>
            <w:u w:val="single"/>
            <w:lang w:val="ru-RU" w:eastAsia="ru-RU"/>
          </w:rPr>
          <w:t>https://www.edx.org/</w:t>
        </w:r>
      </w:hyperlink>
    </w:p>
    <w:p w:rsidR="00B2036D" w:rsidRPr="001E31CD" w:rsidRDefault="00B2036D" w:rsidP="001E31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2036D" w:rsidRPr="001E31CD" w:rsidSect="001E31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06A2"/>
    <w:rsid w:val="000000EC"/>
    <w:rsid w:val="00003910"/>
    <w:rsid w:val="000050CE"/>
    <w:rsid w:val="000071CD"/>
    <w:rsid w:val="00011F65"/>
    <w:rsid w:val="00017916"/>
    <w:rsid w:val="00022181"/>
    <w:rsid w:val="000229BC"/>
    <w:rsid w:val="00022A1C"/>
    <w:rsid w:val="00030054"/>
    <w:rsid w:val="000304E9"/>
    <w:rsid w:val="000306B1"/>
    <w:rsid w:val="00034695"/>
    <w:rsid w:val="00034D3F"/>
    <w:rsid w:val="00041CBC"/>
    <w:rsid w:val="00046AE2"/>
    <w:rsid w:val="000510A3"/>
    <w:rsid w:val="0005256F"/>
    <w:rsid w:val="0005276E"/>
    <w:rsid w:val="00054853"/>
    <w:rsid w:val="000551BF"/>
    <w:rsid w:val="00060336"/>
    <w:rsid w:val="00063A39"/>
    <w:rsid w:val="0006534F"/>
    <w:rsid w:val="000660F8"/>
    <w:rsid w:val="0007649F"/>
    <w:rsid w:val="00080F24"/>
    <w:rsid w:val="00081569"/>
    <w:rsid w:val="00083566"/>
    <w:rsid w:val="00083E9F"/>
    <w:rsid w:val="000846D8"/>
    <w:rsid w:val="00087FE8"/>
    <w:rsid w:val="000905C1"/>
    <w:rsid w:val="00090C7A"/>
    <w:rsid w:val="000916A4"/>
    <w:rsid w:val="000920FB"/>
    <w:rsid w:val="00092916"/>
    <w:rsid w:val="00093D14"/>
    <w:rsid w:val="000A1E52"/>
    <w:rsid w:val="000A476A"/>
    <w:rsid w:val="000A5A8D"/>
    <w:rsid w:val="000B0B4F"/>
    <w:rsid w:val="000B0C64"/>
    <w:rsid w:val="000B165F"/>
    <w:rsid w:val="000B254B"/>
    <w:rsid w:val="000C162E"/>
    <w:rsid w:val="000C29F5"/>
    <w:rsid w:val="000C2B73"/>
    <w:rsid w:val="000D12F9"/>
    <w:rsid w:val="000D1D76"/>
    <w:rsid w:val="000D262F"/>
    <w:rsid w:val="000D33CF"/>
    <w:rsid w:val="000D3BC2"/>
    <w:rsid w:val="000D5F13"/>
    <w:rsid w:val="000D7420"/>
    <w:rsid w:val="000D76AD"/>
    <w:rsid w:val="000E44A2"/>
    <w:rsid w:val="000E61BD"/>
    <w:rsid w:val="000F1806"/>
    <w:rsid w:val="000F2E19"/>
    <w:rsid w:val="000F5EEC"/>
    <w:rsid w:val="00102AF7"/>
    <w:rsid w:val="00106044"/>
    <w:rsid w:val="0010702C"/>
    <w:rsid w:val="00107CD6"/>
    <w:rsid w:val="001119F3"/>
    <w:rsid w:val="001121DE"/>
    <w:rsid w:val="00116DBC"/>
    <w:rsid w:val="001173B8"/>
    <w:rsid w:val="00117558"/>
    <w:rsid w:val="00117E71"/>
    <w:rsid w:val="00122C55"/>
    <w:rsid w:val="00123A77"/>
    <w:rsid w:val="00124F69"/>
    <w:rsid w:val="00125527"/>
    <w:rsid w:val="00134FD3"/>
    <w:rsid w:val="001353E4"/>
    <w:rsid w:val="001419DA"/>
    <w:rsid w:val="0014207F"/>
    <w:rsid w:val="001420AB"/>
    <w:rsid w:val="00142DFC"/>
    <w:rsid w:val="00144307"/>
    <w:rsid w:val="00146753"/>
    <w:rsid w:val="0015660B"/>
    <w:rsid w:val="00157F41"/>
    <w:rsid w:val="0016371B"/>
    <w:rsid w:val="00167D68"/>
    <w:rsid w:val="00170C53"/>
    <w:rsid w:val="00172C3C"/>
    <w:rsid w:val="0017369A"/>
    <w:rsid w:val="00174E4E"/>
    <w:rsid w:val="00180172"/>
    <w:rsid w:val="001857E2"/>
    <w:rsid w:val="001868FF"/>
    <w:rsid w:val="0018798F"/>
    <w:rsid w:val="00187D75"/>
    <w:rsid w:val="00187F5D"/>
    <w:rsid w:val="00192D4D"/>
    <w:rsid w:val="00195C95"/>
    <w:rsid w:val="00196A2D"/>
    <w:rsid w:val="001A0812"/>
    <w:rsid w:val="001A1854"/>
    <w:rsid w:val="001A3D9A"/>
    <w:rsid w:val="001A4ECE"/>
    <w:rsid w:val="001A501B"/>
    <w:rsid w:val="001A60CC"/>
    <w:rsid w:val="001A66F4"/>
    <w:rsid w:val="001B0B24"/>
    <w:rsid w:val="001B4E6E"/>
    <w:rsid w:val="001B5B9B"/>
    <w:rsid w:val="001B5C46"/>
    <w:rsid w:val="001C24F9"/>
    <w:rsid w:val="001C2A32"/>
    <w:rsid w:val="001C362D"/>
    <w:rsid w:val="001C4666"/>
    <w:rsid w:val="001C519C"/>
    <w:rsid w:val="001C5BC7"/>
    <w:rsid w:val="001C60A0"/>
    <w:rsid w:val="001D25B7"/>
    <w:rsid w:val="001D3F60"/>
    <w:rsid w:val="001D7D6E"/>
    <w:rsid w:val="001E0EB0"/>
    <w:rsid w:val="001E31CD"/>
    <w:rsid w:val="001E4A1A"/>
    <w:rsid w:val="001E7CC7"/>
    <w:rsid w:val="001F0608"/>
    <w:rsid w:val="001F3FF7"/>
    <w:rsid w:val="001F4856"/>
    <w:rsid w:val="001F4C7D"/>
    <w:rsid w:val="001F4D8F"/>
    <w:rsid w:val="001F6C1F"/>
    <w:rsid w:val="00200E3D"/>
    <w:rsid w:val="002038CF"/>
    <w:rsid w:val="0020487F"/>
    <w:rsid w:val="00205B1D"/>
    <w:rsid w:val="00207411"/>
    <w:rsid w:val="00210A9A"/>
    <w:rsid w:val="00211B08"/>
    <w:rsid w:val="00211C4C"/>
    <w:rsid w:val="002124B0"/>
    <w:rsid w:val="00213396"/>
    <w:rsid w:val="00217A6F"/>
    <w:rsid w:val="0022415D"/>
    <w:rsid w:val="0022686E"/>
    <w:rsid w:val="00230303"/>
    <w:rsid w:val="002305D2"/>
    <w:rsid w:val="002317A7"/>
    <w:rsid w:val="00233420"/>
    <w:rsid w:val="00234CFB"/>
    <w:rsid w:val="002352FD"/>
    <w:rsid w:val="00237B7A"/>
    <w:rsid w:val="00240196"/>
    <w:rsid w:val="00241EFA"/>
    <w:rsid w:val="00252C89"/>
    <w:rsid w:val="002546C2"/>
    <w:rsid w:val="00254B7F"/>
    <w:rsid w:val="00267F87"/>
    <w:rsid w:val="00271AAE"/>
    <w:rsid w:val="00271B25"/>
    <w:rsid w:val="002735E9"/>
    <w:rsid w:val="002737D7"/>
    <w:rsid w:val="002838AF"/>
    <w:rsid w:val="00293827"/>
    <w:rsid w:val="00293A6B"/>
    <w:rsid w:val="002940F6"/>
    <w:rsid w:val="00294400"/>
    <w:rsid w:val="002A244F"/>
    <w:rsid w:val="002A2AAD"/>
    <w:rsid w:val="002A44E6"/>
    <w:rsid w:val="002A600A"/>
    <w:rsid w:val="002A7651"/>
    <w:rsid w:val="002A7F06"/>
    <w:rsid w:val="002B1105"/>
    <w:rsid w:val="002B2792"/>
    <w:rsid w:val="002B288B"/>
    <w:rsid w:val="002B5B85"/>
    <w:rsid w:val="002B5E25"/>
    <w:rsid w:val="002B7302"/>
    <w:rsid w:val="002B7EA5"/>
    <w:rsid w:val="002C0DE6"/>
    <w:rsid w:val="002C2460"/>
    <w:rsid w:val="002D4AED"/>
    <w:rsid w:val="002D6A1C"/>
    <w:rsid w:val="002D6B3A"/>
    <w:rsid w:val="002D723C"/>
    <w:rsid w:val="002E0A4B"/>
    <w:rsid w:val="002E267E"/>
    <w:rsid w:val="002E3028"/>
    <w:rsid w:val="002E4BB8"/>
    <w:rsid w:val="002E643D"/>
    <w:rsid w:val="002F495D"/>
    <w:rsid w:val="00300854"/>
    <w:rsid w:val="003108EA"/>
    <w:rsid w:val="00311279"/>
    <w:rsid w:val="00312369"/>
    <w:rsid w:val="00312767"/>
    <w:rsid w:val="0031289E"/>
    <w:rsid w:val="00313880"/>
    <w:rsid w:val="003146A1"/>
    <w:rsid w:val="00321FD4"/>
    <w:rsid w:val="00323580"/>
    <w:rsid w:val="00330830"/>
    <w:rsid w:val="0033307E"/>
    <w:rsid w:val="003373EE"/>
    <w:rsid w:val="00340A37"/>
    <w:rsid w:val="00343BF3"/>
    <w:rsid w:val="00343D14"/>
    <w:rsid w:val="003459DC"/>
    <w:rsid w:val="00345E51"/>
    <w:rsid w:val="0034644F"/>
    <w:rsid w:val="00351869"/>
    <w:rsid w:val="00351B7A"/>
    <w:rsid w:val="0035313F"/>
    <w:rsid w:val="00353866"/>
    <w:rsid w:val="00353D2F"/>
    <w:rsid w:val="00354EB5"/>
    <w:rsid w:val="003673EE"/>
    <w:rsid w:val="00367733"/>
    <w:rsid w:val="00367CBD"/>
    <w:rsid w:val="00370429"/>
    <w:rsid w:val="00372AAA"/>
    <w:rsid w:val="00372E23"/>
    <w:rsid w:val="00374710"/>
    <w:rsid w:val="00375F22"/>
    <w:rsid w:val="0037760F"/>
    <w:rsid w:val="003779CD"/>
    <w:rsid w:val="00382384"/>
    <w:rsid w:val="00385FA2"/>
    <w:rsid w:val="00387C2C"/>
    <w:rsid w:val="0039669B"/>
    <w:rsid w:val="00397118"/>
    <w:rsid w:val="003A4C06"/>
    <w:rsid w:val="003A61A7"/>
    <w:rsid w:val="003B235C"/>
    <w:rsid w:val="003B42B1"/>
    <w:rsid w:val="003B44C8"/>
    <w:rsid w:val="003B44CD"/>
    <w:rsid w:val="003B597D"/>
    <w:rsid w:val="003B66E6"/>
    <w:rsid w:val="003B70AF"/>
    <w:rsid w:val="003C4693"/>
    <w:rsid w:val="003C578E"/>
    <w:rsid w:val="003C7303"/>
    <w:rsid w:val="003D1BC4"/>
    <w:rsid w:val="003D53BE"/>
    <w:rsid w:val="003E4042"/>
    <w:rsid w:val="003E587F"/>
    <w:rsid w:val="003E66D5"/>
    <w:rsid w:val="003E701C"/>
    <w:rsid w:val="003F5F7A"/>
    <w:rsid w:val="00405D44"/>
    <w:rsid w:val="00407F02"/>
    <w:rsid w:val="00410360"/>
    <w:rsid w:val="00410F85"/>
    <w:rsid w:val="00415C5A"/>
    <w:rsid w:val="00424A17"/>
    <w:rsid w:val="00424AA1"/>
    <w:rsid w:val="0042688F"/>
    <w:rsid w:val="004313DB"/>
    <w:rsid w:val="0043406D"/>
    <w:rsid w:val="00435A47"/>
    <w:rsid w:val="0043634F"/>
    <w:rsid w:val="00436CD5"/>
    <w:rsid w:val="004404E5"/>
    <w:rsid w:val="00440EAE"/>
    <w:rsid w:val="00441D7E"/>
    <w:rsid w:val="00443C30"/>
    <w:rsid w:val="004452B5"/>
    <w:rsid w:val="004455F1"/>
    <w:rsid w:val="004464FF"/>
    <w:rsid w:val="004503B6"/>
    <w:rsid w:val="004508F2"/>
    <w:rsid w:val="00454493"/>
    <w:rsid w:val="0046034C"/>
    <w:rsid w:val="00460F04"/>
    <w:rsid w:val="00465671"/>
    <w:rsid w:val="00465B3A"/>
    <w:rsid w:val="00466CD9"/>
    <w:rsid w:val="0047451E"/>
    <w:rsid w:val="0048036C"/>
    <w:rsid w:val="004819F5"/>
    <w:rsid w:val="004865BC"/>
    <w:rsid w:val="00491530"/>
    <w:rsid w:val="004915E8"/>
    <w:rsid w:val="004920B8"/>
    <w:rsid w:val="004921AB"/>
    <w:rsid w:val="0049497A"/>
    <w:rsid w:val="004A1A6D"/>
    <w:rsid w:val="004A1DE0"/>
    <w:rsid w:val="004A4141"/>
    <w:rsid w:val="004A549C"/>
    <w:rsid w:val="004B06BB"/>
    <w:rsid w:val="004B133D"/>
    <w:rsid w:val="004C0522"/>
    <w:rsid w:val="004C1A40"/>
    <w:rsid w:val="004C256B"/>
    <w:rsid w:val="004C4803"/>
    <w:rsid w:val="004C6099"/>
    <w:rsid w:val="004D19BF"/>
    <w:rsid w:val="004D1C88"/>
    <w:rsid w:val="004D4BCA"/>
    <w:rsid w:val="004D6CBB"/>
    <w:rsid w:val="004D7FEB"/>
    <w:rsid w:val="004E0D3C"/>
    <w:rsid w:val="004E7E64"/>
    <w:rsid w:val="004F0A42"/>
    <w:rsid w:val="00506E3C"/>
    <w:rsid w:val="00507D82"/>
    <w:rsid w:val="00512355"/>
    <w:rsid w:val="00513C25"/>
    <w:rsid w:val="0051580A"/>
    <w:rsid w:val="00520255"/>
    <w:rsid w:val="005226ED"/>
    <w:rsid w:val="00524B45"/>
    <w:rsid w:val="00525697"/>
    <w:rsid w:val="00530681"/>
    <w:rsid w:val="005313FB"/>
    <w:rsid w:val="00532AF0"/>
    <w:rsid w:val="00532B72"/>
    <w:rsid w:val="00542DB0"/>
    <w:rsid w:val="00544EAD"/>
    <w:rsid w:val="00547EE6"/>
    <w:rsid w:val="00552E00"/>
    <w:rsid w:val="005560A5"/>
    <w:rsid w:val="005608D6"/>
    <w:rsid w:val="00561BB5"/>
    <w:rsid w:val="00565A9A"/>
    <w:rsid w:val="00565CC0"/>
    <w:rsid w:val="00566ABC"/>
    <w:rsid w:val="00573416"/>
    <w:rsid w:val="00580A9D"/>
    <w:rsid w:val="00584520"/>
    <w:rsid w:val="00584657"/>
    <w:rsid w:val="00584D7D"/>
    <w:rsid w:val="005860CE"/>
    <w:rsid w:val="0058628E"/>
    <w:rsid w:val="00586E9D"/>
    <w:rsid w:val="00587A6C"/>
    <w:rsid w:val="005937FD"/>
    <w:rsid w:val="00595D07"/>
    <w:rsid w:val="005A031D"/>
    <w:rsid w:val="005A2937"/>
    <w:rsid w:val="005A3B40"/>
    <w:rsid w:val="005B0634"/>
    <w:rsid w:val="005B1ED9"/>
    <w:rsid w:val="005B5B5B"/>
    <w:rsid w:val="005C06AB"/>
    <w:rsid w:val="005C1900"/>
    <w:rsid w:val="005C4164"/>
    <w:rsid w:val="005C5778"/>
    <w:rsid w:val="005D0927"/>
    <w:rsid w:val="005D0C17"/>
    <w:rsid w:val="005D2482"/>
    <w:rsid w:val="005E34A6"/>
    <w:rsid w:val="005E6285"/>
    <w:rsid w:val="005E694F"/>
    <w:rsid w:val="005E7D55"/>
    <w:rsid w:val="005F0DA4"/>
    <w:rsid w:val="005F26D2"/>
    <w:rsid w:val="005F2D8B"/>
    <w:rsid w:val="005F339A"/>
    <w:rsid w:val="005F50D3"/>
    <w:rsid w:val="005F611A"/>
    <w:rsid w:val="005F6175"/>
    <w:rsid w:val="005F6A38"/>
    <w:rsid w:val="00604F20"/>
    <w:rsid w:val="00606696"/>
    <w:rsid w:val="00606C6A"/>
    <w:rsid w:val="00607DB2"/>
    <w:rsid w:val="006114E3"/>
    <w:rsid w:val="00613137"/>
    <w:rsid w:val="006133D5"/>
    <w:rsid w:val="00614818"/>
    <w:rsid w:val="0061537D"/>
    <w:rsid w:val="0061640A"/>
    <w:rsid w:val="00622E90"/>
    <w:rsid w:val="00627F2F"/>
    <w:rsid w:val="00630907"/>
    <w:rsid w:val="00634D86"/>
    <w:rsid w:val="00636679"/>
    <w:rsid w:val="0064219F"/>
    <w:rsid w:val="0064440C"/>
    <w:rsid w:val="0064735C"/>
    <w:rsid w:val="00652C7A"/>
    <w:rsid w:val="00652FBA"/>
    <w:rsid w:val="00653398"/>
    <w:rsid w:val="00653A32"/>
    <w:rsid w:val="00655D31"/>
    <w:rsid w:val="00656CEA"/>
    <w:rsid w:val="00657962"/>
    <w:rsid w:val="00663945"/>
    <w:rsid w:val="00664EDD"/>
    <w:rsid w:val="006652FC"/>
    <w:rsid w:val="0067112F"/>
    <w:rsid w:val="006733D7"/>
    <w:rsid w:val="0067659D"/>
    <w:rsid w:val="0068384B"/>
    <w:rsid w:val="00685742"/>
    <w:rsid w:val="00686C5D"/>
    <w:rsid w:val="00691245"/>
    <w:rsid w:val="0069334D"/>
    <w:rsid w:val="00694713"/>
    <w:rsid w:val="00694BF6"/>
    <w:rsid w:val="006A53FB"/>
    <w:rsid w:val="006B6A50"/>
    <w:rsid w:val="006C03ED"/>
    <w:rsid w:val="006C36C0"/>
    <w:rsid w:val="006C6E03"/>
    <w:rsid w:val="006D1BC6"/>
    <w:rsid w:val="006D39A1"/>
    <w:rsid w:val="006D4CB7"/>
    <w:rsid w:val="006D4DFA"/>
    <w:rsid w:val="006D50A7"/>
    <w:rsid w:val="006D780D"/>
    <w:rsid w:val="006E5C4B"/>
    <w:rsid w:val="006E6316"/>
    <w:rsid w:val="006F3F9F"/>
    <w:rsid w:val="0070114F"/>
    <w:rsid w:val="0070334B"/>
    <w:rsid w:val="00710AA7"/>
    <w:rsid w:val="007155C5"/>
    <w:rsid w:val="00716ED1"/>
    <w:rsid w:val="00717F2A"/>
    <w:rsid w:val="00721058"/>
    <w:rsid w:val="007214F3"/>
    <w:rsid w:val="00721777"/>
    <w:rsid w:val="00722B4E"/>
    <w:rsid w:val="00734CF0"/>
    <w:rsid w:val="007377D5"/>
    <w:rsid w:val="0074132F"/>
    <w:rsid w:val="007424FE"/>
    <w:rsid w:val="00744EE1"/>
    <w:rsid w:val="007454D0"/>
    <w:rsid w:val="00747167"/>
    <w:rsid w:val="00752BC5"/>
    <w:rsid w:val="00753774"/>
    <w:rsid w:val="00755D38"/>
    <w:rsid w:val="007613D1"/>
    <w:rsid w:val="00761793"/>
    <w:rsid w:val="00762B8B"/>
    <w:rsid w:val="00765B2F"/>
    <w:rsid w:val="00767A08"/>
    <w:rsid w:val="00767B62"/>
    <w:rsid w:val="007706C2"/>
    <w:rsid w:val="007711A1"/>
    <w:rsid w:val="0077726E"/>
    <w:rsid w:val="00781102"/>
    <w:rsid w:val="007868DD"/>
    <w:rsid w:val="00786C8E"/>
    <w:rsid w:val="007A15A1"/>
    <w:rsid w:val="007A259A"/>
    <w:rsid w:val="007A3928"/>
    <w:rsid w:val="007A42BB"/>
    <w:rsid w:val="007B10BC"/>
    <w:rsid w:val="007B31FE"/>
    <w:rsid w:val="007B3FE6"/>
    <w:rsid w:val="007B4273"/>
    <w:rsid w:val="007B52C3"/>
    <w:rsid w:val="007C00D1"/>
    <w:rsid w:val="007C286B"/>
    <w:rsid w:val="007C4E6D"/>
    <w:rsid w:val="007C5E23"/>
    <w:rsid w:val="007D3895"/>
    <w:rsid w:val="007D5AAD"/>
    <w:rsid w:val="007E71A1"/>
    <w:rsid w:val="007F02C7"/>
    <w:rsid w:val="007F5CF5"/>
    <w:rsid w:val="007F6030"/>
    <w:rsid w:val="007F6B52"/>
    <w:rsid w:val="00801376"/>
    <w:rsid w:val="0080172C"/>
    <w:rsid w:val="008027A2"/>
    <w:rsid w:val="008040F9"/>
    <w:rsid w:val="00805CAB"/>
    <w:rsid w:val="00807A6B"/>
    <w:rsid w:val="00811ADE"/>
    <w:rsid w:val="008138C9"/>
    <w:rsid w:val="00814170"/>
    <w:rsid w:val="008151BF"/>
    <w:rsid w:val="00815800"/>
    <w:rsid w:val="00816FC2"/>
    <w:rsid w:val="0082363D"/>
    <w:rsid w:val="00824C9F"/>
    <w:rsid w:val="00825B68"/>
    <w:rsid w:val="00831BB8"/>
    <w:rsid w:val="00832254"/>
    <w:rsid w:val="00833603"/>
    <w:rsid w:val="00834935"/>
    <w:rsid w:val="00836845"/>
    <w:rsid w:val="0083747B"/>
    <w:rsid w:val="00840C9A"/>
    <w:rsid w:val="00841C53"/>
    <w:rsid w:val="00850329"/>
    <w:rsid w:val="00853E0C"/>
    <w:rsid w:val="00860E73"/>
    <w:rsid w:val="008619D3"/>
    <w:rsid w:val="00864847"/>
    <w:rsid w:val="008739F3"/>
    <w:rsid w:val="00873B7C"/>
    <w:rsid w:val="00873C86"/>
    <w:rsid w:val="00875937"/>
    <w:rsid w:val="00875BB0"/>
    <w:rsid w:val="008760E8"/>
    <w:rsid w:val="00877EF2"/>
    <w:rsid w:val="00880E93"/>
    <w:rsid w:val="008843BF"/>
    <w:rsid w:val="008869DA"/>
    <w:rsid w:val="00890F19"/>
    <w:rsid w:val="00892E6A"/>
    <w:rsid w:val="008930FB"/>
    <w:rsid w:val="008956D2"/>
    <w:rsid w:val="008A0282"/>
    <w:rsid w:val="008A24C5"/>
    <w:rsid w:val="008A2584"/>
    <w:rsid w:val="008A71BF"/>
    <w:rsid w:val="008A78C7"/>
    <w:rsid w:val="008B6D0A"/>
    <w:rsid w:val="008C1325"/>
    <w:rsid w:val="008C3B3C"/>
    <w:rsid w:val="008C63D9"/>
    <w:rsid w:val="008C67AB"/>
    <w:rsid w:val="008D0336"/>
    <w:rsid w:val="008D3BB8"/>
    <w:rsid w:val="008D4BB5"/>
    <w:rsid w:val="008D6D5B"/>
    <w:rsid w:val="008D6D6C"/>
    <w:rsid w:val="008E465A"/>
    <w:rsid w:val="008E5EEB"/>
    <w:rsid w:val="008F023C"/>
    <w:rsid w:val="008F0E9E"/>
    <w:rsid w:val="008F5AED"/>
    <w:rsid w:val="008F6776"/>
    <w:rsid w:val="009035E1"/>
    <w:rsid w:val="009056F3"/>
    <w:rsid w:val="00906467"/>
    <w:rsid w:val="009066CC"/>
    <w:rsid w:val="00907180"/>
    <w:rsid w:val="00914D05"/>
    <w:rsid w:val="00916C42"/>
    <w:rsid w:val="00921ECF"/>
    <w:rsid w:val="009226DF"/>
    <w:rsid w:val="00924014"/>
    <w:rsid w:val="00926DFE"/>
    <w:rsid w:val="009348F5"/>
    <w:rsid w:val="009366CC"/>
    <w:rsid w:val="00937B04"/>
    <w:rsid w:val="00943022"/>
    <w:rsid w:val="009432FE"/>
    <w:rsid w:val="00944398"/>
    <w:rsid w:val="00947B5B"/>
    <w:rsid w:val="00950982"/>
    <w:rsid w:val="00950EE1"/>
    <w:rsid w:val="009514F9"/>
    <w:rsid w:val="0095209A"/>
    <w:rsid w:val="00952693"/>
    <w:rsid w:val="009537C8"/>
    <w:rsid w:val="009554AB"/>
    <w:rsid w:val="0096447A"/>
    <w:rsid w:val="00964582"/>
    <w:rsid w:val="00966FB8"/>
    <w:rsid w:val="00972C4C"/>
    <w:rsid w:val="009732F7"/>
    <w:rsid w:val="00973E7E"/>
    <w:rsid w:val="0097456E"/>
    <w:rsid w:val="00975F3F"/>
    <w:rsid w:val="00980A95"/>
    <w:rsid w:val="0098183D"/>
    <w:rsid w:val="00982FB2"/>
    <w:rsid w:val="009855E1"/>
    <w:rsid w:val="00986A82"/>
    <w:rsid w:val="00995BF6"/>
    <w:rsid w:val="00996CD4"/>
    <w:rsid w:val="009A20D9"/>
    <w:rsid w:val="009A22C9"/>
    <w:rsid w:val="009A4209"/>
    <w:rsid w:val="009A56AD"/>
    <w:rsid w:val="009A66DE"/>
    <w:rsid w:val="009A70BE"/>
    <w:rsid w:val="009B03DC"/>
    <w:rsid w:val="009B22B5"/>
    <w:rsid w:val="009B28DA"/>
    <w:rsid w:val="009B3CF8"/>
    <w:rsid w:val="009B6098"/>
    <w:rsid w:val="009B64FA"/>
    <w:rsid w:val="009B6856"/>
    <w:rsid w:val="009B7F69"/>
    <w:rsid w:val="009C0018"/>
    <w:rsid w:val="009C322A"/>
    <w:rsid w:val="009C38C8"/>
    <w:rsid w:val="009C45C6"/>
    <w:rsid w:val="009C49FA"/>
    <w:rsid w:val="009D1D7F"/>
    <w:rsid w:val="009D3BF8"/>
    <w:rsid w:val="009D4311"/>
    <w:rsid w:val="009D5FF7"/>
    <w:rsid w:val="009D615B"/>
    <w:rsid w:val="009D6E71"/>
    <w:rsid w:val="009E0A3F"/>
    <w:rsid w:val="009E2844"/>
    <w:rsid w:val="009E3387"/>
    <w:rsid w:val="009E3C4F"/>
    <w:rsid w:val="009E460E"/>
    <w:rsid w:val="009E5CB5"/>
    <w:rsid w:val="009F10C3"/>
    <w:rsid w:val="009F2C52"/>
    <w:rsid w:val="009F31FD"/>
    <w:rsid w:val="009F5618"/>
    <w:rsid w:val="00A04622"/>
    <w:rsid w:val="00A0600B"/>
    <w:rsid w:val="00A1152D"/>
    <w:rsid w:val="00A2058D"/>
    <w:rsid w:val="00A21530"/>
    <w:rsid w:val="00A2684F"/>
    <w:rsid w:val="00A26B29"/>
    <w:rsid w:val="00A34AC3"/>
    <w:rsid w:val="00A428EA"/>
    <w:rsid w:val="00A530FD"/>
    <w:rsid w:val="00A62F62"/>
    <w:rsid w:val="00A72972"/>
    <w:rsid w:val="00A7598B"/>
    <w:rsid w:val="00A76539"/>
    <w:rsid w:val="00A8299F"/>
    <w:rsid w:val="00A83D1C"/>
    <w:rsid w:val="00A84831"/>
    <w:rsid w:val="00A8503E"/>
    <w:rsid w:val="00A874ED"/>
    <w:rsid w:val="00A87E17"/>
    <w:rsid w:val="00A92912"/>
    <w:rsid w:val="00A92C0C"/>
    <w:rsid w:val="00A93B7F"/>
    <w:rsid w:val="00A93F9A"/>
    <w:rsid w:val="00A95238"/>
    <w:rsid w:val="00A95D5E"/>
    <w:rsid w:val="00A963BA"/>
    <w:rsid w:val="00AB0964"/>
    <w:rsid w:val="00AB0D96"/>
    <w:rsid w:val="00AC0235"/>
    <w:rsid w:val="00AC074A"/>
    <w:rsid w:val="00AC412F"/>
    <w:rsid w:val="00AC4B14"/>
    <w:rsid w:val="00AC6442"/>
    <w:rsid w:val="00AD11FE"/>
    <w:rsid w:val="00AD3D09"/>
    <w:rsid w:val="00AD49E7"/>
    <w:rsid w:val="00AD4A59"/>
    <w:rsid w:val="00AE0C4C"/>
    <w:rsid w:val="00AF3415"/>
    <w:rsid w:val="00AF358B"/>
    <w:rsid w:val="00AF5325"/>
    <w:rsid w:val="00AF6F7E"/>
    <w:rsid w:val="00B009D0"/>
    <w:rsid w:val="00B00C0D"/>
    <w:rsid w:val="00B040C7"/>
    <w:rsid w:val="00B062C1"/>
    <w:rsid w:val="00B106F8"/>
    <w:rsid w:val="00B17BA0"/>
    <w:rsid w:val="00B2036D"/>
    <w:rsid w:val="00B27836"/>
    <w:rsid w:val="00B3021F"/>
    <w:rsid w:val="00B34EAB"/>
    <w:rsid w:val="00B367D9"/>
    <w:rsid w:val="00B4129A"/>
    <w:rsid w:val="00B422B7"/>
    <w:rsid w:val="00B42FCB"/>
    <w:rsid w:val="00B4353A"/>
    <w:rsid w:val="00B43C56"/>
    <w:rsid w:val="00B44489"/>
    <w:rsid w:val="00B446EB"/>
    <w:rsid w:val="00B52EC2"/>
    <w:rsid w:val="00B53B52"/>
    <w:rsid w:val="00B61B45"/>
    <w:rsid w:val="00B62360"/>
    <w:rsid w:val="00B623FD"/>
    <w:rsid w:val="00B645BF"/>
    <w:rsid w:val="00B67279"/>
    <w:rsid w:val="00B67697"/>
    <w:rsid w:val="00B71524"/>
    <w:rsid w:val="00B728D9"/>
    <w:rsid w:val="00B82FF7"/>
    <w:rsid w:val="00B86B18"/>
    <w:rsid w:val="00B86D4E"/>
    <w:rsid w:val="00B9312D"/>
    <w:rsid w:val="00B93B10"/>
    <w:rsid w:val="00B94054"/>
    <w:rsid w:val="00B9610B"/>
    <w:rsid w:val="00BA01AB"/>
    <w:rsid w:val="00BA14EE"/>
    <w:rsid w:val="00BA27EC"/>
    <w:rsid w:val="00BA4AED"/>
    <w:rsid w:val="00BB4D36"/>
    <w:rsid w:val="00BC27EF"/>
    <w:rsid w:val="00BC315C"/>
    <w:rsid w:val="00BC32DD"/>
    <w:rsid w:val="00BC3977"/>
    <w:rsid w:val="00BD0402"/>
    <w:rsid w:val="00BD150C"/>
    <w:rsid w:val="00BD153F"/>
    <w:rsid w:val="00BD1FCE"/>
    <w:rsid w:val="00BD5BF0"/>
    <w:rsid w:val="00BD6037"/>
    <w:rsid w:val="00BE18AF"/>
    <w:rsid w:val="00BE41CE"/>
    <w:rsid w:val="00BE7D50"/>
    <w:rsid w:val="00BF0F23"/>
    <w:rsid w:val="00BF1111"/>
    <w:rsid w:val="00BF2335"/>
    <w:rsid w:val="00BF3B07"/>
    <w:rsid w:val="00BF4E12"/>
    <w:rsid w:val="00C059AA"/>
    <w:rsid w:val="00C0764B"/>
    <w:rsid w:val="00C12ACA"/>
    <w:rsid w:val="00C132DC"/>
    <w:rsid w:val="00C1346D"/>
    <w:rsid w:val="00C15E60"/>
    <w:rsid w:val="00C21476"/>
    <w:rsid w:val="00C21E2C"/>
    <w:rsid w:val="00C22270"/>
    <w:rsid w:val="00C3042E"/>
    <w:rsid w:val="00C3078E"/>
    <w:rsid w:val="00C31407"/>
    <w:rsid w:val="00C32B5E"/>
    <w:rsid w:val="00C37506"/>
    <w:rsid w:val="00C40D6F"/>
    <w:rsid w:val="00C4350B"/>
    <w:rsid w:val="00C43B38"/>
    <w:rsid w:val="00C452A5"/>
    <w:rsid w:val="00C46117"/>
    <w:rsid w:val="00C47F0F"/>
    <w:rsid w:val="00C526EC"/>
    <w:rsid w:val="00C55854"/>
    <w:rsid w:val="00C5622D"/>
    <w:rsid w:val="00C568FE"/>
    <w:rsid w:val="00C57AF6"/>
    <w:rsid w:val="00C63E11"/>
    <w:rsid w:val="00C709F5"/>
    <w:rsid w:val="00C71C24"/>
    <w:rsid w:val="00C739F1"/>
    <w:rsid w:val="00C76CBD"/>
    <w:rsid w:val="00C83024"/>
    <w:rsid w:val="00C843E9"/>
    <w:rsid w:val="00C864FD"/>
    <w:rsid w:val="00C92F05"/>
    <w:rsid w:val="00C935FD"/>
    <w:rsid w:val="00C94BBB"/>
    <w:rsid w:val="00C972D6"/>
    <w:rsid w:val="00CA7D77"/>
    <w:rsid w:val="00CB2DC9"/>
    <w:rsid w:val="00CC196F"/>
    <w:rsid w:val="00CC260F"/>
    <w:rsid w:val="00CC2F1A"/>
    <w:rsid w:val="00CC467D"/>
    <w:rsid w:val="00CC56D6"/>
    <w:rsid w:val="00CC6CBD"/>
    <w:rsid w:val="00CD07F5"/>
    <w:rsid w:val="00CD108B"/>
    <w:rsid w:val="00CD12FB"/>
    <w:rsid w:val="00CD3603"/>
    <w:rsid w:val="00CD474C"/>
    <w:rsid w:val="00CD4E0C"/>
    <w:rsid w:val="00CD5D79"/>
    <w:rsid w:val="00CD64F2"/>
    <w:rsid w:val="00CD6C03"/>
    <w:rsid w:val="00CD6F32"/>
    <w:rsid w:val="00CD6FE0"/>
    <w:rsid w:val="00CE05A7"/>
    <w:rsid w:val="00CE16B1"/>
    <w:rsid w:val="00CE4C9C"/>
    <w:rsid w:val="00CE4DC3"/>
    <w:rsid w:val="00CE6881"/>
    <w:rsid w:val="00CF081A"/>
    <w:rsid w:val="00CF1BFA"/>
    <w:rsid w:val="00CF310E"/>
    <w:rsid w:val="00CF3CED"/>
    <w:rsid w:val="00D037FC"/>
    <w:rsid w:val="00D05150"/>
    <w:rsid w:val="00D06F47"/>
    <w:rsid w:val="00D070DE"/>
    <w:rsid w:val="00D11AA8"/>
    <w:rsid w:val="00D14E3E"/>
    <w:rsid w:val="00D171ED"/>
    <w:rsid w:val="00D21181"/>
    <w:rsid w:val="00D22B93"/>
    <w:rsid w:val="00D25BF4"/>
    <w:rsid w:val="00D25ECF"/>
    <w:rsid w:val="00D306AB"/>
    <w:rsid w:val="00D30D84"/>
    <w:rsid w:val="00D312DD"/>
    <w:rsid w:val="00D33F20"/>
    <w:rsid w:val="00D360A2"/>
    <w:rsid w:val="00D416DC"/>
    <w:rsid w:val="00D43DCB"/>
    <w:rsid w:val="00D50297"/>
    <w:rsid w:val="00D51BBF"/>
    <w:rsid w:val="00D57559"/>
    <w:rsid w:val="00D60830"/>
    <w:rsid w:val="00D60DBE"/>
    <w:rsid w:val="00D6562D"/>
    <w:rsid w:val="00D6776E"/>
    <w:rsid w:val="00D72ABE"/>
    <w:rsid w:val="00D72D98"/>
    <w:rsid w:val="00D7323B"/>
    <w:rsid w:val="00D7360E"/>
    <w:rsid w:val="00D7379C"/>
    <w:rsid w:val="00D739A0"/>
    <w:rsid w:val="00D837CC"/>
    <w:rsid w:val="00D93837"/>
    <w:rsid w:val="00D93D13"/>
    <w:rsid w:val="00DA0705"/>
    <w:rsid w:val="00DA3F07"/>
    <w:rsid w:val="00DA45AC"/>
    <w:rsid w:val="00DA4823"/>
    <w:rsid w:val="00DA665D"/>
    <w:rsid w:val="00DA6849"/>
    <w:rsid w:val="00DB42A9"/>
    <w:rsid w:val="00DB55AF"/>
    <w:rsid w:val="00DC0EC6"/>
    <w:rsid w:val="00DC1D86"/>
    <w:rsid w:val="00DD1257"/>
    <w:rsid w:val="00DD1A8D"/>
    <w:rsid w:val="00DE0B79"/>
    <w:rsid w:val="00DE1196"/>
    <w:rsid w:val="00DE67B8"/>
    <w:rsid w:val="00DF2867"/>
    <w:rsid w:val="00DF64D4"/>
    <w:rsid w:val="00DF7AC2"/>
    <w:rsid w:val="00E02116"/>
    <w:rsid w:val="00E03892"/>
    <w:rsid w:val="00E0509F"/>
    <w:rsid w:val="00E12F60"/>
    <w:rsid w:val="00E1493C"/>
    <w:rsid w:val="00E16B85"/>
    <w:rsid w:val="00E21000"/>
    <w:rsid w:val="00E215B7"/>
    <w:rsid w:val="00E22839"/>
    <w:rsid w:val="00E23F7E"/>
    <w:rsid w:val="00E249C3"/>
    <w:rsid w:val="00E2599A"/>
    <w:rsid w:val="00E301E3"/>
    <w:rsid w:val="00E35E08"/>
    <w:rsid w:val="00E36DAB"/>
    <w:rsid w:val="00E374B9"/>
    <w:rsid w:val="00E457E1"/>
    <w:rsid w:val="00E477BC"/>
    <w:rsid w:val="00E51DC3"/>
    <w:rsid w:val="00E57729"/>
    <w:rsid w:val="00E60233"/>
    <w:rsid w:val="00E63370"/>
    <w:rsid w:val="00E63AE5"/>
    <w:rsid w:val="00E64AE5"/>
    <w:rsid w:val="00E64EF3"/>
    <w:rsid w:val="00E65D7D"/>
    <w:rsid w:val="00E65E46"/>
    <w:rsid w:val="00E724BE"/>
    <w:rsid w:val="00E75577"/>
    <w:rsid w:val="00E76748"/>
    <w:rsid w:val="00E77FA8"/>
    <w:rsid w:val="00E80081"/>
    <w:rsid w:val="00E82B9C"/>
    <w:rsid w:val="00E82C63"/>
    <w:rsid w:val="00E85682"/>
    <w:rsid w:val="00E86C8A"/>
    <w:rsid w:val="00E90A44"/>
    <w:rsid w:val="00E91C73"/>
    <w:rsid w:val="00E93317"/>
    <w:rsid w:val="00E93B11"/>
    <w:rsid w:val="00E947B1"/>
    <w:rsid w:val="00E957D9"/>
    <w:rsid w:val="00E96C02"/>
    <w:rsid w:val="00EA00DD"/>
    <w:rsid w:val="00EA43A6"/>
    <w:rsid w:val="00EB1C7F"/>
    <w:rsid w:val="00EB4B6D"/>
    <w:rsid w:val="00EC4BE7"/>
    <w:rsid w:val="00ED62AC"/>
    <w:rsid w:val="00ED6414"/>
    <w:rsid w:val="00EE0B64"/>
    <w:rsid w:val="00EE2B48"/>
    <w:rsid w:val="00EE51C6"/>
    <w:rsid w:val="00EF0BF8"/>
    <w:rsid w:val="00EF420C"/>
    <w:rsid w:val="00EF553B"/>
    <w:rsid w:val="00EF5658"/>
    <w:rsid w:val="00F02F85"/>
    <w:rsid w:val="00F03EFF"/>
    <w:rsid w:val="00F04421"/>
    <w:rsid w:val="00F05B28"/>
    <w:rsid w:val="00F065F0"/>
    <w:rsid w:val="00F1412A"/>
    <w:rsid w:val="00F159AB"/>
    <w:rsid w:val="00F25143"/>
    <w:rsid w:val="00F263CA"/>
    <w:rsid w:val="00F27CB8"/>
    <w:rsid w:val="00F300E5"/>
    <w:rsid w:val="00F30585"/>
    <w:rsid w:val="00F30A79"/>
    <w:rsid w:val="00F32885"/>
    <w:rsid w:val="00F34614"/>
    <w:rsid w:val="00F36983"/>
    <w:rsid w:val="00F36D3D"/>
    <w:rsid w:val="00F41C79"/>
    <w:rsid w:val="00F455C6"/>
    <w:rsid w:val="00F50930"/>
    <w:rsid w:val="00F518FE"/>
    <w:rsid w:val="00F557EE"/>
    <w:rsid w:val="00F606A2"/>
    <w:rsid w:val="00F62DF5"/>
    <w:rsid w:val="00F62E6B"/>
    <w:rsid w:val="00F6436B"/>
    <w:rsid w:val="00F65124"/>
    <w:rsid w:val="00F70CF6"/>
    <w:rsid w:val="00F72281"/>
    <w:rsid w:val="00F72829"/>
    <w:rsid w:val="00F7459E"/>
    <w:rsid w:val="00F75E72"/>
    <w:rsid w:val="00F818F9"/>
    <w:rsid w:val="00F82C55"/>
    <w:rsid w:val="00F847DD"/>
    <w:rsid w:val="00F90091"/>
    <w:rsid w:val="00F91ADE"/>
    <w:rsid w:val="00F93477"/>
    <w:rsid w:val="00F94684"/>
    <w:rsid w:val="00F97563"/>
    <w:rsid w:val="00F97905"/>
    <w:rsid w:val="00FA0FC4"/>
    <w:rsid w:val="00FA6D36"/>
    <w:rsid w:val="00FB30BF"/>
    <w:rsid w:val="00FB7826"/>
    <w:rsid w:val="00FD0E16"/>
    <w:rsid w:val="00FD4290"/>
    <w:rsid w:val="00FD5367"/>
    <w:rsid w:val="00FE0CC4"/>
    <w:rsid w:val="00FE27E7"/>
    <w:rsid w:val="00FF039B"/>
    <w:rsid w:val="00FF6D8A"/>
    <w:rsid w:val="00FF6E66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A2"/>
    <w:rPr>
      <w:lang w:val="uk-UA"/>
    </w:rPr>
  </w:style>
  <w:style w:type="paragraph" w:styleId="3">
    <w:name w:val="heading 3"/>
    <w:basedOn w:val="a"/>
    <w:link w:val="30"/>
    <w:uiPriority w:val="9"/>
    <w:qFormat/>
    <w:rsid w:val="001E3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6A2"/>
    <w:rPr>
      <w:rFonts w:ascii="Tahoma" w:hAnsi="Tahoma" w:cs="Tahoma"/>
      <w:sz w:val="16"/>
      <w:szCs w:val="1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1E31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1E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1E31CD"/>
    <w:rPr>
      <w:color w:val="0000FF"/>
      <w:u w:val="single"/>
    </w:rPr>
  </w:style>
  <w:style w:type="character" w:styleId="a7">
    <w:name w:val="Strong"/>
    <w:basedOn w:val="a0"/>
    <w:uiPriority w:val="22"/>
    <w:qFormat/>
    <w:rsid w:val="001E31CD"/>
    <w:rPr>
      <w:b/>
      <w:bCs/>
    </w:rPr>
  </w:style>
  <w:style w:type="character" w:styleId="a8">
    <w:name w:val="Emphasis"/>
    <w:basedOn w:val="a0"/>
    <w:uiPriority w:val="20"/>
    <w:qFormat/>
    <w:rsid w:val="001E31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-era.com/" TargetMode="External"/><Relationship Id="rId13" Type="http://schemas.openxmlformats.org/officeDocument/2006/relationships/hyperlink" Target="https://sukhari.com.ua/" TargetMode="External"/><Relationship Id="rId18" Type="http://schemas.openxmlformats.org/officeDocument/2006/relationships/hyperlink" Target="https://uk.khanacademy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dx.org/" TargetMode="External"/><Relationship Id="rId7" Type="http://schemas.openxmlformats.org/officeDocument/2006/relationships/hyperlink" Target="https://www.ed-era.com/" TargetMode="External"/><Relationship Id="rId12" Type="http://schemas.openxmlformats.org/officeDocument/2006/relationships/hyperlink" Target="https://ilearn.org.ua/" TargetMode="External"/><Relationship Id="rId17" Type="http://schemas.openxmlformats.org/officeDocument/2006/relationships/hyperlink" Target="https://www.khanacademy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isecow.com.ua/" TargetMode="External"/><Relationship Id="rId20" Type="http://schemas.openxmlformats.org/officeDocument/2006/relationships/hyperlink" Target="https://www.coursera.org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rometheus.org.ua/" TargetMode="External"/><Relationship Id="rId11" Type="http://schemas.openxmlformats.org/officeDocument/2006/relationships/hyperlink" Target="https://vseosvita.ua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prometheus.org.ua/" TargetMode="External"/><Relationship Id="rId15" Type="http://schemas.openxmlformats.org/officeDocument/2006/relationships/hyperlink" Target="https://wisecow.com.u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vseosvita.ua/" TargetMode="External"/><Relationship Id="rId19" Type="http://schemas.openxmlformats.org/officeDocument/2006/relationships/hyperlink" Target="https://www.courser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" TargetMode="External"/><Relationship Id="rId14" Type="http://schemas.openxmlformats.org/officeDocument/2006/relationships/hyperlink" Target="https://vum.org.ua/" TargetMode="External"/><Relationship Id="rId22" Type="http://schemas.openxmlformats.org/officeDocument/2006/relationships/hyperlink" Target="https://www.edx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308BC-44D6-49B0-A26A-5D80098E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2022-11-27T10:34:00Z</cp:lastPrinted>
  <dcterms:created xsi:type="dcterms:W3CDTF">2023-01-04T13:17:00Z</dcterms:created>
  <dcterms:modified xsi:type="dcterms:W3CDTF">2023-01-04T13:17:00Z</dcterms:modified>
</cp:coreProperties>
</file>