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46" w:rsidRPr="007D2A71" w:rsidRDefault="008B4E46" w:rsidP="008B4E4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7D2A7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>РОЗГЛЯНУТО</w:t>
      </w:r>
    </w:p>
    <w:p w:rsidR="008B4E46" w:rsidRPr="007D2A71" w:rsidRDefault="008B4E46" w:rsidP="008B4E4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7D2A7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Педагогічною радою</w:t>
      </w:r>
    </w:p>
    <w:p w:rsidR="008B4E46" w:rsidRPr="007D2A71" w:rsidRDefault="00ED15A4" w:rsidP="008B4E4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Довжоцького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 xml:space="preserve"> НВК</w:t>
      </w:r>
    </w:p>
    <w:p w:rsidR="008B4E46" w:rsidRPr="00D215DC" w:rsidRDefault="008B4E46" w:rsidP="008B4E46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val="uk-UA" w:eastAsia="ru-RU"/>
        </w:rPr>
      </w:pPr>
      <w:r w:rsidRPr="00D215DC">
        <w:rPr>
          <w:rFonts w:ascii="Times New Roman" w:eastAsia="Times New Roman" w:hAnsi="Times New Roman" w:cs="Times New Roman"/>
          <w:i/>
          <w:color w:val="000000"/>
          <w:sz w:val="24"/>
          <w:szCs w:val="28"/>
          <w:u w:val="single"/>
          <w:lang w:val="uk-UA" w:eastAsia="ru-RU"/>
        </w:rPr>
        <w:t>«</w:t>
      </w:r>
      <w:r w:rsidR="00D215DC" w:rsidRPr="00D215DC">
        <w:rPr>
          <w:rFonts w:ascii="Times New Roman" w:eastAsia="Times New Roman" w:hAnsi="Times New Roman" w:cs="Times New Roman"/>
          <w:i/>
          <w:color w:val="000000"/>
          <w:sz w:val="24"/>
          <w:szCs w:val="28"/>
          <w:u w:val="single"/>
          <w:lang w:val="uk-UA" w:eastAsia="ru-RU"/>
        </w:rPr>
        <w:t>27</w:t>
      </w:r>
      <w:r w:rsidRPr="00D215DC">
        <w:rPr>
          <w:rFonts w:ascii="Times New Roman" w:eastAsia="Times New Roman" w:hAnsi="Times New Roman" w:cs="Times New Roman"/>
          <w:i/>
          <w:color w:val="000000"/>
          <w:sz w:val="24"/>
          <w:szCs w:val="28"/>
          <w:u w:val="single"/>
          <w:lang w:val="uk-UA" w:eastAsia="ru-RU"/>
        </w:rPr>
        <w:t>»</w:t>
      </w:r>
      <w:r w:rsidR="00D215DC" w:rsidRPr="00D215DC">
        <w:rPr>
          <w:rFonts w:ascii="Times New Roman" w:eastAsia="Times New Roman" w:hAnsi="Times New Roman" w:cs="Times New Roman"/>
          <w:i/>
          <w:color w:val="000000"/>
          <w:sz w:val="24"/>
          <w:szCs w:val="28"/>
          <w:u w:val="single"/>
          <w:lang w:val="uk-UA" w:eastAsia="ru-RU"/>
        </w:rPr>
        <w:t xml:space="preserve"> жовтня </w:t>
      </w:r>
      <w:r w:rsidRPr="00D215DC">
        <w:rPr>
          <w:rFonts w:ascii="Times New Roman" w:eastAsia="Times New Roman" w:hAnsi="Times New Roman" w:cs="Times New Roman"/>
          <w:i/>
          <w:color w:val="000000"/>
          <w:sz w:val="24"/>
          <w:szCs w:val="28"/>
          <w:u w:val="single"/>
          <w:lang w:val="uk-UA" w:eastAsia="ru-RU"/>
        </w:rPr>
        <w:t>202</w:t>
      </w:r>
      <w:r w:rsidR="00ED15A4" w:rsidRPr="00D215DC">
        <w:rPr>
          <w:rFonts w:ascii="Times New Roman" w:eastAsia="Times New Roman" w:hAnsi="Times New Roman" w:cs="Times New Roman"/>
          <w:i/>
          <w:color w:val="000000"/>
          <w:sz w:val="24"/>
          <w:szCs w:val="28"/>
          <w:u w:val="single"/>
          <w:lang w:val="uk-UA" w:eastAsia="ru-RU"/>
        </w:rPr>
        <w:t>2</w:t>
      </w:r>
      <w:r w:rsidRPr="00D215DC">
        <w:rPr>
          <w:rFonts w:ascii="Times New Roman" w:eastAsia="Times New Roman" w:hAnsi="Times New Roman" w:cs="Times New Roman"/>
          <w:i/>
          <w:color w:val="000000"/>
          <w:sz w:val="24"/>
          <w:szCs w:val="28"/>
          <w:u w:val="single"/>
          <w:lang w:val="uk-UA" w:eastAsia="ru-RU"/>
        </w:rPr>
        <w:t>р</w:t>
      </w:r>
      <w:r w:rsidRPr="00D215DC"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uk-UA" w:eastAsia="ru-RU"/>
        </w:rPr>
        <w:t>.</w:t>
      </w:r>
    </w:p>
    <w:p w:rsidR="008B4E46" w:rsidRPr="007D2A71" w:rsidRDefault="008B4E46" w:rsidP="008B4E4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7D2A7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>ПЕРСПЕКТИВНИЙ ПЛАН</w:t>
      </w:r>
    </w:p>
    <w:p w:rsidR="008B4E46" w:rsidRPr="007D2A71" w:rsidRDefault="008B4E46" w:rsidP="008B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</w:pPr>
      <w:r w:rsidRPr="007D2A7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>підвищення кваліфікації педагогічним</w:t>
      </w:r>
      <w:r w:rsidR="00AC7A6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>и працівниками</w:t>
      </w:r>
    </w:p>
    <w:p w:rsidR="008B4E46" w:rsidRPr="007D2A71" w:rsidRDefault="00ED15A4" w:rsidP="008B4E4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>Довжоцького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 xml:space="preserve"> НВК</w:t>
      </w:r>
    </w:p>
    <w:p w:rsidR="008B4E46" w:rsidRPr="007D2A71" w:rsidRDefault="008B4E46" w:rsidP="008B4E4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7D2A7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>на 202</w:t>
      </w:r>
      <w:r w:rsidR="003828A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>3</w:t>
      </w:r>
      <w:r w:rsidRPr="007D2A7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 xml:space="preserve"> рік</w:t>
      </w:r>
    </w:p>
    <w:p w:rsidR="008B4E46" w:rsidRPr="007D2A71" w:rsidRDefault="008B4E46" w:rsidP="008B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2A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tbl>
      <w:tblPr>
        <w:tblW w:w="15441" w:type="dxa"/>
        <w:tblCellSpacing w:w="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1"/>
        <w:gridCol w:w="2661"/>
        <w:gridCol w:w="2986"/>
        <w:gridCol w:w="1842"/>
        <w:gridCol w:w="1661"/>
        <w:gridCol w:w="1820"/>
        <w:gridCol w:w="2066"/>
        <w:gridCol w:w="1814"/>
      </w:tblGrid>
      <w:tr w:rsidR="008E06FE" w:rsidRPr="003828AB" w:rsidTr="005B52AB">
        <w:trPr>
          <w:tblCellSpacing w:w="0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E46" w:rsidRPr="007D2A71" w:rsidRDefault="008B4E46" w:rsidP="0051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E46" w:rsidRPr="007D2A71" w:rsidRDefault="008B4E46" w:rsidP="0051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П.І.П. педагогічних працівників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E46" w:rsidRPr="007D2A71" w:rsidRDefault="008B4E46" w:rsidP="0051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Теми (напрямки)</w:t>
            </w:r>
          </w:p>
          <w:p w:rsidR="008B4E46" w:rsidRPr="007D2A71" w:rsidRDefault="008B4E46" w:rsidP="0051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(напрямки підвищення кваліфікації відповідно до Постанови №800)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E46" w:rsidRPr="007D2A71" w:rsidRDefault="008B4E46" w:rsidP="0051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Види підвищення кваліфікації</w:t>
            </w:r>
          </w:p>
          <w:p w:rsidR="008B4E46" w:rsidRPr="007D2A71" w:rsidRDefault="008B4E46" w:rsidP="0051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(формальна, неформальна, </w:t>
            </w:r>
            <w:proofErr w:type="spellStart"/>
            <w:r w:rsidRPr="007D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інформальна</w:t>
            </w:r>
            <w:proofErr w:type="spellEnd"/>
            <w:r w:rsidRPr="007D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E46" w:rsidRPr="007D2A71" w:rsidRDefault="008B4E46" w:rsidP="0051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Орієнтовні терміни </w:t>
            </w:r>
            <w:r w:rsidRPr="007D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(обсяги) підвищення кваліфікації</w:t>
            </w:r>
          </w:p>
          <w:p w:rsidR="008B4E46" w:rsidRPr="007D2A71" w:rsidRDefault="008B4E46" w:rsidP="0051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(тривалість (з та по) або к-ть годин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E46" w:rsidRPr="007D2A71" w:rsidRDefault="008B4E46" w:rsidP="0051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Форми підвищення кваліфікації</w:t>
            </w:r>
          </w:p>
          <w:p w:rsidR="008B4E46" w:rsidRPr="007D2A71" w:rsidRDefault="008B4E46" w:rsidP="0051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(очна, дистанційна, мережева тощо)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E46" w:rsidRPr="007D2A71" w:rsidRDefault="008B4E46" w:rsidP="0051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Суб’єкт підвищення кваліфікації</w:t>
            </w:r>
          </w:p>
          <w:p w:rsidR="008B4E46" w:rsidRPr="007D2A71" w:rsidRDefault="008B4E46" w:rsidP="0051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(місце ПК)</w:t>
            </w:r>
          </w:p>
          <w:p w:rsidR="008B4E46" w:rsidRPr="007D2A71" w:rsidRDefault="008B4E46" w:rsidP="0051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(ІППОЧО, ЧНУ, </w:t>
            </w:r>
            <w:proofErr w:type="spellStart"/>
            <w:r w:rsidRPr="007D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КУ</w:t>
            </w:r>
            <w:proofErr w:type="spellEnd"/>
            <w:r w:rsidRPr="007D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«ЦПРПП», «</w:t>
            </w:r>
            <w:proofErr w:type="spellStart"/>
            <w:r w:rsidRPr="007D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ЕдЕра</w:t>
            </w:r>
            <w:proofErr w:type="spellEnd"/>
            <w:r w:rsidRPr="007D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», «</w:t>
            </w:r>
            <w:proofErr w:type="spellStart"/>
            <w:r w:rsidRPr="007D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Прометеус</w:t>
            </w:r>
            <w:proofErr w:type="spellEnd"/>
            <w:r w:rsidRPr="007D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» тощо)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E46" w:rsidRPr="007D2A71" w:rsidRDefault="008B4E46" w:rsidP="0051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Вартість</w:t>
            </w:r>
          </w:p>
          <w:p w:rsidR="008B4E46" w:rsidRPr="007D2A71" w:rsidRDefault="008B4E46" w:rsidP="0051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підвищення кваліфікації</w:t>
            </w:r>
          </w:p>
          <w:p w:rsidR="008B4E46" w:rsidRPr="007D2A71" w:rsidRDefault="008B4E46" w:rsidP="0051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(або відмітка про безкоштовність)</w:t>
            </w:r>
          </w:p>
        </w:tc>
      </w:tr>
      <w:tr w:rsidR="008E06FE" w:rsidRPr="007D2A71" w:rsidTr="005B52AB">
        <w:trPr>
          <w:tblCellSpacing w:w="0" w:type="dxa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E46" w:rsidRPr="007D2A71" w:rsidRDefault="008B4E46" w:rsidP="0051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E46" w:rsidRPr="007D2A71" w:rsidRDefault="00ED15A4" w:rsidP="0051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Шинкарук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Руслан Іванович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BDF" w:rsidRPr="00EC4BDF" w:rsidRDefault="00EC4BDF" w:rsidP="00EC4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C4BD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Модуль 4.</w:t>
            </w:r>
          </w:p>
          <w:p w:rsidR="00EC4BDF" w:rsidRPr="00EC4BDF" w:rsidRDefault="00EC4BDF" w:rsidP="00EC4B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C4BDF">
              <w:rPr>
                <w:rFonts w:ascii="Times New Roman" w:eastAsia="Times New Roman" w:hAnsi="Times New Roman" w:cs="Times New Roman"/>
                <w:lang w:val="uk-UA" w:eastAsia="ru-RU"/>
              </w:rPr>
              <w:t>Формування</w:t>
            </w:r>
          </w:p>
          <w:p w:rsidR="00EC4BDF" w:rsidRPr="00EC4BDF" w:rsidRDefault="00EC4BDF" w:rsidP="00EC4B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C4BDF">
              <w:rPr>
                <w:rFonts w:ascii="Times New Roman" w:eastAsia="Times New Roman" w:hAnsi="Times New Roman" w:cs="Times New Roman"/>
                <w:lang w:val="uk-UA" w:eastAsia="ru-RU"/>
              </w:rPr>
              <w:t>ключових</w:t>
            </w:r>
          </w:p>
          <w:p w:rsidR="00EC4BDF" w:rsidRPr="00EC4BDF" w:rsidRDefault="00EC4BDF" w:rsidP="00EC4B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C4BDF">
              <w:rPr>
                <w:rFonts w:ascii="Times New Roman" w:eastAsia="Times New Roman" w:hAnsi="Times New Roman" w:cs="Times New Roman"/>
                <w:lang w:val="uk-UA" w:eastAsia="ru-RU"/>
              </w:rPr>
              <w:t>компетентностей</w:t>
            </w:r>
            <w:proofErr w:type="spellEnd"/>
          </w:p>
          <w:p w:rsidR="00EC4BDF" w:rsidRPr="00EC4BDF" w:rsidRDefault="00EC4BDF" w:rsidP="00EC4B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C4BDF">
              <w:rPr>
                <w:rFonts w:ascii="Times New Roman" w:eastAsia="Times New Roman" w:hAnsi="Times New Roman" w:cs="Times New Roman"/>
                <w:lang w:val="uk-UA" w:eastAsia="ru-RU"/>
              </w:rPr>
              <w:t>учнів</w:t>
            </w:r>
          </w:p>
          <w:p w:rsidR="00EC4BDF" w:rsidRPr="00EC4BDF" w:rsidRDefault="00EC4BDF" w:rsidP="00EC4B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C4BDF">
              <w:rPr>
                <w:rFonts w:ascii="Times New Roman" w:eastAsia="Times New Roman" w:hAnsi="Times New Roman" w:cs="Times New Roman"/>
                <w:lang w:val="uk-UA" w:eastAsia="ru-RU"/>
              </w:rPr>
              <w:t>у освітньому процесі</w:t>
            </w:r>
          </w:p>
          <w:p w:rsidR="00DF36F6" w:rsidRPr="00DF36F6" w:rsidRDefault="00EC4BDF" w:rsidP="00EC4B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C4BDF">
              <w:rPr>
                <w:rFonts w:ascii="Times New Roman" w:eastAsia="Times New Roman" w:hAnsi="Times New Roman" w:cs="Times New Roman"/>
                <w:lang w:val="uk-UA" w:eastAsia="ru-RU"/>
              </w:rPr>
              <w:t>з математики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E46" w:rsidRPr="007D2A71" w:rsidRDefault="008B4E46" w:rsidP="0051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Формальна (курси при ІППОЧО)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E46" w:rsidRPr="007D2A71" w:rsidRDefault="008B4E46" w:rsidP="0051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</w:t>
            </w:r>
            <w:r w:rsidRPr="007D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</w:t>
            </w:r>
            <w:r w:rsidR="00ED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  <w:p w:rsidR="008B4E46" w:rsidRPr="007D2A71" w:rsidRDefault="008B4E46" w:rsidP="0051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(30 год.)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E46" w:rsidRPr="007D2A71" w:rsidRDefault="008B4E46" w:rsidP="0051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Очно, дистанційно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E46" w:rsidRPr="007D2A71" w:rsidRDefault="008B4E46" w:rsidP="0051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КЗ «ІППОЧО»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E46" w:rsidRPr="007D2A71" w:rsidRDefault="000642DD" w:rsidP="0051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460</w:t>
            </w:r>
            <w:r w:rsidR="008B4E46" w:rsidRPr="007D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грн.</w:t>
            </w:r>
          </w:p>
        </w:tc>
      </w:tr>
      <w:tr w:rsidR="000642DD" w:rsidRPr="007D2A71" w:rsidTr="005B52AB">
        <w:trPr>
          <w:trHeight w:val="838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DD" w:rsidRPr="007D2A71" w:rsidRDefault="000642DD" w:rsidP="0051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2DD" w:rsidRPr="007D2A71" w:rsidRDefault="000642DD" w:rsidP="0051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42DD" w:rsidRPr="00DF36F6" w:rsidRDefault="00EC4BDF" w:rsidP="0051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Методичний аспект створення аналітичних довідок планів роботи.</w:t>
            </w:r>
          </w:p>
          <w:p w:rsidR="000642DD" w:rsidRPr="00DF36F6" w:rsidRDefault="000642DD" w:rsidP="005148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42DD" w:rsidRPr="007D2A71" w:rsidRDefault="000642DD" w:rsidP="0051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 формальна</w:t>
            </w:r>
          </w:p>
          <w:p w:rsidR="000642DD" w:rsidRPr="007D2A71" w:rsidRDefault="000642DD" w:rsidP="0051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42DD" w:rsidRPr="007D2A71" w:rsidRDefault="000642DD" w:rsidP="0051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  <w:p w:rsidR="000642DD" w:rsidRPr="007D2A71" w:rsidRDefault="000642DD" w:rsidP="0051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(15 год.)</w:t>
            </w:r>
          </w:p>
          <w:p w:rsidR="000642DD" w:rsidRPr="007D2A71" w:rsidRDefault="000642DD" w:rsidP="0051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42DD" w:rsidRPr="007D2A71" w:rsidRDefault="000642DD" w:rsidP="0051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Очно, дистанційно</w:t>
            </w:r>
          </w:p>
          <w:p w:rsidR="000642DD" w:rsidRPr="007D2A71" w:rsidRDefault="000642DD" w:rsidP="0051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42DD" w:rsidRPr="007D2A71" w:rsidRDefault="000642DD" w:rsidP="0051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 «Центр ПРПП»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42DD" w:rsidRPr="007D2A71" w:rsidRDefault="000642DD" w:rsidP="0051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Безкоштовно</w:t>
            </w:r>
          </w:p>
        </w:tc>
      </w:tr>
      <w:tr w:rsidR="008E06FE" w:rsidRPr="007D2A71" w:rsidTr="005B52AB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4E46" w:rsidRPr="007D2A71" w:rsidRDefault="008B4E46" w:rsidP="0051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4E46" w:rsidRPr="007D2A71" w:rsidRDefault="00585E13" w:rsidP="0058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Чебан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Євгенія Валентинівна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E46" w:rsidRPr="00DF36F6" w:rsidRDefault="000642DD" w:rsidP="0006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642DD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Модуль 1.</w:t>
            </w:r>
            <w:r w:rsidRPr="000642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Управління освітнім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0642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процесом викладання основ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0642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здоров’я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E46" w:rsidRPr="007D2A71" w:rsidRDefault="008B4E46" w:rsidP="008B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Формальна (курси при ІППОЧО)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E46" w:rsidRPr="008B4E46" w:rsidRDefault="008B4E46" w:rsidP="008B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</w:t>
            </w:r>
            <w:r w:rsidR="0006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  <w:p w:rsidR="008B4E46" w:rsidRPr="007D2A71" w:rsidRDefault="008B4E46" w:rsidP="008B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B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(30 год.)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E46" w:rsidRPr="007D2A71" w:rsidRDefault="008B4E46" w:rsidP="008B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Очно, дистанційно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E46" w:rsidRPr="007D2A71" w:rsidRDefault="008B4E46" w:rsidP="008B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КЗ «ІППОЧО»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E46" w:rsidRPr="007D2A71" w:rsidRDefault="000642DD" w:rsidP="008B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460</w:t>
            </w:r>
            <w:r w:rsidR="008B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грн.</w:t>
            </w:r>
          </w:p>
        </w:tc>
      </w:tr>
      <w:tr w:rsidR="000642DD" w:rsidRPr="007D2A71" w:rsidTr="005B52AB">
        <w:trPr>
          <w:trHeight w:val="858"/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42DD" w:rsidRPr="007D2A71" w:rsidRDefault="000642DD" w:rsidP="0051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42DD" w:rsidRPr="007D2A71" w:rsidRDefault="000642DD" w:rsidP="0051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42DD" w:rsidRPr="00DF36F6" w:rsidRDefault="003022F4" w:rsidP="0051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Знай свою Україну: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онлайн-курс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про українську традиційну культуру.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42DD" w:rsidRPr="007D2A71" w:rsidRDefault="003022F4" w:rsidP="008B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 формальна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42DD" w:rsidRPr="008B4E46" w:rsidRDefault="000642DD" w:rsidP="008B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  <w:p w:rsidR="000642DD" w:rsidRPr="007D2A71" w:rsidRDefault="000642DD" w:rsidP="008B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B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(30 год.)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42DD" w:rsidRPr="007D2A71" w:rsidRDefault="000642DD" w:rsidP="008B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Дистанційно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42DD" w:rsidRPr="007D2A71" w:rsidRDefault="003022F4" w:rsidP="008B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ЕдЕра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42DD" w:rsidRPr="008B4E46" w:rsidRDefault="000642DD" w:rsidP="008B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4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Безкоштовно</w:t>
            </w:r>
          </w:p>
          <w:p w:rsidR="000642DD" w:rsidRPr="007D2A71" w:rsidRDefault="000642DD" w:rsidP="008B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E06FE" w:rsidRPr="008B4E46" w:rsidTr="005B52AB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4E46" w:rsidRPr="007D2A71" w:rsidRDefault="008B4E46" w:rsidP="0051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4E46" w:rsidRPr="007D2A71" w:rsidRDefault="008B4E46" w:rsidP="0051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BDF" w:rsidRPr="00DF36F6" w:rsidRDefault="00EC4BDF" w:rsidP="00EC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Методичний аспект створення аналітичних довідок планів роботи.</w:t>
            </w:r>
          </w:p>
          <w:p w:rsidR="000B4A7E" w:rsidRPr="00DF36F6" w:rsidRDefault="000B4A7E" w:rsidP="00302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E46" w:rsidRDefault="008B4E46" w:rsidP="008B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 формальна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E46" w:rsidRPr="008B4E46" w:rsidRDefault="008B4E46" w:rsidP="008B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</w:t>
            </w:r>
            <w:r w:rsidR="00302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  <w:p w:rsidR="008B4E46" w:rsidRPr="008B4E46" w:rsidRDefault="008B4E46" w:rsidP="008B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E46" w:rsidRDefault="00EC4BDF" w:rsidP="008B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="008B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истанційно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E46" w:rsidRDefault="008B4E46" w:rsidP="008B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 «Центр ПРПП»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E46" w:rsidRPr="008B4E46" w:rsidRDefault="008B4E46" w:rsidP="008B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4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Безкоштовно</w:t>
            </w:r>
          </w:p>
          <w:p w:rsidR="008B4E46" w:rsidRPr="008B4E46" w:rsidRDefault="008B4E46" w:rsidP="008B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022F4" w:rsidRPr="008B4E46" w:rsidTr="005B52AB">
        <w:trPr>
          <w:trHeight w:val="1144"/>
          <w:tblCellSpacing w:w="0" w:type="dxa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22F4" w:rsidRPr="007D2A71" w:rsidRDefault="003022F4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3. </w:t>
            </w:r>
          </w:p>
        </w:tc>
        <w:tc>
          <w:tcPr>
            <w:tcW w:w="26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22F4" w:rsidRPr="00585E13" w:rsidRDefault="003022F4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Савчук Юлія Віталіївна</w:t>
            </w:r>
          </w:p>
        </w:tc>
        <w:tc>
          <w:tcPr>
            <w:tcW w:w="2986" w:type="dxa"/>
            <w:vAlign w:val="center"/>
          </w:tcPr>
          <w:p w:rsidR="001E22DB" w:rsidRPr="001E22DB" w:rsidRDefault="001E22DB" w:rsidP="001E22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1E22DB">
              <w:rPr>
                <w:rFonts w:ascii="Times New Roman" w:hAnsi="Times New Roman" w:cs="Times New Roman"/>
                <w:b/>
                <w:sz w:val="24"/>
              </w:rPr>
              <w:t>Модуль 4.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Безперервний</w:t>
            </w:r>
            <w:proofErr w:type="spellEnd"/>
          </w:p>
          <w:p w:rsidR="001E22DB" w:rsidRPr="001E22DB" w:rsidRDefault="001E22DB" w:rsidP="001E22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E22DB">
              <w:rPr>
                <w:rFonts w:ascii="Times New Roman" w:hAnsi="Times New Roman" w:cs="Times New Roman"/>
                <w:sz w:val="24"/>
              </w:rPr>
              <w:t>професійний</w:t>
            </w:r>
            <w:proofErr w:type="spellEnd"/>
            <w:r w:rsidRPr="001E22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E22DB">
              <w:rPr>
                <w:rFonts w:ascii="Times New Roman" w:hAnsi="Times New Roman" w:cs="Times New Roman"/>
                <w:sz w:val="24"/>
              </w:rPr>
              <w:t>розвиток</w:t>
            </w:r>
            <w:proofErr w:type="spellEnd"/>
            <w:r w:rsidRPr="001E22DB">
              <w:rPr>
                <w:rFonts w:ascii="Times New Roman" w:hAnsi="Times New Roman" w:cs="Times New Roman"/>
                <w:sz w:val="24"/>
              </w:rPr>
              <w:t xml:space="preserve"> педагога-</w:t>
            </w:r>
          </w:p>
          <w:p w:rsidR="003022F4" w:rsidRPr="000B4A7E" w:rsidRDefault="001E22DB" w:rsidP="001E22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E22DB">
              <w:rPr>
                <w:rFonts w:ascii="Times New Roman" w:hAnsi="Times New Roman" w:cs="Times New Roman"/>
                <w:sz w:val="24"/>
              </w:rPr>
              <w:t>організатора</w:t>
            </w:r>
            <w:proofErr w:type="spellEnd"/>
          </w:p>
        </w:tc>
        <w:tc>
          <w:tcPr>
            <w:tcW w:w="1842" w:type="dxa"/>
            <w:vAlign w:val="center"/>
          </w:tcPr>
          <w:p w:rsidR="003022F4" w:rsidRPr="000B4A7E" w:rsidRDefault="003022F4" w:rsidP="000B4A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4A7E">
              <w:rPr>
                <w:rFonts w:ascii="Times New Roman" w:eastAsia="Calibri" w:hAnsi="Times New Roman" w:cs="Times New Roman"/>
                <w:sz w:val="24"/>
              </w:rPr>
              <w:t>Формальна (</w:t>
            </w:r>
            <w:proofErr w:type="spellStart"/>
            <w:r w:rsidRPr="000B4A7E">
              <w:rPr>
                <w:rFonts w:ascii="Times New Roman" w:eastAsia="Calibri" w:hAnsi="Times New Roman" w:cs="Times New Roman"/>
                <w:sz w:val="24"/>
              </w:rPr>
              <w:t>курси</w:t>
            </w:r>
            <w:proofErr w:type="spellEnd"/>
            <w:r w:rsidRPr="000B4A7E">
              <w:rPr>
                <w:rFonts w:ascii="Times New Roman" w:eastAsia="Calibri" w:hAnsi="Times New Roman" w:cs="Times New Roman"/>
                <w:sz w:val="24"/>
              </w:rPr>
              <w:t xml:space="preserve"> при ІППОЧО)</w:t>
            </w:r>
          </w:p>
        </w:tc>
        <w:tc>
          <w:tcPr>
            <w:tcW w:w="1661" w:type="dxa"/>
            <w:vAlign w:val="center"/>
          </w:tcPr>
          <w:p w:rsidR="003022F4" w:rsidRPr="003022F4" w:rsidRDefault="003022F4" w:rsidP="000B4A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B4A7E">
              <w:rPr>
                <w:rFonts w:ascii="Times New Roman" w:eastAsia="Calibri" w:hAnsi="Times New Roman" w:cs="Times New Roman"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3</w:t>
            </w:r>
          </w:p>
          <w:p w:rsidR="003022F4" w:rsidRPr="000B4A7E" w:rsidRDefault="003022F4" w:rsidP="003022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4A7E">
              <w:rPr>
                <w:rFonts w:ascii="Times New Roman" w:eastAsia="Calibri" w:hAnsi="Times New Roman" w:cs="Times New Roman"/>
                <w:sz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3</w:t>
            </w:r>
            <w:r w:rsidRPr="000B4A7E">
              <w:rPr>
                <w:rFonts w:ascii="Times New Roman" w:eastAsia="Calibri" w:hAnsi="Times New Roman" w:cs="Times New Roman"/>
                <w:sz w:val="24"/>
              </w:rPr>
              <w:t>0 год.)</w:t>
            </w:r>
          </w:p>
        </w:tc>
        <w:tc>
          <w:tcPr>
            <w:tcW w:w="1820" w:type="dxa"/>
            <w:vAlign w:val="center"/>
          </w:tcPr>
          <w:p w:rsidR="003022F4" w:rsidRPr="000B4A7E" w:rsidRDefault="003022F4" w:rsidP="000B4A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4A7E">
              <w:rPr>
                <w:rFonts w:ascii="Times New Roman" w:eastAsia="Calibri" w:hAnsi="Times New Roman" w:cs="Times New Roman"/>
                <w:sz w:val="24"/>
              </w:rPr>
              <w:t>Очно</w:t>
            </w:r>
            <w:proofErr w:type="spellEnd"/>
            <w:r w:rsidRPr="000B4A7E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proofErr w:type="spellStart"/>
            <w:r w:rsidRPr="000B4A7E">
              <w:rPr>
                <w:rFonts w:ascii="Times New Roman" w:eastAsia="Calibri" w:hAnsi="Times New Roman" w:cs="Times New Roman"/>
                <w:sz w:val="24"/>
              </w:rPr>
              <w:t>дистанційно</w:t>
            </w:r>
            <w:proofErr w:type="spellEnd"/>
          </w:p>
        </w:tc>
        <w:tc>
          <w:tcPr>
            <w:tcW w:w="2066" w:type="dxa"/>
            <w:vAlign w:val="center"/>
          </w:tcPr>
          <w:p w:rsidR="003022F4" w:rsidRPr="000B4A7E" w:rsidRDefault="003022F4" w:rsidP="000B4A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4A7E">
              <w:rPr>
                <w:rFonts w:ascii="Times New Roman" w:eastAsia="Calibri" w:hAnsi="Times New Roman" w:cs="Times New Roman"/>
                <w:sz w:val="24"/>
              </w:rPr>
              <w:t>КЗ «ІППОЧО»</w:t>
            </w:r>
          </w:p>
        </w:tc>
        <w:tc>
          <w:tcPr>
            <w:tcW w:w="1814" w:type="dxa"/>
            <w:vAlign w:val="center"/>
          </w:tcPr>
          <w:p w:rsidR="003022F4" w:rsidRPr="000B4A7E" w:rsidRDefault="003022F4" w:rsidP="000B4A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46</w:t>
            </w:r>
            <w:r w:rsidRPr="000B4A7E">
              <w:rPr>
                <w:rFonts w:ascii="Times New Roman" w:eastAsia="Calibri" w:hAnsi="Times New Roman" w:cs="Times New Roman"/>
                <w:sz w:val="24"/>
              </w:rPr>
              <w:t xml:space="preserve">0 </w:t>
            </w:r>
            <w:proofErr w:type="spellStart"/>
            <w:r w:rsidRPr="000B4A7E">
              <w:rPr>
                <w:rFonts w:ascii="Times New Roman" w:eastAsia="Calibri" w:hAnsi="Times New Roman" w:cs="Times New Roman"/>
                <w:sz w:val="24"/>
              </w:rPr>
              <w:t>грн</w:t>
            </w:r>
            <w:proofErr w:type="spellEnd"/>
            <w:r w:rsidRPr="000B4A7E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</w:tr>
      <w:tr w:rsidR="000B4A7E" w:rsidRPr="008B4E46" w:rsidTr="005B52AB">
        <w:trPr>
          <w:tblCellSpacing w:w="0" w:type="dxa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A7E" w:rsidRPr="007D2A71" w:rsidRDefault="000B4A7E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6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A7E" w:rsidRPr="007D2A71" w:rsidRDefault="00585E13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Скрипник Наталія Іванівна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DF36F6" w:rsidRDefault="00585E13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85E13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Модуль 3.</w:t>
            </w:r>
            <w:r w:rsidRPr="00585E1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Управління освітнім процесом викладання української мови та літератури, українознавства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Default="000B4A7E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Формальна (курси при ІППОЧО)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8B4E46" w:rsidRDefault="000B4A7E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</w:t>
            </w:r>
            <w:r w:rsidR="0058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  <w:p w:rsidR="000B4A7E" w:rsidRPr="008B4E46" w:rsidRDefault="000B4A7E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B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(30 год.)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7D2A71" w:rsidRDefault="000B4A7E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Очно, дистанційно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7D2A71" w:rsidRDefault="000B4A7E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КЗ «ІППОЧО»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8B4E46" w:rsidRDefault="00585E13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460</w:t>
            </w:r>
            <w:r w:rsidR="000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грн.</w:t>
            </w:r>
          </w:p>
        </w:tc>
      </w:tr>
      <w:tr w:rsidR="000B4A7E" w:rsidRPr="008B4E46" w:rsidTr="005B52AB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A7E" w:rsidRDefault="000B4A7E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A7E" w:rsidRDefault="000B4A7E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867396" w:rsidRDefault="00585E13" w:rsidP="000642DD">
            <w:pPr>
              <w:pStyle w:val="3"/>
              <w:pBdr>
                <w:bottom w:val="single" w:sz="6" w:space="4" w:color="FAFAFA"/>
              </w:pBdr>
              <w:spacing w:before="0" w:beforeAutospacing="0" w:after="0" w:afterAutospacing="0"/>
              <w:ind w:left="-150" w:right="-150"/>
              <w:jc w:val="center"/>
              <w:rPr>
                <w:b w:val="0"/>
                <w:caps/>
                <w:color w:val="333333"/>
                <w:spacing w:val="2"/>
                <w:sz w:val="24"/>
                <w:szCs w:val="24"/>
              </w:rPr>
            </w:pPr>
            <w:r w:rsidRPr="00867396">
              <w:rPr>
                <w:b w:val="0"/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 w:rsidRPr="00867396">
              <w:rPr>
                <w:b w:val="0"/>
                <w:color w:val="000000"/>
                <w:sz w:val="24"/>
                <w:szCs w:val="24"/>
                <w:lang w:val="uk-UA"/>
              </w:rPr>
              <w:t>МовиТи</w:t>
            </w:r>
            <w:proofErr w:type="spellEnd"/>
            <w:r w:rsidR="000642DD" w:rsidRPr="00867396">
              <w:rPr>
                <w:b w:val="0"/>
                <w:color w:val="000000"/>
                <w:sz w:val="24"/>
                <w:szCs w:val="24"/>
                <w:lang w:val="uk-UA"/>
              </w:rPr>
              <w:t>:</w:t>
            </w:r>
            <w:r w:rsidR="00867396">
              <w:rPr>
                <w:b w:val="0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67396">
              <w:rPr>
                <w:b w:val="0"/>
                <w:color w:val="000000"/>
                <w:sz w:val="24"/>
                <w:szCs w:val="24"/>
                <w:lang w:val="uk-UA"/>
              </w:rPr>
              <w:t>онлайн-курс</w:t>
            </w:r>
            <w:proofErr w:type="spellEnd"/>
            <w:r w:rsidR="00867396">
              <w:rPr>
                <w:b w:val="0"/>
                <w:color w:val="000000"/>
                <w:sz w:val="24"/>
                <w:szCs w:val="24"/>
                <w:lang w:val="uk-UA"/>
              </w:rPr>
              <w:t xml:space="preserve"> про те,як залюбитись в українську</w:t>
            </w:r>
            <w:r w:rsidRPr="00867396">
              <w:rPr>
                <w:b w:val="0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Default="000B4A7E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 формальна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8B4E46" w:rsidRDefault="000B4A7E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</w:t>
            </w:r>
            <w:r w:rsidR="0058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  <w:p w:rsidR="000B4A7E" w:rsidRPr="008B4E46" w:rsidRDefault="000B4A7E" w:rsidP="0058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Default="00585E13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="000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истанційно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Default="00585E13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ЕдЕра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Default="000B4A7E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Безкоштовно</w:t>
            </w:r>
          </w:p>
        </w:tc>
      </w:tr>
      <w:tr w:rsidR="000B4A7E" w:rsidRPr="008B4E46" w:rsidTr="005B52AB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A7E" w:rsidRDefault="000B4A7E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A7E" w:rsidRDefault="000B4A7E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DF36F6" w:rsidRDefault="00585E13" w:rsidP="0086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«Сміливі навчати</w:t>
            </w:r>
            <w:r w:rsidR="0086739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: </w:t>
            </w:r>
            <w:proofErr w:type="spellStart"/>
            <w:r w:rsidR="0086739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онлайн-курс</w:t>
            </w:r>
            <w:proofErr w:type="spellEnd"/>
            <w:r w:rsidR="0086739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про вчителювання в час кризи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Default="000B4A7E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 формальна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B47224" w:rsidRDefault="000B4A7E" w:rsidP="000B4A7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</w:t>
            </w:r>
            <w:r w:rsidR="0058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  <w:p w:rsidR="000B4A7E" w:rsidRPr="008B4E46" w:rsidRDefault="000B4A7E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Default="000B4A7E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Дистанційно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Default="000B4A7E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ЕдЕра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Default="000B4A7E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Безкоштовно</w:t>
            </w:r>
          </w:p>
        </w:tc>
      </w:tr>
      <w:tr w:rsidR="003022F4" w:rsidRPr="008B4E46" w:rsidTr="005B52AB">
        <w:trPr>
          <w:trHeight w:val="838"/>
          <w:tblCellSpacing w:w="0" w:type="dxa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22F4" w:rsidRDefault="003022F4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6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22F4" w:rsidRDefault="003022F4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Середенко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Юліан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Віорелович</w:t>
            </w:r>
            <w:proofErr w:type="spellEnd"/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2F4" w:rsidRPr="00E1395E" w:rsidRDefault="00766218" w:rsidP="0076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1395E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Модуль 3. </w:t>
            </w:r>
            <w:r w:rsidRPr="00E1395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Безперервний професійний розвиток вчителя фізики та астрономії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2F4" w:rsidRDefault="003022F4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Формальна (курси при ІППОЧО)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2F4" w:rsidRPr="008B4E46" w:rsidRDefault="003022F4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  <w:p w:rsidR="003022F4" w:rsidRPr="00B47224" w:rsidRDefault="003022F4" w:rsidP="000B4A7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B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(30 год.)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2F4" w:rsidRPr="007D2A71" w:rsidRDefault="003022F4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Очно, дистанційно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2F4" w:rsidRDefault="003022F4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КЗ «ІППОЧО»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2F4" w:rsidRPr="007D2A71" w:rsidRDefault="003022F4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460 грн.</w:t>
            </w:r>
          </w:p>
        </w:tc>
      </w:tr>
      <w:tr w:rsidR="000B4A7E" w:rsidRPr="008B4E46" w:rsidTr="005B52AB">
        <w:trPr>
          <w:tblCellSpacing w:w="0" w:type="dxa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A7E" w:rsidRDefault="000B4A7E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6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A7E" w:rsidRDefault="000642DD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Володимир Єгорович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95E" w:rsidRPr="00E1395E" w:rsidRDefault="00E1395E" w:rsidP="00E1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1395E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Модуль 3. </w:t>
            </w:r>
            <w:r w:rsidRPr="00E1395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Безперервний </w:t>
            </w:r>
          </w:p>
          <w:p w:rsidR="00E1395E" w:rsidRPr="00E1395E" w:rsidRDefault="00E1395E" w:rsidP="00E1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1395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професійний розвиток вчителя </w:t>
            </w:r>
          </w:p>
          <w:p w:rsidR="000B4A7E" w:rsidRPr="00E1395E" w:rsidRDefault="00E1395E" w:rsidP="00E1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E1395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географії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Default="000B4A7E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Формальна (курси при ІППОЧО)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8B4E46" w:rsidRDefault="000B4A7E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</w:t>
            </w:r>
            <w:r w:rsidR="00302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  <w:p w:rsidR="000B4A7E" w:rsidRPr="00B47224" w:rsidRDefault="000B4A7E" w:rsidP="000B4A7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B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(30 год.)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7D2A71" w:rsidRDefault="000B4A7E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Очно, дистанційно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Default="000B4A7E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КЗ «ІППОЧО»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7D2A71" w:rsidRDefault="003022F4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</w:t>
            </w:r>
            <w:r w:rsidR="000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 грн.</w:t>
            </w:r>
          </w:p>
        </w:tc>
      </w:tr>
      <w:tr w:rsidR="000B4A7E" w:rsidRPr="008B4E46" w:rsidTr="005B52AB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A7E" w:rsidRDefault="000B4A7E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A7E" w:rsidRDefault="000B4A7E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95E" w:rsidRPr="00E1395E" w:rsidRDefault="00E1395E" w:rsidP="00E1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1395E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Модуль 3</w:t>
            </w:r>
            <w:r w:rsidRPr="00E1395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. Безперервний </w:t>
            </w:r>
          </w:p>
          <w:p w:rsidR="00E1395E" w:rsidRPr="00E1395E" w:rsidRDefault="00E1395E" w:rsidP="00E1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1395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професійний розвиток вчителя </w:t>
            </w:r>
          </w:p>
          <w:p w:rsidR="000B4A7E" w:rsidRPr="00E1395E" w:rsidRDefault="00E1395E" w:rsidP="00E1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1395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хімії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Default="003022F4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Формальна (курси при ІППОЧО)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2F4" w:rsidRPr="008B4E46" w:rsidRDefault="003022F4" w:rsidP="0030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  <w:p w:rsidR="000B4A7E" w:rsidRPr="008B4E46" w:rsidRDefault="003022F4" w:rsidP="0030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B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(30 год.)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Default="000B4A7E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Очно, дистанційно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Default="003022F4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«ІППОЧО»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Default="003022F4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460 грн.</w:t>
            </w:r>
          </w:p>
        </w:tc>
      </w:tr>
      <w:tr w:rsidR="003022F4" w:rsidRPr="008B4E46" w:rsidTr="005B52AB">
        <w:trPr>
          <w:trHeight w:val="878"/>
          <w:tblCellSpacing w:w="0" w:type="dxa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22F4" w:rsidRDefault="003022F4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26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22F4" w:rsidRDefault="003022F4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Савка Світлана Василівна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95E" w:rsidRPr="00E1395E" w:rsidRDefault="00E1395E" w:rsidP="00E1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1395E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Модуль 2.</w:t>
            </w:r>
            <w:r w:rsidRPr="00E1395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Управління освітнім</w:t>
            </w:r>
          </w:p>
          <w:p w:rsidR="003022F4" w:rsidRPr="000B4A7E" w:rsidRDefault="00E1395E" w:rsidP="00E1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E1395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процесом викладання біологія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2F4" w:rsidRDefault="003022F4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Формальна (курси при ІППОЧО)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2F4" w:rsidRPr="008B4E46" w:rsidRDefault="003022F4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  <w:p w:rsidR="003022F4" w:rsidRPr="00B47224" w:rsidRDefault="003022F4" w:rsidP="000B4A7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B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(30 год.)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2F4" w:rsidRPr="007D2A71" w:rsidRDefault="003022F4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Очно, дистанційно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2F4" w:rsidRDefault="003022F4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КЗ «ІППОЧО»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2F4" w:rsidRPr="007D2A71" w:rsidRDefault="003022F4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460 грн.</w:t>
            </w:r>
          </w:p>
        </w:tc>
      </w:tr>
      <w:tr w:rsidR="000B4A7E" w:rsidRPr="008B4E46" w:rsidTr="005B52AB">
        <w:trPr>
          <w:tblCellSpacing w:w="0" w:type="dxa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A7E" w:rsidRDefault="000B4A7E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4A7E" w:rsidRPr="007D2A71" w:rsidRDefault="000642DD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Шинкарук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Руслана Русланівна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BDF" w:rsidRPr="00EC4BDF" w:rsidRDefault="00EC4BDF" w:rsidP="00EC4B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C4BD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Модуль 4.</w:t>
            </w:r>
            <w:r w:rsidRPr="00EC4B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Безперервний</w:t>
            </w:r>
          </w:p>
          <w:p w:rsidR="00EC4BDF" w:rsidRPr="00EC4BDF" w:rsidRDefault="00EC4BDF" w:rsidP="00EC4B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C4BDF">
              <w:rPr>
                <w:rFonts w:ascii="Times New Roman" w:eastAsia="Times New Roman" w:hAnsi="Times New Roman" w:cs="Times New Roman"/>
                <w:lang w:val="uk-UA" w:eastAsia="ru-RU"/>
              </w:rPr>
              <w:t>професійний розвиток учителя</w:t>
            </w:r>
          </w:p>
          <w:p w:rsidR="00EC4BDF" w:rsidRPr="00EC4BDF" w:rsidRDefault="00EC4BDF" w:rsidP="00EC4B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C4BDF">
              <w:rPr>
                <w:rFonts w:ascii="Times New Roman" w:eastAsia="Times New Roman" w:hAnsi="Times New Roman" w:cs="Times New Roman"/>
                <w:lang w:val="uk-UA" w:eastAsia="ru-RU"/>
              </w:rPr>
              <w:t>музичного мистецтва та</w:t>
            </w:r>
          </w:p>
          <w:p w:rsidR="000B4A7E" w:rsidRPr="00DF36F6" w:rsidRDefault="00EC4BDF" w:rsidP="00EC4B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C4BDF">
              <w:rPr>
                <w:rFonts w:ascii="Times New Roman" w:eastAsia="Times New Roman" w:hAnsi="Times New Roman" w:cs="Times New Roman"/>
                <w:lang w:val="uk-UA" w:eastAsia="ru-RU"/>
              </w:rPr>
              <w:t>мистецтва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7D2A71" w:rsidRDefault="000B4A7E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Формальна (курси при ІППОЧО)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7D2A71" w:rsidRDefault="000B4A7E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</w:t>
            </w:r>
            <w:r w:rsidR="00302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  <w:p w:rsidR="000B4A7E" w:rsidRPr="007D2A71" w:rsidRDefault="000B4A7E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(30 год.)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7D2A71" w:rsidRDefault="000B4A7E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Очно, дистанційно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7D2A71" w:rsidRDefault="000B4A7E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КЗ «ІППОЧО»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7D2A71" w:rsidRDefault="003022F4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</w:t>
            </w:r>
            <w:r w:rsidR="000B4A7E" w:rsidRPr="007D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 грн.</w:t>
            </w:r>
          </w:p>
        </w:tc>
      </w:tr>
      <w:tr w:rsidR="003022F4" w:rsidRPr="008B4E46" w:rsidTr="005B52AB">
        <w:trPr>
          <w:trHeight w:val="1042"/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22F4" w:rsidRDefault="003022F4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22F4" w:rsidRPr="007D2A71" w:rsidRDefault="003022F4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2F4" w:rsidRDefault="003022F4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EC4BDF" w:rsidRPr="00EC4BDF" w:rsidRDefault="00EC4BDF" w:rsidP="00EC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C4BD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«Формування етичної компетентності сучасного</w:t>
            </w:r>
          </w:p>
          <w:p w:rsidR="003022F4" w:rsidRDefault="00EC4BDF" w:rsidP="00EC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C4BD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педагога»</w:t>
            </w:r>
          </w:p>
          <w:p w:rsidR="00EC4BDF" w:rsidRDefault="00EC4BDF" w:rsidP="00EC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3022F4" w:rsidRPr="00DF36F6" w:rsidRDefault="003022F4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2F4" w:rsidRDefault="003022F4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 формальна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2F4" w:rsidRPr="008B4E46" w:rsidRDefault="003022F4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  <w:p w:rsidR="003022F4" w:rsidRPr="008B4E46" w:rsidRDefault="003022F4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2F4" w:rsidRDefault="003022F4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Очно, дистанційно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2F4" w:rsidRDefault="003022F4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 «Центр ПРПП»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2F4" w:rsidRDefault="003022F4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Безкоштовно</w:t>
            </w:r>
          </w:p>
        </w:tc>
      </w:tr>
      <w:tr w:rsidR="000B4A7E" w:rsidRPr="008B4E46" w:rsidTr="005B52AB">
        <w:trPr>
          <w:tblCellSpacing w:w="0" w:type="dxa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A7E" w:rsidRDefault="000B4A7E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9.</w:t>
            </w:r>
          </w:p>
        </w:tc>
        <w:tc>
          <w:tcPr>
            <w:tcW w:w="26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A7E" w:rsidRPr="007D2A71" w:rsidRDefault="000642DD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Шинкарук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Руслан Русланович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BDF" w:rsidRPr="00EC4BDF" w:rsidRDefault="00EC4BDF" w:rsidP="00EC4B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C4BD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Модуль 1.</w:t>
            </w:r>
            <w:r w:rsidRPr="00EC4B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Реалізація</w:t>
            </w:r>
          </w:p>
          <w:p w:rsidR="00EC4BDF" w:rsidRPr="00EC4BDF" w:rsidRDefault="00EC4BDF" w:rsidP="00EC4B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C4BDF">
              <w:rPr>
                <w:rFonts w:ascii="Times New Roman" w:eastAsia="Times New Roman" w:hAnsi="Times New Roman" w:cs="Times New Roman"/>
                <w:lang w:val="uk-UA" w:eastAsia="ru-RU"/>
              </w:rPr>
              <w:t>компетентісного</w:t>
            </w:r>
            <w:proofErr w:type="spellEnd"/>
            <w:r w:rsidRPr="00EC4B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підходу у</w:t>
            </w:r>
          </w:p>
          <w:p w:rsidR="00EC4BDF" w:rsidRPr="00EC4BDF" w:rsidRDefault="00EC4BDF" w:rsidP="00EC4B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C4BDF">
              <w:rPr>
                <w:rFonts w:ascii="Times New Roman" w:eastAsia="Times New Roman" w:hAnsi="Times New Roman" w:cs="Times New Roman"/>
                <w:lang w:val="uk-UA" w:eastAsia="ru-RU"/>
              </w:rPr>
              <w:t>системі роботи вчителя фізичної</w:t>
            </w:r>
          </w:p>
          <w:p w:rsidR="000B4A7E" w:rsidRPr="00DF36F6" w:rsidRDefault="00EC4BDF" w:rsidP="00EC4B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C4BDF">
              <w:rPr>
                <w:rFonts w:ascii="Times New Roman" w:eastAsia="Times New Roman" w:hAnsi="Times New Roman" w:cs="Times New Roman"/>
                <w:lang w:val="uk-UA" w:eastAsia="ru-RU"/>
              </w:rPr>
              <w:t>культури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DF36F6" w:rsidRDefault="000B4A7E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36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Формальна (курси при ІППОЧО)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DF36F6" w:rsidRDefault="000B4A7E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36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202</w:t>
            </w:r>
            <w:r w:rsidR="003022F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  <w:p w:rsidR="000B4A7E" w:rsidRPr="00DF36F6" w:rsidRDefault="000B4A7E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36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(30 год.)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DF36F6" w:rsidRDefault="000B4A7E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36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Очно, дистанційно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DF36F6" w:rsidRDefault="000B4A7E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36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КЗ «ІППОЧО»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DF36F6" w:rsidRDefault="003022F4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460</w:t>
            </w:r>
            <w:r w:rsidR="000B4A7E" w:rsidRPr="00DF36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грн.</w:t>
            </w:r>
          </w:p>
        </w:tc>
      </w:tr>
      <w:tr w:rsidR="003022F4" w:rsidRPr="008B4E46" w:rsidTr="005B52AB">
        <w:trPr>
          <w:trHeight w:val="789"/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22F4" w:rsidRDefault="003022F4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22F4" w:rsidRDefault="003022F4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4BDF" w:rsidRPr="00EC4BDF" w:rsidRDefault="00EC4BDF" w:rsidP="00EC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C4BD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«Професійне електронне </w:t>
            </w:r>
            <w:proofErr w:type="spellStart"/>
            <w:r w:rsidRPr="00EC4BD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портфоліо</w:t>
            </w:r>
            <w:proofErr w:type="spellEnd"/>
            <w:r w:rsidRPr="00EC4BD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: територія успіху</w:t>
            </w:r>
          </w:p>
          <w:p w:rsidR="003022F4" w:rsidRDefault="00EC4BDF" w:rsidP="00EC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C4BD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сучасного педагога»</w:t>
            </w:r>
          </w:p>
          <w:p w:rsidR="003022F4" w:rsidRPr="00DF36F6" w:rsidRDefault="003022F4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2F4" w:rsidRDefault="003022F4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 формальна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2F4" w:rsidRPr="008B4E46" w:rsidRDefault="003022F4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  <w:p w:rsidR="003022F4" w:rsidRPr="008B4E46" w:rsidRDefault="003022F4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2F4" w:rsidRDefault="003022F4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Очно, дистанційно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2F4" w:rsidRDefault="003022F4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 «Центр ПРПП»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2F4" w:rsidRDefault="003022F4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Безкоштовно</w:t>
            </w:r>
          </w:p>
        </w:tc>
      </w:tr>
      <w:tr w:rsidR="000B4A7E" w:rsidRPr="008B4E46" w:rsidTr="005B52AB">
        <w:trPr>
          <w:tblCellSpacing w:w="0" w:type="dxa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A7E" w:rsidRDefault="000B4A7E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26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A7E" w:rsidRDefault="000642DD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Гостюк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Мар’яна Миколаївна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218" w:rsidRPr="00766218" w:rsidRDefault="00766218" w:rsidP="007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66218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Модуль 2. </w:t>
            </w:r>
            <w:r w:rsidRPr="0076621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Розвиток</w:t>
            </w:r>
          </w:p>
          <w:p w:rsidR="00766218" w:rsidRPr="00766218" w:rsidRDefault="00766218" w:rsidP="007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6621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професійних </w:t>
            </w:r>
            <w:proofErr w:type="spellStart"/>
            <w:r w:rsidRPr="0076621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компетентностей</w:t>
            </w:r>
            <w:proofErr w:type="spellEnd"/>
          </w:p>
          <w:p w:rsidR="00766218" w:rsidRPr="00766218" w:rsidRDefault="00766218" w:rsidP="007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6621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вчителя початкових класів як</w:t>
            </w:r>
          </w:p>
          <w:p w:rsidR="00766218" w:rsidRPr="00766218" w:rsidRDefault="00766218" w:rsidP="007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6621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одного з найвагоміших</w:t>
            </w:r>
          </w:p>
          <w:p w:rsidR="00766218" w:rsidRPr="00766218" w:rsidRDefault="00766218" w:rsidP="007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6621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чинників успішного здійснення</w:t>
            </w:r>
          </w:p>
          <w:p w:rsidR="00671F59" w:rsidRPr="000B4A7E" w:rsidRDefault="00766218" w:rsidP="0076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76621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освітніх реформ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DF36F6" w:rsidRDefault="000B4A7E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36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Формальна (курси при ІППОЧО)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DF36F6" w:rsidRDefault="000B4A7E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36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202</w:t>
            </w:r>
            <w:r w:rsidR="003E0C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  <w:p w:rsidR="000B4A7E" w:rsidRPr="00DF36F6" w:rsidRDefault="000B4A7E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36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(30 год.)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DF36F6" w:rsidRDefault="000B4A7E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36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Очно, дистанційно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DF36F6" w:rsidRDefault="000B4A7E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36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КЗ «ІППОЧО»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7D2A71" w:rsidRDefault="003E0CC4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46</w:t>
            </w:r>
            <w:r w:rsidR="000B4A7E" w:rsidRPr="00DF36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 грн.</w:t>
            </w:r>
          </w:p>
        </w:tc>
      </w:tr>
      <w:tr w:rsidR="000B4A7E" w:rsidRPr="008B4E46" w:rsidTr="005B52AB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A7E" w:rsidRDefault="000B4A7E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A7E" w:rsidRDefault="000B4A7E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F59" w:rsidRPr="00DF36F6" w:rsidRDefault="00766218" w:rsidP="003E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6621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Інформаційна гігієна під час війни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Default="000B4A7E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 формальна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8B4E46" w:rsidRDefault="000B4A7E" w:rsidP="00E1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</w:t>
            </w:r>
            <w:r w:rsidR="003E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  <w:p w:rsidR="000B4A7E" w:rsidRPr="008B4E46" w:rsidRDefault="000B4A7E" w:rsidP="00E1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Default="00E1395E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="000B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истанційно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Default="003E0CC4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ТОВ«Прометеус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Default="000B4A7E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Безкоштовно</w:t>
            </w:r>
          </w:p>
        </w:tc>
      </w:tr>
      <w:tr w:rsidR="000B4A7E" w:rsidRPr="008B4E46" w:rsidTr="005B52AB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A7E" w:rsidRDefault="000B4A7E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A7E" w:rsidRDefault="000B4A7E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Default="00E1395E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1395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Підвищення кваліфікації та професійне зростання педагогів</w:t>
            </w:r>
          </w:p>
          <w:p w:rsidR="000B4A7E" w:rsidRPr="00DF36F6" w:rsidRDefault="000B4A7E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Default="000B4A7E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 формальна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Pr="00B47224" w:rsidRDefault="000B4A7E" w:rsidP="000B4A7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7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</w:t>
            </w:r>
            <w:r w:rsidR="003E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  <w:p w:rsidR="000B4A7E" w:rsidRPr="008B4E46" w:rsidRDefault="000B4A7E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Default="000B4A7E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Дистанційно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Default="000B4A7E" w:rsidP="0076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«</w:t>
            </w:r>
            <w:r w:rsidR="0076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E" w:rsidRDefault="00766218" w:rsidP="000B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 власні кошти</w:t>
            </w:r>
          </w:p>
        </w:tc>
      </w:tr>
      <w:tr w:rsidR="003E0CC4" w:rsidRPr="008B4E46" w:rsidTr="005B52AB">
        <w:trPr>
          <w:tblCellSpacing w:w="0" w:type="dxa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CC4" w:rsidRDefault="003E0CC4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26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CC4" w:rsidRDefault="003E0CC4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Руссу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Ніна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Соловеївна</w:t>
            </w:r>
            <w:proofErr w:type="spellEnd"/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218" w:rsidRPr="00766218" w:rsidRDefault="00766218" w:rsidP="007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66218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Модуль 1 .</w:t>
            </w:r>
            <w:r w:rsidRPr="0076621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Зміст початкової</w:t>
            </w:r>
          </w:p>
          <w:p w:rsidR="00766218" w:rsidRPr="00766218" w:rsidRDefault="00766218" w:rsidP="007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6621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освіти у вимірі сьогодення:</w:t>
            </w:r>
          </w:p>
          <w:p w:rsidR="00766218" w:rsidRPr="00766218" w:rsidRDefault="00766218" w:rsidP="007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6621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Концепція Нової української</w:t>
            </w:r>
          </w:p>
          <w:p w:rsidR="00766218" w:rsidRPr="00766218" w:rsidRDefault="00766218" w:rsidP="007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6621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школи, Державний стандарт</w:t>
            </w:r>
          </w:p>
          <w:p w:rsidR="00766218" w:rsidRPr="00766218" w:rsidRDefault="00766218" w:rsidP="007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6621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початкової освіти, Типові</w:t>
            </w:r>
          </w:p>
          <w:p w:rsidR="00766218" w:rsidRPr="00766218" w:rsidRDefault="00766218" w:rsidP="007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6621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освітні програми, структура</w:t>
            </w:r>
          </w:p>
          <w:p w:rsidR="00766218" w:rsidRPr="00766218" w:rsidRDefault="00766218" w:rsidP="0076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6621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НУШ. Професійний стандарт</w:t>
            </w:r>
          </w:p>
          <w:p w:rsidR="003E0CC4" w:rsidRPr="000B4A7E" w:rsidRDefault="00766218" w:rsidP="0076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76621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учителя початкових класів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CC4" w:rsidRPr="00DF36F6" w:rsidRDefault="003E0CC4" w:rsidP="006F06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36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Формальна (курси при ІППОЧО)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CC4" w:rsidRPr="00DF36F6" w:rsidRDefault="003E0CC4" w:rsidP="006F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36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  <w:p w:rsidR="003E0CC4" w:rsidRPr="00DF36F6" w:rsidRDefault="003E0CC4" w:rsidP="006F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36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(30 год.)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CC4" w:rsidRPr="00DF36F6" w:rsidRDefault="003E0CC4" w:rsidP="006F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36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Очно, дистанційно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CC4" w:rsidRPr="00DF36F6" w:rsidRDefault="003E0CC4" w:rsidP="006F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DF36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КЗ</w:t>
            </w:r>
            <w:proofErr w:type="spellEnd"/>
            <w:r w:rsidRPr="00DF36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«ІППОЧО»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CC4" w:rsidRPr="007D2A71" w:rsidRDefault="003E0CC4" w:rsidP="006F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46</w:t>
            </w:r>
            <w:r w:rsidRPr="00DF36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 грн.</w:t>
            </w:r>
          </w:p>
        </w:tc>
      </w:tr>
      <w:tr w:rsidR="003E0CC4" w:rsidRPr="008B4E46" w:rsidTr="005B52AB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CC4" w:rsidRDefault="003E0CC4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CC4" w:rsidRDefault="003E0CC4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CC4" w:rsidRPr="00DF36F6" w:rsidRDefault="00766218" w:rsidP="006F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6621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Предметний </w:t>
            </w:r>
            <w:proofErr w:type="spellStart"/>
            <w:r w:rsidRPr="0076621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інтенсив</w:t>
            </w:r>
            <w:proofErr w:type="spellEnd"/>
            <w:r w:rsidRPr="0076621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: Викладання математики в сучасних умовах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CC4" w:rsidRDefault="003E0CC4" w:rsidP="006F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 формальна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CC4" w:rsidRPr="008B4E46" w:rsidRDefault="003E0CC4" w:rsidP="006F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  <w:p w:rsidR="003E0CC4" w:rsidRPr="008B4E46" w:rsidRDefault="003E0CC4" w:rsidP="006F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CC4" w:rsidRDefault="00766218" w:rsidP="006F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="003E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истанційно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CC4" w:rsidRDefault="003E0CC4" w:rsidP="0076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ТОВ«</w:t>
            </w:r>
            <w:r w:rsidR="0076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</w:t>
            </w:r>
            <w:proofErr w:type="spellEnd"/>
            <w:r w:rsidR="0076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CC4" w:rsidRDefault="00766218" w:rsidP="006F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 власні кошти</w:t>
            </w:r>
          </w:p>
        </w:tc>
      </w:tr>
      <w:tr w:rsidR="003E0CC4" w:rsidRPr="008B4E46" w:rsidTr="005B52AB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CC4" w:rsidRDefault="003E0CC4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CC4" w:rsidRDefault="003E0CC4" w:rsidP="000B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CC4" w:rsidRPr="00DF36F6" w:rsidRDefault="00766218" w:rsidP="006F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6621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Інформаційна гігієна. Як розпізнати брехню в </w:t>
            </w:r>
            <w:proofErr w:type="spellStart"/>
            <w:r w:rsidRPr="0076621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соцмережах</w:t>
            </w:r>
            <w:proofErr w:type="spellEnd"/>
            <w:r w:rsidRPr="0076621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в </w:t>
            </w:r>
            <w:proofErr w:type="spellStart"/>
            <w:r w:rsidRPr="0076621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інтернеті</w:t>
            </w:r>
            <w:proofErr w:type="spellEnd"/>
            <w:r w:rsidRPr="0076621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та на телебаченні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CC4" w:rsidRDefault="003E0CC4" w:rsidP="006F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 формальна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CC4" w:rsidRPr="008B4E46" w:rsidRDefault="003E0CC4" w:rsidP="006F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  <w:p w:rsidR="003E0CC4" w:rsidRPr="008B4E46" w:rsidRDefault="003E0CC4" w:rsidP="006F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CC4" w:rsidRDefault="002A0102" w:rsidP="006F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="003E0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истанційно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CC4" w:rsidRDefault="003E0CC4" w:rsidP="006F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ТОВ«Прометеус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CC4" w:rsidRDefault="003E0CC4" w:rsidP="006F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Безкоштовно</w:t>
            </w:r>
          </w:p>
        </w:tc>
      </w:tr>
      <w:tr w:rsidR="00671F59" w:rsidRPr="008B4E46" w:rsidTr="005B52AB">
        <w:trPr>
          <w:tblCellSpacing w:w="0" w:type="dxa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F59" w:rsidRDefault="00671F59" w:rsidP="0067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  <w:p w:rsidR="00671F59" w:rsidRDefault="00671F59" w:rsidP="0067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F59" w:rsidRDefault="000642DD" w:rsidP="0067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Малуш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Альона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Володимирівна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6C2" w:rsidRPr="00E316C2" w:rsidRDefault="00E316C2" w:rsidP="00E316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316C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Модуль 3.</w:t>
            </w:r>
            <w:r w:rsidRPr="00E316C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Застосування </w:t>
            </w:r>
          </w:p>
          <w:p w:rsidR="00E316C2" w:rsidRPr="00E316C2" w:rsidRDefault="00E316C2" w:rsidP="00E316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316C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сучасного змісту освіти, </w:t>
            </w:r>
          </w:p>
          <w:p w:rsidR="00E316C2" w:rsidRPr="00E316C2" w:rsidRDefault="00E316C2" w:rsidP="00E316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316C2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методик та технологій </w:t>
            </w:r>
          </w:p>
          <w:p w:rsidR="00E316C2" w:rsidRPr="00E316C2" w:rsidRDefault="00E316C2" w:rsidP="00E316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316C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навчання в освітньому процесі </w:t>
            </w:r>
          </w:p>
          <w:p w:rsidR="00671F59" w:rsidRDefault="00E316C2" w:rsidP="00E316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316C2">
              <w:rPr>
                <w:rFonts w:ascii="Times New Roman" w:eastAsia="Times New Roman" w:hAnsi="Times New Roman" w:cs="Times New Roman"/>
                <w:lang w:val="uk-UA" w:eastAsia="ru-RU"/>
              </w:rPr>
              <w:t>початкової школи</w:t>
            </w:r>
          </w:p>
          <w:p w:rsidR="00671F59" w:rsidRPr="00671F59" w:rsidRDefault="00671F59" w:rsidP="00671F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F59" w:rsidRPr="00671F59" w:rsidRDefault="00671F59" w:rsidP="006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71F5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 xml:space="preserve">Формальна (курси при </w:t>
            </w:r>
            <w:r w:rsidRPr="00671F5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ІППОЧО)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F59" w:rsidRPr="00671F59" w:rsidRDefault="00671F59" w:rsidP="006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71F5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202</w:t>
            </w:r>
            <w:r w:rsidR="003E0C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  <w:p w:rsidR="00671F59" w:rsidRPr="00671F59" w:rsidRDefault="00671F59" w:rsidP="006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71F5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(30 год.)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F59" w:rsidRPr="00671F59" w:rsidRDefault="00671F59" w:rsidP="006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71F5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Очно, дистанційно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F59" w:rsidRPr="00671F59" w:rsidRDefault="00671F59" w:rsidP="006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71F5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КЗ «ІППОЧО»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F59" w:rsidRPr="00671F59" w:rsidRDefault="003E0CC4" w:rsidP="006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46</w:t>
            </w:r>
            <w:r w:rsidR="00671F59" w:rsidRPr="00671F5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 грн.</w:t>
            </w:r>
          </w:p>
        </w:tc>
      </w:tr>
      <w:tr w:rsidR="00EC4BDF" w:rsidRPr="008B4E46" w:rsidTr="005B52AB">
        <w:trPr>
          <w:trHeight w:val="2287"/>
          <w:tblCellSpacing w:w="0" w:type="dxa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4BDF" w:rsidRDefault="00EC4BDF" w:rsidP="0067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13.</w:t>
            </w:r>
          </w:p>
        </w:tc>
        <w:tc>
          <w:tcPr>
            <w:tcW w:w="26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4BDF" w:rsidRDefault="00EC4BDF" w:rsidP="0067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Василик Катерина Петрівна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4BDF" w:rsidRPr="00E1395E" w:rsidRDefault="00EC4BDF" w:rsidP="00E1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1395E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Модуль 1 . </w:t>
            </w:r>
            <w:r w:rsidRPr="00E1395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Зміст початкової</w:t>
            </w:r>
          </w:p>
          <w:p w:rsidR="00EC4BDF" w:rsidRPr="00E1395E" w:rsidRDefault="00EC4BDF" w:rsidP="00E1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1395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освіти у вимірі сьогодення:</w:t>
            </w:r>
          </w:p>
          <w:p w:rsidR="00EC4BDF" w:rsidRPr="00E1395E" w:rsidRDefault="00EC4BDF" w:rsidP="00E1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1395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Концепція Нової української</w:t>
            </w:r>
          </w:p>
          <w:p w:rsidR="00EC4BDF" w:rsidRPr="00E1395E" w:rsidRDefault="00EC4BDF" w:rsidP="00E1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1395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школи, Державний стандарт</w:t>
            </w:r>
          </w:p>
          <w:p w:rsidR="00EC4BDF" w:rsidRPr="00E1395E" w:rsidRDefault="00EC4BDF" w:rsidP="00E1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1395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початкової освіти, Типові</w:t>
            </w:r>
          </w:p>
          <w:p w:rsidR="00EC4BDF" w:rsidRPr="00E1395E" w:rsidRDefault="00EC4BDF" w:rsidP="00E1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1395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освітні програми, структура</w:t>
            </w:r>
          </w:p>
          <w:p w:rsidR="00EC4BDF" w:rsidRPr="00E1395E" w:rsidRDefault="00EC4BDF" w:rsidP="00E1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1395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НУШ. Професійний стандарт</w:t>
            </w:r>
          </w:p>
          <w:p w:rsidR="00EC4BDF" w:rsidRPr="00671F59" w:rsidRDefault="00EC4BDF" w:rsidP="00E1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E1395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учителя початкових класів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4BDF" w:rsidRPr="00671F59" w:rsidRDefault="00EC4BDF" w:rsidP="006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71F5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Формальна (курси при ІППОЧО)</w:t>
            </w:r>
          </w:p>
          <w:p w:rsidR="00EC4BDF" w:rsidRPr="00671F59" w:rsidRDefault="00EC4BDF" w:rsidP="00671F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4BDF" w:rsidRPr="00671F59" w:rsidRDefault="00EC4BDF" w:rsidP="006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71F5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2022</w:t>
            </w:r>
          </w:p>
          <w:p w:rsidR="00EC4BDF" w:rsidRPr="00671F59" w:rsidRDefault="00EC4BDF" w:rsidP="006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71F5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(30 год.)</w:t>
            </w:r>
          </w:p>
          <w:p w:rsidR="00EC4BDF" w:rsidRPr="00671F59" w:rsidRDefault="00EC4BDF" w:rsidP="00EC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4BDF" w:rsidRPr="00671F59" w:rsidRDefault="00EC4BDF" w:rsidP="006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71F5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Очно, дистанційно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4BDF" w:rsidRPr="00671F59" w:rsidRDefault="00EC4BDF" w:rsidP="006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71F5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КЗ «ІППОЧО»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4BDF" w:rsidRPr="00671F59" w:rsidRDefault="00EC4BDF" w:rsidP="006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46</w:t>
            </w:r>
            <w:r w:rsidRPr="00671F5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 грн.</w:t>
            </w:r>
          </w:p>
        </w:tc>
      </w:tr>
      <w:tr w:rsidR="00671F59" w:rsidRPr="008B4E46" w:rsidTr="005B52AB">
        <w:trPr>
          <w:tblCellSpacing w:w="0" w:type="dxa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F59" w:rsidRDefault="00671F59" w:rsidP="0067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26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F59" w:rsidRDefault="000642DD" w:rsidP="0067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Беженар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Анастасія Володимирівна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F59" w:rsidRPr="00671F59" w:rsidRDefault="00E1395E" w:rsidP="003E0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E1395E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Модуль 2.</w:t>
            </w:r>
            <w:r w:rsidRPr="00E1395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Застосування сучасного змісту освіти, методик та технологій навчання правознавства,громадянської освіти та історії.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F59" w:rsidRPr="00671F59" w:rsidRDefault="00671F59" w:rsidP="006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71F5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Формальна (курси при ІППОЧО)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F59" w:rsidRPr="00671F59" w:rsidRDefault="00671F59" w:rsidP="006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71F5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202</w:t>
            </w:r>
            <w:r w:rsidR="003E0C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  <w:p w:rsidR="00671F59" w:rsidRPr="00671F59" w:rsidRDefault="00671F59" w:rsidP="006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71F5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(30 год.)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F59" w:rsidRPr="00671F59" w:rsidRDefault="00671F59" w:rsidP="006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71F5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Очно, дистанційно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F59" w:rsidRPr="00671F59" w:rsidRDefault="00671F59" w:rsidP="006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71F5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КЗ «ІППОЧО»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F59" w:rsidRPr="00671F59" w:rsidRDefault="003E0CC4" w:rsidP="006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46</w:t>
            </w:r>
            <w:r w:rsidR="00671F59" w:rsidRPr="00671F5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 грн.</w:t>
            </w:r>
          </w:p>
        </w:tc>
      </w:tr>
      <w:tr w:rsidR="00411B9B" w:rsidRPr="008B4E46" w:rsidTr="005B52AB">
        <w:trPr>
          <w:tblCellSpacing w:w="0" w:type="dxa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B9B" w:rsidRDefault="00411B9B" w:rsidP="004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26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B9B" w:rsidRDefault="000642DD" w:rsidP="004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Середенко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Олександра Русланівна</w:t>
            </w:r>
          </w:p>
          <w:p w:rsidR="00411B9B" w:rsidRDefault="00411B9B" w:rsidP="004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86" w:type="dxa"/>
            <w:vAlign w:val="center"/>
          </w:tcPr>
          <w:p w:rsidR="00EC4BDF" w:rsidRPr="00EC4BDF" w:rsidRDefault="00EC4BDF" w:rsidP="00EC4BDF">
            <w:pPr>
              <w:pStyle w:val="a3"/>
              <w:rPr>
                <w:rFonts w:ascii="Times New Roman" w:hAnsi="Times New Roman" w:cs="Times New Roman"/>
              </w:rPr>
            </w:pPr>
            <w:r w:rsidRPr="00EC4BDF">
              <w:rPr>
                <w:rFonts w:ascii="Times New Roman" w:hAnsi="Times New Roman" w:cs="Times New Roman"/>
                <w:b/>
              </w:rPr>
              <w:t xml:space="preserve">Модуль 4. </w:t>
            </w:r>
            <w:proofErr w:type="spellStart"/>
            <w:r w:rsidRPr="00EC4BDF">
              <w:rPr>
                <w:rFonts w:ascii="Times New Roman" w:hAnsi="Times New Roman" w:cs="Times New Roman"/>
              </w:rPr>
              <w:t>Створення</w:t>
            </w:r>
            <w:proofErr w:type="spellEnd"/>
            <w:r w:rsidRPr="00EC4BDF">
              <w:rPr>
                <w:rFonts w:ascii="Times New Roman" w:hAnsi="Times New Roman" w:cs="Times New Roman"/>
              </w:rPr>
              <w:t xml:space="preserve"> умов та </w:t>
            </w:r>
          </w:p>
          <w:p w:rsidR="00EC4BDF" w:rsidRPr="00EC4BDF" w:rsidRDefault="00EC4BDF" w:rsidP="00EC4BD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C4BDF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EC4B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BDF">
              <w:rPr>
                <w:rFonts w:ascii="Times New Roman" w:hAnsi="Times New Roman" w:cs="Times New Roman"/>
              </w:rPr>
              <w:t>відповідних</w:t>
            </w:r>
            <w:proofErr w:type="spellEnd"/>
            <w:r w:rsidRPr="00EC4BDF">
              <w:rPr>
                <w:rFonts w:ascii="Times New Roman" w:hAnsi="Times New Roman" w:cs="Times New Roman"/>
              </w:rPr>
              <w:t xml:space="preserve"> </w:t>
            </w:r>
          </w:p>
          <w:p w:rsidR="00EC4BDF" w:rsidRPr="00EC4BDF" w:rsidRDefault="00EC4BDF" w:rsidP="00EC4BD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C4BDF">
              <w:rPr>
                <w:rFonts w:ascii="Times New Roman" w:hAnsi="Times New Roman" w:cs="Times New Roman"/>
              </w:rPr>
              <w:t>засобів</w:t>
            </w:r>
            <w:proofErr w:type="spellEnd"/>
            <w:r w:rsidRPr="00EC4BDF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C4BDF">
              <w:rPr>
                <w:rFonts w:ascii="Times New Roman" w:hAnsi="Times New Roman" w:cs="Times New Roman"/>
              </w:rPr>
              <w:t>учіння</w:t>
            </w:r>
            <w:proofErr w:type="spellEnd"/>
            <w:r w:rsidRPr="00EC4B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BDF">
              <w:rPr>
                <w:rFonts w:ascii="Times New Roman" w:hAnsi="Times New Roman" w:cs="Times New Roman"/>
              </w:rPr>
              <w:t>із</w:t>
            </w:r>
            <w:proofErr w:type="spellEnd"/>
            <w:r w:rsidRPr="00EC4BDF">
              <w:rPr>
                <w:rFonts w:ascii="Times New Roman" w:hAnsi="Times New Roman" w:cs="Times New Roman"/>
              </w:rPr>
              <w:t xml:space="preserve"> </w:t>
            </w:r>
          </w:p>
          <w:p w:rsidR="00EC4BDF" w:rsidRPr="00EC4BDF" w:rsidRDefault="00EC4BDF" w:rsidP="00EC4BD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C4BDF">
              <w:rPr>
                <w:rFonts w:ascii="Times New Roman" w:hAnsi="Times New Roman" w:cs="Times New Roman"/>
              </w:rPr>
              <w:t>застосуванням</w:t>
            </w:r>
            <w:proofErr w:type="spellEnd"/>
            <w:r w:rsidRPr="00EC4B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BDF">
              <w:rPr>
                <w:rFonts w:ascii="Times New Roman" w:hAnsi="Times New Roman" w:cs="Times New Roman"/>
              </w:rPr>
              <w:t>сучасних</w:t>
            </w:r>
            <w:proofErr w:type="spellEnd"/>
            <w:r w:rsidRPr="00EC4BDF">
              <w:rPr>
                <w:rFonts w:ascii="Times New Roman" w:hAnsi="Times New Roman" w:cs="Times New Roman"/>
              </w:rPr>
              <w:t xml:space="preserve"> </w:t>
            </w:r>
          </w:p>
          <w:p w:rsidR="00EC4BDF" w:rsidRPr="00EC4BDF" w:rsidRDefault="00EC4BDF" w:rsidP="00EC4BD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C4BDF">
              <w:rPr>
                <w:rFonts w:ascii="Times New Roman" w:hAnsi="Times New Roman" w:cs="Times New Roman"/>
              </w:rPr>
              <w:t>методів</w:t>
            </w:r>
            <w:proofErr w:type="spellEnd"/>
            <w:r w:rsidRPr="00EC4B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4BDF">
              <w:rPr>
                <w:rFonts w:ascii="Times New Roman" w:hAnsi="Times New Roman" w:cs="Times New Roman"/>
              </w:rPr>
              <w:t>цифрових</w:t>
            </w:r>
            <w:proofErr w:type="spellEnd"/>
            <w:r w:rsidRPr="00EC4B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BDF">
              <w:rPr>
                <w:rFonts w:ascii="Times New Roman" w:hAnsi="Times New Roman" w:cs="Times New Roman"/>
              </w:rPr>
              <w:t>технологій</w:t>
            </w:r>
            <w:proofErr w:type="spellEnd"/>
            <w:r w:rsidRPr="00EC4BDF">
              <w:rPr>
                <w:rFonts w:ascii="Times New Roman" w:hAnsi="Times New Roman" w:cs="Times New Roman"/>
              </w:rPr>
              <w:t xml:space="preserve"> </w:t>
            </w:r>
          </w:p>
          <w:p w:rsidR="00411B9B" w:rsidRPr="003933CA" w:rsidRDefault="00EC4BDF" w:rsidP="00EC4BD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C4BDF">
              <w:rPr>
                <w:rFonts w:ascii="Times New Roman" w:hAnsi="Times New Roman" w:cs="Times New Roman"/>
              </w:rPr>
              <w:t xml:space="preserve">та </w:t>
            </w:r>
            <w:proofErr w:type="spellStart"/>
            <w:r w:rsidRPr="00EC4BDF">
              <w:rPr>
                <w:rFonts w:ascii="Times New Roman" w:hAnsi="Times New Roman" w:cs="Times New Roman"/>
              </w:rPr>
              <w:t>ресурсі</w:t>
            </w:r>
            <w:proofErr w:type="gramStart"/>
            <w:r w:rsidRPr="00EC4BDF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411B9B" w:rsidRPr="00411B9B" w:rsidRDefault="00411B9B" w:rsidP="00411B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1F5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Формальна (курси при ІППОЧО</w:t>
            </w:r>
          </w:p>
        </w:tc>
        <w:tc>
          <w:tcPr>
            <w:tcW w:w="1661" w:type="dxa"/>
            <w:vAlign w:val="center"/>
          </w:tcPr>
          <w:p w:rsidR="00411B9B" w:rsidRPr="00671F59" w:rsidRDefault="00411B9B" w:rsidP="0041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71F5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202</w:t>
            </w:r>
            <w:r w:rsidR="003E0CC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  <w:p w:rsidR="00411B9B" w:rsidRPr="003E0CC4" w:rsidRDefault="003E0CC4" w:rsidP="00411B9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411B9B" w:rsidRPr="00411B9B">
              <w:rPr>
                <w:rFonts w:ascii="Times New Roman" w:hAnsi="Times New Roman" w:cs="Times New Roman"/>
              </w:rPr>
              <w:t>30 год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20" w:type="dxa"/>
            <w:vAlign w:val="center"/>
          </w:tcPr>
          <w:p w:rsidR="00411B9B" w:rsidRPr="00411B9B" w:rsidRDefault="00701899" w:rsidP="00411B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1B9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Очно, дистанційно</w:t>
            </w:r>
          </w:p>
        </w:tc>
        <w:tc>
          <w:tcPr>
            <w:tcW w:w="2066" w:type="dxa"/>
            <w:vAlign w:val="center"/>
          </w:tcPr>
          <w:p w:rsidR="00411B9B" w:rsidRPr="00411B9B" w:rsidRDefault="00411B9B" w:rsidP="00411B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1F5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КЗ «ІППОЧО»</w:t>
            </w:r>
          </w:p>
        </w:tc>
        <w:tc>
          <w:tcPr>
            <w:tcW w:w="1814" w:type="dxa"/>
            <w:vAlign w:val="center"/>
          </w:tcPr>
          <w:p w:rsidR="00411B9B" w:rsidRPr="00411B9B" w:rsidRDefault="003E0CC4" w:rsidP="00411B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46</w:t>
            </w:r>
            <w:r w:rsidR="00411B9B" w:rsidRPr="00411B9B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="00411B9B" w:rsidRPr="00411B9B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</w:tr>
      <w:tr w:rsidR="003E0CC4" w:rsidRPr="008B4E46" w:rsidTr="005B52AB">
        <w:trPr>
          <w:tblCellSpacing w:w="0" w:type="dxa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CC4" w:rsidRDefault="003E0CC4" w:rsidP="004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26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CC4" w:rsidRDefault="003E0CC4" w:rsidP="004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Бурлака Тетяна Вікторівна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AB" w:rsidRPr="005B52AB" w:rsidRDefault="005B52AB" w:rsidP="005B5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B52AB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Модуль 2. </w:t>
            </w:r>
            <w:r w:rsidRPr="005B52A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Безперервний</w:t>
            </w:r>
          </w:p>
          <w:p w:rsidR="005B52AB" w:rsidRPr="005B52AB" w:rsidRDefault="005B52AB" w:rsidP="005B5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B52A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професійний розвиток вихователя</w:t>
            </w:r>
          </w:p>
          <w:p w:rsidR="003E0CC4" w:rsidRPr="000B4A7E" w:rsidRDefault="005B52AB" w:rsidP="005B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5B52A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ЗДО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CC4" w:rsidRPr="00DF36F6" w:rsidRDefault="003E0CC4" w:rsidP="006F06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36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Формальна (курси при ІППОЧО)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CC4" w:rsidRPr="00DF36F6" w:rsidRDefault="003E0CC4" w:rsidP="006F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36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  <w:p w:rsidR="003E0CC4" w:rsidRPr="00DF36F6" w:rsidRDefault="003E0CC4" w:rsidP="006F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36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(30 год.)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CC4" w:rsidRPr="00DF36F6" w:rsidRDefault="003E0CC4" w:rsidP="006F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36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Очно, дистанційно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CC4" w:rsidRPr="00DF36F6" w:rsidRDefault="003E0CC4" w:rsidP="006F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DF36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КЗ</w:t>
            </w:r>
            <w:proofErr w:type="spellEnd"/>
            <w:r w:rsidRPr="00DF36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«ІППОЧО»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CC4" w:rsidRPr="007D2A71" w:rsidRDefault="003E0CC4" w:rsidP="006F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46</w:t>
            </w:r>
            <w:r w:rsidRPr="00DF36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 грн.</w:t>
            </w:r>
          </w:p>
        </w:tc>
      </w:tr>
      <w:tr w:rsidR="005B52AB" w:rsidRPr="008B4E46" w:rsidTr="005B52AB">
        <w:trPr>
          <w:trHeight w:val="582"/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52AB" w:rsidRDefault="005B52AB" w:rsidP="0041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52AB" w:rsidRDefault="005B52AB" w:rsidP="0041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52AB" w:rsidRPr="005B52AB" w:rsidRDefault="005B52AB" w:rsidP="005B5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B52A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«Комунікація педагога із батьками. Використання</w:t>
            </w:r>
          </w:p>
          <w:p w:rsidR="005B52AB" w:rsidRPr="00DF36F6" w:rsidRDefault="005B52AB" w:rsidP="005B5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B52A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актуальних технік комунікації»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52AB" w:rsidRDefault="005B52AB" w:rsidP="006F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 формальна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52AB" w:rsidRPr="008B4E46" w:rsidRDefault="005B52AB" w:rsidP="006F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  <w:p w:rsidR="005B52AB" w:rsidRPr="008B4E46" w:rsidRDefault="005B52AB" w:rsidP="006F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52AB" w:rsidRDefault="005B52AB" w:rsidP="006F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Очно, дистанційно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52AB" w:rsidRDefault="005B52AB" w:rsidP="006F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7D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</w:t>
            </w:r>
            <w:proofErr w:type="spellEnd"/>
            <w:r w:rsidRPr="007D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«Центр ПРПП»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52AB" w:rsidRDefault="005B52AB" w:rsidP="006F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Безкоштовно</w:t>
            </w:r>
          </w:p>
        </w:tc>
      </w:tr>
      <w:tr w:rsidR="003E0CC4" w:rsidRPr="008B4E46" w:rsidTr="005B52AB">
        <w:trPr>
          <w:tblCellSpacing w:w="0" w:type="dxa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CC4" w:rsidRDefault="003E0CC4" w:rsidP="003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26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CC4" w:rsidRDefault="003E0CC4" w:rsidP="0039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Лизюк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Мар’яна Валентинівна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AB" w:rsidRPr="005B52AB" w:rsidRDefault="005B52AB" w:rsidP="005B5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B52AB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Модуль 2. </w:t>
            </w:r>
            <w:r w:rsidRPr="005B52A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Безперервний</w:t>
            </w:r>
          </w:p>
          <w:p w:rsidR="005B52AB" w:rsidRPr="005B52AB" w:rsidRDefault="005B52AB" w:rsidP="005B5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B52A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професійний розвиток вихователя</w:t>
            </w:r>
          </w:p>
          <w:p w:rsidR="003E0CC4" w:rsidRPr="000B4A7E" w:rsidRDefault="005B52AB" w:rsidP="005B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5B52A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ЗДО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CC4" w:rsidRPr="00DF36F6" w:rsidRDefault="003E0CC4" w:rsidP="006F06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36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Формальна (курси при ІППОЧО)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CC4" w:rsidRPr="00DF36F6" w:rsidRDefault="003E0CC4" w:rsidP="006F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36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  <w:p w:rsidR="003E0CC4" w:rsidRPr="00DF36F6" w:rsidRDefault="003E0CC4" w:rsidP="006F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36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(30 год.)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CC4" w:rsidRPr="00DF36F6" w:rsidRDefault="003E0CC4" w:rsidP="006F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36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Очно, дистанційно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CC4" w:rsidRPr="00DF36F6" w:rsidRDefault="003E0CC4" w:rsidP="006F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DF36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КЗ</w:t>
            </w:r>
            <w:proofErr w:type="spellEnd"/>
            <w:r w:rsidRPr="00DF36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«ІППОЧО»</w:t>
            </w:r>
          </w:p>
        </w:tc>
        <w:tc>
          <w:tcPr>
            <w:tcW w:w="1814" w:type="dxa"/>
            <w:vAlign w:val="center"/>
          </w:tcPr>
          <w:p w:rsidR="003E0CC4" w:rsidRPr="007D2A71" w:rsidRDefault="003E0CC4" w:rsidP="006F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46</w:t>
            </w:r>
            <w:r w:rsidRPr="00DF36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 грн.</w:t>
            </w:r>
          </w:p>
        </w:tc>
      </w:tr>
      <w:tr w:rsidR="005B52AB" w:rsidRPr="008B4E46" w:rsidTr="005B52AB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AB" w:rsidRDefault="005B52AB" w:rsidP="0039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AB" w:rsidRDefault="005B52AB" w:rsidP="0039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AB" w:rsidRPr="005B52AB" w:rsidRDefault="005B52AB" w:rsidP="005B5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B52A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«Комунікація педагога із батьками. Використання</w:t>
            </w:r>
          </w:p>
          <w:p w:rsidR="005B52AB" w:rsidRPr="00DF36F6" w:rsidRDefault="005B52AB" w:rsidP="005B5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B52A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актуальних технік комунікації»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AB" w:rsidRDefault="005B52AB" w:rsidP="006F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Не формальна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AB" w:rsidRPr="008B4E46" w:rsidRDefault="005B52AB" w:rsidP="006F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  <w:p w:rsidR="005B52AB" w:rsidRPr="008B4E46" w:rsidRDefault="005B52AB" w:rsidP="006F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AB" w:rsidRDefault="005B52AB" w:rsidP="006F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Очно, дистанційно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AB" w:rsidRDefault="005B52AB" w:rsidP="006F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7D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</w:t>
            </w:r>
            <w:proofErr w:type="spellEnd"/>
            <w:r w:rsidRPr="007D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«Центр ПРПП»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2AB" w:rsidRDefault="005B52AB" w:rsidP="006F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D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Безкоштовно</w:t>
            </w:r>
          </w:p>
        </w:tc>
      </w:tr>
    </w:tbl>
    <w:p w:rsidR="001F7961" w:rsidRDefault="001F7961">
      <w:pPr>
        <w:rPr>
          <w:lang w:val="uk-UA"/>
        </w:rPr>
      </w:pPr>
    </w:p>
    <w:p w:rsidR="00701899" w:rsidRDefault="00701899">
      <w:pPr>
        <w:rPr>
          <w:lang w:val="uk-UA"/>
        </w:rPr>
      </w:pPr>
    </w:p>
    <w:p w:rsidR="00701899" w:rsidRPr="00701899" w:rsidRDefault="003933CA" w:rsidP="003933C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</w:t>
      </w:r>
      <w:r w:rsidR="00701899" w:rsidRPr="00701899">
        <w:rPr>
          <w:rFonts w:ascii="Times New Roman" w:hAnsi="Times New Roman" w:cs="Times New Roman"/>
          <w:b/>
          <w:sz w:val="28"/>
          <w:szCs w:val="28"/>
          <w:lang w:val="uk-UA"/>
        </w:rPr>
        <w:t>Директо</w:t>
      </w:r>
      <w:r w:rsidR="00701899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701899" w:rsidRPr="007018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642DD">
        <w:rPr>
          <w:rFonts w:ascii="Times New Roman" w:hAnsi="Times New Roman" w:cs="Times New Roman"/>
          <w:b/>
          <w:sz w:val="28"/>
          <w:szCs w:val="28"/>
          <w:lang w:val="uk-UA"/>
        </w:rPr>
        <w:t>НВК</w:t>
      </w:r>
      <w:r w:rsidR="00701899" w:rsidRPr="007018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                                                                                             </w:t>
      </w:r>
      <w:proofErr w:type="spellStart"/>
      <w:r w:rsidR="000642DD">
        <w:rPr>
          <w:rFonts w:ascii="Times New Roman" w:hAnsi="Times New Roman" w:cs="Times New Roman"/>
          <w:b/>
          <w:sz w:val="28"/>
          <w:szCs w:val="28"/>
          <w:lang w:val="uk-UA"/>
        </w:rPr>
        <w:t>Шинкарук</w:t>
      </w:r>
      <w:proofErr w:type="spellEnd"/>
      <w:r w:rsidR="000642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Р.І.</w:t>
      </w:r>
    </w:p>
    <w:sectPr w:rsidR="00701899" w:rsidRPr="00701899" w:rsidSect="00DF36F6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E46"/>
    <w:rsid w:val="000642DD"/>
    <w:rsid w:val="000B4A7E"/>
    <w:rsid w:val="001E22DB"/>
    <w:rsid w:val="001F7961"/>
    <w:rsid w:val="002A0102"/>
    <w:rsid w:val="003022F4"/>
    <w:rsid w:val="003828AB"/>
    <w:rsid w:val="003933CA"/>
    <w:rsid w:val="003E0CC4"/>
    <w:rsid w:val="00411B9B"/>
    <w:rsid w:val="00541813"/>
    <w:rsid w:val="00585E13"/>
    <w:rsid w:val="005B52AB"/>
    <w:rsid w:val="00671F59"/>
    <w:rsid w:val="00701899"/>
    <w:rsid w:val="00766218"/>
    <w:rsid w:val="00867396"/>
    <w:rsid w:val="008B4E46"/>
    <w:rsid w:val="008E06FE"/>
    <w:rsid w:val="009027A2"/>
    <w:rsid w:val="009539D8"/>
    <w:rsid w:val="00A154E7"/>
    <w:rsid w:val="00AC7A60"/>
    <w:rsid w:val="00B036B8"/>
    <w:rsid w:val="00B47224"/>
    <w:rsid w:val="00CF0B87"/>
    <w:rsid w:val="00D215DC"/>
    <w:rsid w:val="00DF36F6"/>
    <w:rsid w:val="00E1395E"/>
    <w:rsid w:val="00E316C2"/>
    <w:rsid w:val="00EC4BDF"/>
    <w:rsid w:val="00ED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46"/>
  </w:style>
  <w:style w:type="paragraph" w:styleId="3">
    <w:name w:val="heading 3"/>
    <w:basedOn w:val="a"/>
    <w:link w:val="30"/>
    <w:uiPriority w:val="9"/>
    <w:qFormat/>
    <w:rsid w:val="000642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B9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642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950</Words>
  <Characters>5415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10</cp:revision>
  <dcterms:created xsi:type="dcterms:W3CDTF">2022-11-03T21:08:00Z</dcterms:created>
  <dcterms:modified xsi:type="dcterms:W3CDTF">2022-11-10T07:21:00Z</dcterms:modified>
</cp:coreProperties>
</file>