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06" w:rsidRPr="001D3382" w:rsidRDefault="00313F06" w:rsidP="00313F06">
      <w:pPr>
        <w:jc w:val="center"/>
        <w:rPr>
          <w:sz w:val="28"/>
          <w:szCs w:val="28"/>
        </w:rPr>
      </w:pPr>
      <w:r>
        <w:rPr>
          <w:b/>
          <w:noProof/>
          <w:color w:val="244061"/>
          <w:sz w:val="28"/>
          <w:szCs w:val="28"/>
          <w:lang w:val="uk-UA" w:eastAsia="uk-UA"/>
        </w:rPr>
        <w:drawing>
          <wp:inline distT="0" distB="0" distL="0" distR="0" wp14:anchorId="62E501DA" wp14:editId="0684E7E2">
            <wp:extent cx="304800" cy="4286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F06" w:rsidRPr="00092743" w:rsidRDefault="00313F06" w:rsidP="00313F06">
      <w:pPr>
        <w:pStyle w:val="a4"/>
        <w:rPr>
          <w:b/>
          <w:color w:val="0F243E"/>
          <w:szCs w:val="24"/>
          <w:lang w:val="ru-RU"/>
        </w:rPr>
      </w:pPr>
      <w:r w:rsidRPr="00092743">
        <w:rPr>
          <w:b/>
          <w:color w:val="0F243E"/>
          <w:szCs w:val="24"/>
          <w:lang w:val="ru-RU"/>
        </w:rPr>
        <w:t xml:space="preserve">У К </w:t>
      </w:r>
      <w:proofErr w:type="gramStart"/>
      <w:r w:rsidRPr="00092743">
        <w:rPr>
          <w:b/>
          <w:color w:val="0F243E"/>
          <w:szCs w:val="24"/>
          <w:lang w:val="ru-RU"/>
        </w:rPr>
        <w:t>Р</w:t>
      </w:r>
      <w:proofErr w:type="gramEnd"/>
      <w:r w:rsidRPr="00092743">
        <w:rPr>
          <w:b/>
          <w:color w:val="0F243E"/>
          <w:szCs w:val="24"/>
          <w:lang w:val="ru-RU"/>
        </w:rPr>
        <w:t xml:space="preserve"> А Ї Н А</w:t>
      </w:r>
    </w:p>
    <w:p w:rsidR="00313F06" w:rsidRPr="00092743" w:rsidRDefault="00313F06" w:rsidP="00313F06">
      <w:pPr>
        <w:jc w:val="center"/>
        <w:rPr>
          <w:b/>
          <w:color w:val="0F243E"/>
        </w:rPr>
      </w:pPr>
      <w:r w:rsidRPr="00092743">
        <w:rPr>
          <w:b/>
          <w:color w:val="0F243E"/>
        </w:rPr>
        <w:t>ДОВГОЛУЦЬКА СЕРЕДНЯ ЗАГАЛЬНООСВІТНЯ ШКОЛА</w:t>
      </w:r>
    </w:p>
    <w:p w:rsidR="00313F06" w:rsidRPr="00092743" w:rsidRDefault="00313F06" w:rsidP="00313F06">
      <w:pPr>
        <w:jc w:val="center"/>
        <w:rPr>
          <w:b/>
          <w:color w:val="0F243E"/>
        </w:rPr>
      </w:pPr>
      <w:r w:rsidRPr="00092743">
        <w:rPr>
          <w:b/>
          <w:color w:val="0F243E"/>
        </w:rPr>
        <w:t>І-ІІ СТУПЕНІВ</w:t>
      </w:r>
    </w:p>
    <w:p w:rsidR="00313F06" w:rsidRPr="00092743" w:rsidRDefault="00313F06" w:rsidP="00313F06">
      <w:pPr>
        <w:jc w:val="center"/>
        <w:rPr>
          <w:b/>
          <w:color w:val="0F243E"/>
        </w:rPr>
      </w:pPr>
      <w:r w:rsidRPr="00092743">
        <w:rPr>
          <w:b/>
          <w:color w:val="0F243E"/>
        </w:rPr>
        <w:t xml:space="preserve">ГРАБОВЕЦЬКО-ДУЛІБІВСЬКОЇ СІЛЬСЬКОЇ РАДИ </w:t>
      </w:r>
    </w:p>
    <w:p w:rsidR="00313F06" w:rsidRPr="00760F21" w:rsidRDefault="00313F06" w:rsidP="00313F06">
      <w:pPr>
        <w:jc w:val="center"/>
        <w:rPr>
          <w:b/>
          <w:color w:val="0F243E"/>
          <w:lang w:val="uk-UA"/>
        </w:rPr>
      </w:pPr>
      <w:r w:rsidRPr="00092743">
        <w:rPr>
          <w:b/>
          <w:color w:val="0F243E"/>
        </w:rPr>
        <w:t>СТРИЙСЬКОГО РАЙОНУ ЛЬВІВСЬКОЇ ОБЛАСТІ</w:t>
      </w:r>
    </w:p>
    <w:p w:rsidR="00313F06" w:rsidRPr="00313F06" w:rsidRDefault="00313F06" w:rsidP="00394E8C">
      <w:pPr>
        <w:pBdr>
          <w:bottom w:val="single" w:sz="12" w:space="1" w:color="auto"/>
        </w:pBdr>
        <w:jc w:val="center"/>
        <w:rPr>
          <w:color w:val="0F243E"/>
          <w:sz w:val="28"/>
          <w:szCs w:val="28"/>
          <w:lang w:val="uk-UA"/>
        </w:rPr>
      </w:pPr>
      <w:proofErr w:type="spellStart"/>
      <w:r w:rsidRPr="001D3382">
        <w:rPr>
          <w:color w:val="0F243E"/>
          <w:sz w:val="28"/>
          <w:szCs w:val="28"/>
        </w:rPr>
        <w:t>вул</w:t>
      </w:r>
      <w:proofErr w:type="gramStart"/>
      <w:r w:rsidRPr="001D3382">
        <w:rPr>
          <w:color w:val="0F243E"/>
          <w:sz w:val="28"/>
          <w:szCs w:val="28"/>
        </w:rPr>
        <w:t>.П</w:t>
      </w:r>
      <w:proofErr w:type="gramEnd"/>
      <w:r w:rsidRPr="001D3382">
        <w:rPr>
          <w:color w:val="0F243E"/>
          <w:sz w:val="28"/>
          <w:szCs w:val="28"/>
        </w:rPr>
        <w:t>еремоги</w:t>
      </w:r>
      <w:proofErr w:type="spellEnd"/>
      <w:r w:rsidRPr="001D3382">
        <w:rPr>
          <w:color w:val="0F243E"/>
          <w:sz w:val="28"/>
          <w:szCs w:val="28"/>
        </w:rPr>
        <w:t xml:space="preserve">, 2, </w:t>
      </w:r>
      <w:proofErr w:type="spellStart"/>
      <w:r w:rsidRPr="001D3382">
        <w:rPr>
          <w:color w:val="0F243E"/>
          <w:sz w:val="28"/>
          <w:szCs w:val="28"/>
        </w:rPr>
        <w:t>с.Довголука</w:t>
      </w:r>
      <w:proofErr w:type="spellEnd"/>
      <w:r w:rsidRPr="001D3382">
        <w:rPr>
          <w:color w:val="0F243E"/>
          <w:sz w:val="28"/>
          <w:szCs w:val="28"/>
        </w:rPr>
        <w:t xml:space="preserve">, </w:t>
      </w:r>
      <w:proofErr w:type="spellStart"/>
      <w:r w:rsidRPr="001D3382">
        <w:rPr>
          <w:color w:val="0F243E"/>
          <w:sz w:val="28"/>
          <w:szCs w:val="28"/>
        </w:rPr>
        <w:t>Стрийський</w:t>
      </w:r>
      <w:proofErr w:type="spellEnd"/>
      <w:r w:rsidRPr="001D3382">
        <w:rPr>
          <w:color w:val="0F243E"/>
          <w:sz w:val="28"/>
          <w:szCs w:val="28"/>
        </w:rPr>
        <w:t xml:space="preserve"> район, </w:t>
      </w:r>
      <w:proofErr w:type="spellStart"/>
      <w:r w:rsidRPr="001D3382">
        <w:rPr>
          <w:color w:val="0F243E"/>
          <w:sz w:val="28"/>
          <w:szCs w:val="28"/>
        </w:rPr>
        <w:t>Львівська</w:t>
      </w:r>
      <w:proofErr w:type="spellEnd"/>
      <w:r w:rsidRPr="001D3382">
        <w:rPr>
          <w:color w:val="0F243E"/>
          <w:sz w:val="28"/>
          <w:szCs w:val="28"/>
        </w:rPr>
        <w:t xml:space="preserve"> область, 82453</w:t>
      </w:r>
    </w:p>
    <w:p w:rsidR="00313F06" w:rsidRPr="00760F21" w:rsidRDefault="00313F06" w:rsidP="00313F06">
      <w:pPr>
        <w:pBdr>
          <w:bottom w:val="single" w:sz="12" w:space="1" w:color="auto"/>
        </w:pBdr>
        <w:jc w:val="center"/>
        <w:rPr>
          <w:b/>
          <w:color w:val="0F243E"/>
          <w:sz w:val="28"/>
          <w:szCs w:val="28"/>
          <w:u w:val="thick"/>
          <w:lang w:val="uk-UA"/>
        </w:rPr>
      </w:pPr>
      <w:r w:rsidRPr="001D3382">
        <w:rPr>
          <w:color w:val="0F243E"/>
          <w:sz w:val="28"/>
          <w:szCs w:val="28"/>
        </w:rPr>
        <w:t xml:space="preserve">тел. (03245) </w:t>
      </w:r>
      <w:r w:rsidRPr="001D3382">
        <w:rPr>
          <w:color w:val="0F243E"/>
          <w:sz w:val="28"/>
          <w:szCs w:val="28"/>
          <w:u w:val="single"/>
        </w:rPr>
        <w:t>34-9-66</w:t>
      </w:r>
      <w:r w:rsidRPr="001D3382">
        <w:rPr>
          <w:color w:val="0F243E"/>
          <w:sz w:val="28"/>
          <w:szCs w:val="28"/>
        </w:rPr>
        <w:t xml:space="preserve">     </w:t>
      </w:r>
      <w:proofErr w:type="spellStart"/>
      <w:r w:rsidRPr="001D3382">
        <w:rPr>
          <w:sz w:val="28"/>
          <w:szCs w:val="28"/>
        </w:rPr>
        <w:t>dovholuka_shkola</w:t>
      </w:r>
      <w:proofErr w:type="spellEnd"/>
      <w:r w:rsidRPr="001D3382">
        <w:rPr>
          <w:sz w:val="28"/>
          <w:szCs w:val="28"/>
        </w:rPr>
        <w:t>@</w:t>
      </w:r>
      <w:proofErr w:type="spellStart"/>
      <w:r w:rsidRPr="001D3382">
        <w:rPr>
          <w:sz w:val="28"/>
          <w:szCs w:val="28"/>
          <w:lang w:val="en-US"/>
        </w:rPr>
        <w:t>ukr</w:t>
      </w:r>
      <w:proofErr w:type="spellEnd"/>
      <w:r w:rsidRPr="001D3382">
        <w:rPr>
          <w:sz w:val="28"/>
          <w:szCs w:val="28"/>
        </w:rPr>
        <w:t>.</w:t>
      </w:r>
      <w:r w:rsidRPr="001D3382">
        <w:rPr>
          <w:sz w:val="28"/>
          <w:szCs w:val="28"/>
          <w:lang w:val="en-US"/>
        </w:rPr>
        <w:t>net</w:t>
      </w:r>
      <w:r w:rsidRPr="001D3382">
        <w:rPr>
          <w:color w:val="0F243E"/>
          <w:sz w:val="28"/>
          <w:szCs w:val="28"/>
        </w:rPr>
        <w:t xml:space="preserve">   ЄДРПОУ 22390131</w:t>
      </w:r>
    </w:p>
    <w:p w:rsidR="00ED1A5B" w:rsidRDefault="00ED1A5B">
      <w:pPr>
        <w:rPr>
          <w:b/>
          <w:lang w:val="uk-UA"/>
        </w:rPr>
      </w:pPr>
    </w:p>
    <w:p w:rsidR="00394E8C" w:rsidRPr="00313F06" w:rsidRDefault="00394E8C">
      <w:pPr>
        <w:rPr>
          <w:lang w:val="uk-UA"/>
        </w:rPr>
      </w:pPr>
    </w:p>
    <w:p w:rsidR="000F6FAB" w:rsidRDefault="00394E8C" w:rsidP="00CB67B1">
      <w:pPr>
        <w:jc w:val="center"/>
        <w:rPr>
          <w:b/>
          <w:i/>
          <w:lang w:val="uk-UA"/>
        </w:rPr>
      </w:pPr>
      <w:r w:rsidRPr="00394E8C">
        <w:rPr>
          <w:b/>
          <w:i/>
          <w:lang w:val="uk-UA"/>
        </w:rPr>
        <w:t>ПІДСУМКИ ПІДВИЩЕННЯ КВАЛІФІКАЦІЇ</w:t>
      </w:r>
    </w:p>
    <w:p w:rsidR="00CB67B1" w:rsidRDefault="00394E8C" w:rsidP="00CB67B1">
      <w:pPr>
        <w:jc w:val="center"/>
        <w:rPr>
          <w:b/>
          <w:i/>
          <w:lang w:val="uk-UA"/>
        </w:rPr>
      </w:pPr>
      <w:r w:rsidRPr="00394E8C">
        <w:rPr>
          <w:b/>
          <w:i/>
          <w:lang w:val="uk-UA"/>
        </w:rPr>
        <w:t>ПЕДАГОГІЧНИХ ПРАЦІВНИКІВ ДОВГОЛУЦЬКОЇ СЗОШ І-ІІ СТУПЕНІВ</w:t>
      </w:r>
      <w:r w:rsidR="00CB67B1">
        <w:rPr>
          <w:b/>
          <w:i/>
          <w:lang w:val="uk-UA"/>
        </w:rPr>
        <w:t xml:space="preserve"> </w:t>
      </w:r>
    </w:p>
    <w:p w:rsidR="0083556D" w:rsidRPr="00394E8C" w:rsidRDefault="00394E8C" w:rsidP="00CB67B1">
      <w:pPr>
        <w:jc w:val="center"/>
        <w:rPr>
          <w:b/>
          <w:i/>
          <w:lang w:val="uk-UA"/>
        </w:rPr>
      </w:pPr>
      <w:r w:rsidRPr="00394E8C">
        <w:rPr>
          <w:b/>
          <w:i/>
          <w:lang w:val="uk-UA"/>
        </w:rPr>
        <w:t>ЗА 2021 РІК</w:t>
      </w:r>
    </w:p>
    <w:tbl>
      <w:tblPr>
        <w:tblpPr w:leftFromText="180" w:rightFromText="180" w:bottomFromText="200" w:vertAnchor="page" w:horzAnchor="margin" w:tblpY="5164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843"/>
        <w:gridCol w:w="850"/>
        <w:gridCol w:w="3544"/>
        <w:gridCol w:w="1417"/>
        <w:gridCol w:w="1843"/>
        <w:gridCol w:w="1418"/>
        <w:gridCol w:w="2869"/>
      </w:tblGrid>
      <w:tr w:rsidR="00313F06" w:rsidTr="000F6FAB">
        <w:trPr>
          <w:trHeight w:val="16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6D" w:rsidRDefault="00B23C6D" w:rsidP="00394E8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№</w:t>
            </w:r>
          </w:p>
          <w:p w:rsidR="00B23C6D" w:rsidRDefault="00B23C6D" w:rsidP="00394E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Прізвище , ініціали вчителя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394E8C" w:rsidRDefault="00394E8C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Стаж </w:t>
            </w:r>
          </w:p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6D" w:rsidRDefault="00B23C6D" w:rsidP="00394E8C">
            <w:pPr>
              <w:spacing w:after="200"/>
              <w:rPr>
                <w:b/>
                <w:i/>
                <w:sz w:val="20"/>
                <w:szCs w:val="20"/>
                <w:lang w:val="uk-UA"/>
              </w:rPr>
            </w:pPr>
          </w:p>
          <w:p w:rsidR="00313F06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Програма</w:t>
            </w:r>
          </w:p>
          <w:p w:rsidR="00313F06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 підвищення </w:t>
            </w:r>
          </w:p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кваліфікації</w:t>
            </w:r>
          </w:p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394E8C" w:rsidRDefault="00394E8C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Форма, види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Обсяги</w:t>
            </w:r>
          </w:p>
          <w:p w:rsidR="000F6FAB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(тривалість) підвищення кваліфікації</w:t>
            </w:r>
          </w:p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(у годинах або кредитах ЄКТС)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394E8C" w:rsidRDefault="00394E8C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uk-UA"/>
              </w:rPr>
              <w:t>Суб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b/>
                <w:i/>
                <w:sz w:val="20"/>
                <w:szCs w:val="20"/>
                <w:lang w:val="uk-UA"/>
              </w:rPr>
              <w:t>єкт</w:t>
            </w:r>
            <w:proofErr w:type="spellEnd"/>
            <w:r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підвищення </w:t>
            </w:r>
          </w:p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кваліфікації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394E8C" w:rsidRDefault="00394E8C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Номер видачі документа підвищення кваліфікації </w:t>
            </w:r>
          </w:p>
          <w:p w:rsidR="00B23C6D" w:rsidRDefault="00B23C6D" w:rsidP="00394E8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(свідоцтво, сертифікат)</w:t>
            </w:r>
          </w:p>
        </w:tc>
      </w:tr>
      <w:tr w:rsidR="00313F06" w:rsidTr="000F6FAB">
        <w:trPr>
          <w:trHeight w:val="7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23C6D" w:rsidRDefault="00B23C6D" w:rsidP="00C11E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13F06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Кумечко</w:t>
            </w:r>
            <w:proofErr w:type="spellEnd"/>
          </w:p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Любов</w:t>
            </w:r>
          </w:p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Директор школи</w:t>
            </w:r>
          </w:p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Default="00F9132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Атестація педагогічних працівників:виклики сьогодення та перспективи змін. Сертифікація.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313F06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Дистан</w:t>
            </w:r>
            <w:r w:rsidR="00B23C6D" w:rsidRPr="002D6FDD">
              <w:rPr>
                <w:i/>
                <w:sz w:val="20"/>
                <w:szCs w:val="20"/>
                <w:lang w:val="uk-UA"/>
              </w:rPr>
              <w:t>ційна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8 годин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</w:rPr>
            </w:pP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 w:eastAsia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2D6FDD">
              <w:rPr>
                <w:i/>
                <w:sz w:val="20"/>
                <w:szCs w:val="20"/>
                <w:lang w:eastAsia="uk-UA"/>
              </w:rPr>
              <w:t>АА</w:t>
            </w:r>
            <w:r w:rsidRPr="002D6FDD">
              <w:rPr>
                <w:i/>
                <w:sz w:val="20"/>
                <w:szCs w:val="20"/>
                <w:lang w:val="uk-UA" w:eastAsia="uk-UA"/>
              </w:rPr>
              <w:t>Л</w:t>
            </w:r>
            <w:r w:rsidRPr="002D6FDD">
              <w:rPr>
                <w:i/>
                <w:sz w:val="20"/>
                <w:szCs w:val="20"/>
                <w:lang w:eastAsia="uk-UA"/>
              </w:rPr>
              <w:t>-</w:t>
            </w:r>
            <w:r w:rsidRPr="002D6FDD">
              <w:rPr>
                <w:i/>
                <w:sz w:val="20"/>
                <w:szCs w:val="20"/>
                <w:lang w:val="uk-UA" w:eastAsia="uk-UA"/>
              </w:rPr>
              <w:t>5904</w:t>
            </w: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від 24.12.2021 року</w:t>
            </w:r>
          </w:p>
        </w:tc>
      </w:tr>
      <w:tr w:rsidR="00313F06" w:rsidTr="000F6FAB">
        <w:trPr>
          <w:trHeight w:val="7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Вчитель</w:t>
            </w:r>
          </w:p>
          <w:p w:rsidR="00394E8C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початкових</w:t>
            </w:r>
          </w:p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2D6FDD">
              <w:rPr>
                <w:i/>
                <w:sz w:val="20"/>
                <w:szCs w:val="20"/>
                <w:lang w:eastAsia="uk-UA"/>
              </w:rPr>
              <w:t>Програма</w:t>
            </w:r>
            <w:proofErr w:type="spellEnd"/>
            <w:r w:rsidRPr="002D6FDD">
              <w:rPr>
                <w:i/>
                <w:sz w:val="20"/>
                <w:szCs w:val="20"/>
                <w:lang w:eastAsia="uk-UA"/>
              </w:rPr>
              <w:t xml:space="preserve"> для </w:t>
            </w:r>
            <w:proofErr w:type="spellStart"/>
            <w:r w:rsidRPr="002D6FDD">
              <w:rPr>
                <w:i/>
                <w:sz w:val="20"/>
                <w:szCs w:val="20"/>
                <w:lang w:eastAsia="uk-UA"/>
              </w:rPr>
              <w:t>учителів</w:t>
            </w:r>
            <w:proofErr w:type="spellEnd"/>
            <w:r w:rsidRPr="002D6FDD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6FDD">
              <w:rPr>
                <w:i/>
                <w:sz w:val="20"/>
                <w:szCs w:val="20"/>
                <w:lang w:eastAsia="uk-UA"/>
              </w:rPr>
              <w:t>початкових</w:t>
            </w:r>
            <w:proofErr w:type="spellEnd"/>
            <w:r w:rsidRPr="002D6FDD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6FDD">
              <w:rPr>
                <w:i/>
                <w:sz w:val="20"/>
                <w:szCs w:val="20"/>
                <w:lang w:eastAsia="uk-UA"/>
              </w:rPr>
              <w:t>класів</w:t>
            </w:r>
            <w:proofErr w:type="spellEnd"/>
            <w:r w:rsidRPr="002D6FDD">
              <w:rPr>
                <w:i/>
                <w:sz w:val="20"/>
                <w:szCs w:val="20"/>
                <w:lang w:eastAsia="uk-UA"/>
              </w:rPr>
              <w:t xml:space="preserve"> «Творимо </w:t>
            </w:r>
            <w:proofErr w:type="spellStart"/>
            <w:r w:rsidRPr="002D6FDD">
              <w:rPr>
                <w:i/>
                <w:sz w:val="20"/>
                <w:szCs w:val="20"/>
                <w:lang w:eastAsia="uk-UA"/>
              </w:rPr>
              <w:t>Нову</w:t>
            </w:r>
            <w:proofErr w:type="spellEnd"/>
            <w:r w:rsidRPr="002D6FDD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6FDD">
              <w:rPr>
                <w:i/>
                <w:sz w:val="20"/>
                <w:szCs w:val="20"/>
                <w:lang w:eastAsia="uk-UA"/>
              </w:rPr>
              <w:t>українську</w:t>
            </w:r>
            <w:proofErr w:type="spellEnd"/>
            <w:r w:rsidRPr="002D6FDD">
              <w:rPr>
                <w:i/>
                <w:sz w:val="20"/>
                <w:szCs w:val="20"/>
                <w:lang w:eastAsia="uk-UA"/>
              </w:rPr>
              <w:t xml:space="preserve"> школу разом»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394E8C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Дистан</w:t>
            </w:r>
            <w:r w:rsidR="00B23C6D" w:rsidRPr="002D6FDD">
              <w:rPr>
                <w:i/>
                <w:sz w:val="20"/>
                <w:szCs w:val="20"/>
                <w:lang w:val="uk-UA"/>
              </w:rPr>
              <w:t>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16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</w:rPr>
            </w:pP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 w:eastAsia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2D6FDD">
              <w:rPr>
                <w:i/>
                <w:sz w:val="20"/>
                <w:szCs w:val="20"/>
                <w:lang w:eastAsia="uk-UA"/>
              </w:rPr>
              <w:t>ААП-4700</w:t>
            </w: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від 24.12.2021 року</w:t>
            </w:r>
          </w:p>
        </w:tc>
      </w:tr>
      <w:tr w:rsidR="00313F06" w:rsidTr="000F6FAB">
        <w:trPr>
          <w:trHeight w:val="55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НУШ 5-6 класи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94E8C" w:rsidRDefault="00394E8C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ШКІЛЬНА КОМАНДА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94E8C" w:rsidRDefault="00394E8C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394E8C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Дистан</w:t>
            </w:r>
            <w:r w:rsidR="00B23C6D" w:rsidRPr="002D6FDD">
              <w:rPr>
                <w:i/>
                <w:sz w:val="20"/>
                <w:szCs w:val="20"/>
                <w:lang w:val="uk-UA"/>
              </w:rPr>
              <w:t>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24 годин</w:t>
            </w:r>
            <w:r w:rsidR="0037790F" w:rsidRPr="002D6FDD">
              <w:rPr>
                <w:i/>
                <w:sz w:val="20"/>
                <w:szCs w:val="20"/>
                <w:lang w:val="uk-UA"/>
              </w:rPr>
              <w:t>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83556D" w:rsidRPr="002D6FD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394E8C" w:rsidRDefault="00394E8C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C11E54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2D6FDD">
              <w:rPr>
                <w:i/>
                <w:sz w:val="20"/>
                <w:szCs w:val="20"/>
                <w:lang w:eastAsia="uk-UA"/>
              </w:rPr>
              <w:t>ААВ-</w:t>
            </w:r>
            <w:r w:rsidR="00C11E54">
              <w:rPr>
                <w:i/>
                <w:sz w:val="20"/>
                <w:szCs w:val="20"/>
                <w:lang w:val="uk-UA" w:eastAsia="uk-UA"/>
              </w:rPr>
              <w:t>8000</w:t>
            </w: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від 24.12.2021 року</w:t>
            </w:r>
          </w:p>
        </w:tc>
      </w:tr>
      <w:tr w:rsidR="00313F06" w:rsidTr="000F6FAB">
        <w:trPr>
          <w:trHeight w:val="57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7370C" w:rsidRPr="002D6FDD" w:rsidRDefault="0047370C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9305C5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2D6FDD">
              <w:rPr>
                <w:i/>
                <w:sz w:val="20"/>
                <w:szCs w:val="20"/>
              </w:rPr>
              <w:t>Впровадження</w:t>
            </w:r>
            <w:proofErr w:type="spellEnd"/>
            <w:r w:rsidRPr="002D6FD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D6FDD">
              <w:rPr>
                <w:i/>
                <w:sz w:val="20"/>
                <w:szCs w:val="20"/>
              </w:rPr>
              <w:t>інновацій</w:t>
            </w:r>
            <w:proofErr w:type="spellEnd"/>
            <w:r w:rsidRPr="002D6FDD">
              <w:rPr>
                <w:i/>
                <w:sz w:val="20"/>
                <w:szCs w:val="20"/>
              </w:rPr>
              <w:t xml:space="preserve"> в школах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94E8C" w:rsidRDefault="00394E8C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394E8C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Дистан</w:t>
            </w:r>
            <w:r w:rsidR="00B23C6D" w:rsidRPr="002D6FDD">
              <w:rPr>
                <w:i/>
                <w:sz w:val="20"/>
                <w:szCs w:val="20"/>
                <w:lang w:val="uk-UA"/>
              </w:rPr>
              <w:t>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60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textAlignment w:val="top"/>
              <w:outlineLvl w:val="2"/>
              <w:rPr>
                <w:i/>
                <w:sz w:val="20"/>
                <w:szCs w:val="20"/>
                <w:lang w:val="uk-UA" w:eastAsia="uk-UA"/>
              </w:rPr>
            </w:pPr>
          </w:p>
          <w:p w:rsidR="009305C5" w:rsidRPr="002D6FDD" w:rsidRDefault="009305C5" w:rsidP="00CB67B1">
            <w:pPr>
              <w:jc w:val="center"/>
              <w:textAlignment w:val="top"/>
              <w:outlineLvl w:val="2"/>
              <w:rPr>
                <w:i/>
                <w:sz w:val="20"/>
                <w:szCs w:val="20"/>
                <w:lang w:val="uk-UA" w:eastAsia="uk-UA"/>
              </w:rPr>
            </w:pPr>
            <w:proofErr w:type="spellStart"/>
            <w:r w:rsidRPr="009305C5">
              <w:rPr>
                <w:i/>
                <w:sz w:val="20"/>
                <w:szCs w:val="20"/>
                <w:lang w:val="uk-UA" w:eastAsia="uk-UA"/>
              </w:rPr>
              <w:t>Prometheus</w:t>
            </w:r>
            <w:proofErr w:type="spellEnd"/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AB0F35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hyperlink r:id="rId7" w:history="1">
              <w:r w:rsidR="009305C5" w:rsidRPr="002D6FDD">
                <w:rPr>
                  <w:rStyle w:val="a3"/>
                  <w:i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3e5fd61f9e104de7abfa5201204b581d</w:t>
              </w:r>
            </w:hyperlink>
            <w:r w:rsidR="009305C5" w:rsidRPr="002D6FDD">
              <w:rPr>
                <w:i/>
                <w:sz w:val="20"/>
                <w:szCs w:val="20"/>
                <w:lang w:val="uk-UA"/>
              </w:rPr>
              <w:t xml:space="preserve">; </w:t>
            </w:r>
            <w:r w:rsidR="00394E8C">
              <w:rPr>
                <w:i/>
                <w:sz w:val="20"/>
                <w:szCs w:val="20"/>
                <w:lang w:val="uk-UA"/>
              </w:rPr>
              <w:t>від</w:t>
            </w:r>
            <w:r w:rsidR="009305C5" w:rsidRPr="002D6FDD">
              <w:rPr>
                <w:i/>
                <w:sz w:val="20"/>
                <w:szCs w:val="20"/>
                <w:lang w:val="uk-UA"/>
              </w:rPr>
              <w:t xml:space="preserve"> </w:t>
            </w:r>
            <w:r w:rsidR="009305C5" w:rsidRPr="002D6FDD">
              <w:rPr>
                <w:i/>
                <w:sz w:val="20"/>
                <w:szCs w:val="20"/>
              </w:rPr>
              <w:t>07.01.2021</w:t>
            </w:r>
          </w:p>
        </w:tc>
      </w:tr>
      <w:tr w:rsidR="00394E8C" w:rsidRPr="00AB0F35" w:rsidTr="000F6FAB">
        <w:trPr>
          <w:trHeight w:val="4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C5" w:rsidRDefault="009305C5" w:rsidP="00C11E5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C5" w:rsidRDefault="009305C5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C5" w:rsidRDefault="009305C5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C5" w:rsidRDefault="009305C5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B67B1" w:rsidRDefault="009305C5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 xml:space="preserve">Школа для всіх </w:t>
            </w:r>
          </w:p>
          <w:p w:rsidR="009305C5" w:rsidRPr="002D6FDD" w:rsidRDefault="009305C5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(інклюзивне освітнє середовище)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9305C5" w:rsidRPr="002D6FD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Дистан</w:t>
            </w:r>
            <w:r w:rsidR="009305C5" w:rsidRPr="002D6FDD">
              <w:rPr>
                <w:i/>
                <w:sz w:val="20"/>
                <w:szCs w:val="20"/>
                <w:lang w:val="uk-UA"/>
              </w:rPr>
              <w:t>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305C5" w:rsidRPr="002D6FDD" w:rsidRDefault="009305C5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9305C5" w:rsidRPr="002D6FDD" w:rsidRDefault="009305C5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305C5" w:rsidRPr="002D6FDD" w:rsidRDefault="009305C5" w:rsidP="00C11E54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9305C5" w:rsidRPr="002D6FDD" w:rsidRDefault="009305C5" w:rsidP="00C11E54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2D6FDD">
              <w:rPr>
                <w:i/>
                <w:sz w:val="20"/>
                <w:szCs w:val="20"/>
                <w:lang w:val="en-US"/>
              </w:rPr>
              <w:t>EdEra</w:t>
            </w:r>
            <w:proofErr w:type="spellEnd"/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7B1" w:rsidRDefault="00CB67B1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9305C5" w:rsidRPr="002D6FDD" w:rsidRDefault="002D6FDD" w:rsidP="00C11E54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2D6FDD">
              <w:rPr>
                <w:i/>
                <w:sz w:val="20"/>
                <w:szCs w:val="20"/>
                <w:lang w:val="en-US"/>
              </w:rPr>
              <w:t>53d7d179-4c1f-4f37-85c9-54179f46c3ea</w:t>
            </w:r>
            <w:r w:rsidRPr="002D6FDD">
              <w:rPr>
                <w:i/>
                <w:sz w:val="20"/>
                <w:szCs w:val="20"/>
                <w:lang w:val="uk-UA"/>
              </w:rPr>
              <w:t>;</w:t>
            </w:r>
            <w:r w:rsidRPr="002D6FDD">
              <w:rPr>
                <w:i/>
                <w:sz w:val="20"/>
                <w:szCs w:val="20"/>
                <w:lang w:val="en-US"/>
              </w:rPr>
              <w:t xml:space="preserve"> </w:t>
            </w:r>
            <w:r w:rsidR="00394E8C">
              <w:rPr>
                <w:i/>
                <w:sz w:val="20"/>
                <w:szCs w:val="20"/>
                <w:lang w:val="uk-UA"/>
              </w:rPr>
              <w:t xml:space="preserve">від </w:t>
            </w:r>
            <w:r w:rsidRPr="002D6FDD">
              <w:rPr>
                <w:i/>
                <w:sz w:val="20"/>
                <w:szCs w:val="20"/>
                <w:lang w:val="en-US"/>
              </w:rPr>
              <w:t>17.11.2021</w:t>
            </w:r>
          </w:p>
        </w:tc>
      </w:tr>
      <w:tr w:rsidR="00313F06" w:rsidTr="000F6FAB">
        <w:trPr>
          <w:trHeight w:val="554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13F06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Ткач</w:t>
            </w:r>
          </w:p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Любомира</w:t>
            </w:r>
          </w:p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Тимофіївна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Заступник з НВР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23C6D" w:rsidRPr="002D6FDD" w:rsidRDefault="00C11E54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Розвиток професійних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компетент</w:t>
            </w:r>
            <w:r w:rsidR="00B23C6D" w:rsidRPr="002D6FDD">
              <w:rPr>
                <w:i/>
                <w:sz w:val="20"/>
                <w:szCs w:val="20"/>
                <w:lang w:val="uk-UA"/>
              </w:rPr>
              <w:t>ностей</w:t>
            </w:r>
            <w:proofErr w:type="spellEnd"/>
            <w:r w:rsidR="00B23C6D" w:rsidRPr="002D6FDD">
              <w:rPr>
                <w:i/>
                <w:sz w:val="20"/>
                <w:szCs w:val="20"/>
                <w:lang w:val="uk-UA"/>
              </w:rPr>
              <w:t xml:space="preserve"> заступників директорів НУШ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Дистан</w:t>
            </w:r>
            <w:r w:rsidR="00B23C6D" w:rsidRPr="002D6FDD">
              <w:rPr>
                <w:i/>
                <w:sz w:val="20"/>
                <w:szCs w:val="20"/>
                <w:lang w:val="uk-UA"/>
              </w:rPr>
              <w:t>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Сертифікат ААР-1173</w:t>
            </w: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від 12.11.2021 року</w:t>
            </w:r>
          </w:p>
        </w:tc>
      </w:tr>
      <w:tr w:rsidR="00313F06" w:rsidTr="000F6FAB">
        <w:trPr>
          <w:trHeight w:val="56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Вчитель математики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Методика підготовки учнів до ЗНО</w:t>
            </w: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 xml:space="preserve"> з математики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Дистан</w:t>
            </w:r>
            <w:r w:rsidR="00B23C6D" w:rsidRPr="002D6FDD">
              <w:rPr>
                <w:i/>
                <w:sz w:val="20"/>
                <w:szCs w:val="20"/>
                <w:lang w:val="uk-UA"/>
              </w:rPr>
              <w:t>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Сертифікат ААЕ-6345</w:t>
            </w: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від 29.10.2021 року</w:t>
            </w:r>
          </w:p>
        </w:tc>
      </w:tr>
      <w:tr w:rsidR="00313F06" w:rsidTr="000F6FAB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НУШ 5-6 класи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6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ШКІЛЬНА КОМАНДА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Дистан</w:t>
            </w:r>
            <w:r w:rsidR="00B23C6D" w:rsidRPr="002D6FDD">
              <w:rPr>
                <w:i/>
                <w:sz w:val="20"/>
                <w:szCs w:val="20"/>
                <w:lang w:val="uk-UA"/>
              </w:rPr>
              <w:t>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24 годин</w:t>
            </w:r>
            <w:r w:rsidR="0037790F" w:rsidRPr="002D6FDD">
              <w:rPr>
                <w:i/>
                <w:sz w:val="20"/>
                <w:szCs w:val="20"/>
                <w:lang w:val="uk-UA"/>
              </w:rPr>
              <w:t>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23C6D" w:rsidRPr="00C11E54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2D6FDD">
              <w:rPr>
                <w:i/>
                <w:sz w:val="20"/>
                <w:szCs w:val="20"/>
                <w:lang w:eastAsia="uk-UA"/>
              </w:rPr>
              <w:t>ААВ-</w:t>
            </w:r>
            <w:r w:rsidR="00C11E54">
              <w:rPr>
                <w:i/>
                <w:sz w:val="20"/>
                <w:szCs w:val="20"/>
                <w:lang w:val="uk-UA" w:eastAsia="uk-UA"/>
              </w:rPr>
              <w:t>8001</w:t>
            </w:r>
          </w:p>
          <w:p w:rsidR="00B23C6D" w:rsidRPr="002D6FDD" w:rsidRDefault="00B23C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від 24.12.2021 року</w:t>
            </w:r>
          </w:p>
        </w:tc>
      </w:tr>
      <w:tr w:rsidR="000F6FAB" w:rsidTr="000F6FAB">
        <w:trPr>
          <w:trHeight w:val="54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0C" w:rsidRDefault="0047370C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0C" w:rsidRDefault="0047370C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370C" w:rsidRDefault="0047370C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0C" w:rsidRDefault="0047370C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7370C" w:rsidRPr="002D6FDD" w:rsidRDefault="0047370C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47370C" w:rsidRPr="002D6FDD" w:rsidRDefault="0047370C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2D6FDD">
              <w:rPr>
                <w:i/>
                <w:sz w:val="20"/>
                <w:szCs w:val="20"/>
              </w:rPr>
              <w:t>Впровадження</w:t>
            </w:r>
            <w:proofErr w:type="spellEnd"/>
            <w:r w:rsidRPr="002D6FD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D6FDD">
              <w:rPr>
                <w:i/>
                <w:sz w:val="20"/>
                <w:szCs w:val="20"/>
              </w:rPr>
              <w:t>інновацій</w:t>
            </w:r>
            <w:proofErr w:type="spellEnd"/>
            <w:r w:rsidRPr="002D6FDD">
              <w:rPr>
                <w:i/>
                <w:sz w:val="20"/>
                <w:szCs w:val="20"/>
              </w:rPr>
              <w:t xml:space="preserve"> в школах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47370C" w:rsidRPr="002D6FD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Дистан</w:t>
            </w:r>
            <w:r w:rsidR="0047370C" w:rsidRPr="002D6FDD">
              <w:rPr>
                <w:i/>
                <w:sz w:val="20"/>
                <w:szCs w:val="20"/>
                <w:lang w:val="uk-UA"/>
              </w:rPr>
              <w:t>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7370C" w:rsidRPr="002D6FDD" w:rsidRDefault="0047370C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47370C" w:rsidRPr="002D6FDD" w:rsidRDefault="0047370C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60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textAlignment w:val="top"/>
              <w:outlineLvl w:val="2"/>
              <w:rPr>
                <w:i/>
                <w:sz w:val="20"/>
                <w:szCs w:val="20"/>
                <w:lang w:val="uk-UA" w:eastAsia="uk-UA"/>
              </w:rPr>
            </w:pPr>
          </w:p>
          <w:p w:rsidR="0047370C" w:rsidRPr="002D6FDD" w:rsidRDefault="0047370C" w:rsidP="00CB67B1">
            <w:pPr>
              <w:jc w:val="center"/>
              <w:textAlignment w:val="top"/>
              <w:outlineLvl w:val="2"/>
              <w:rPr>
                <w:i/>
                <w:sz w:val="20"/>
                <w:szCs w:val="20"/>
                <w:lang w:val="uk-UA" w:eastAsia="uk-UA"/>
              </w:rPr>
            </w:pPr>
            <w:proofErr w:type="spellStart"/>
            <w:r w:rsidRPr="009305C5">
              <w:rPr>
                <w:i/>
                <w:sz w:val="20"/>
                <w:szCs w:val="20"/>
                <w:lang w:val="uk-UA" w:eastAsia="uk-UA"/>
              </w:rPr>
              <w:t>Prometheus</w:t>
            </w:r>
            <w:proofErr w:type="spellEnd"/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47370C" w:rsidRPr="002D6FDD" w:rsidRDefault="00AB0F35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hyperlink r:id="rId8" w:history="1">
              <w:r w:rsidR="0047370C" w:rsidRPr="002D6FDD">
                <w:rPr>
                  <w:rStyle w:val="a3"/>
                  <w:i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f0c75ac705f44fe085e73ad131333859</w:t>
              </w:r>
            </w:hyperlink>
            <w:r w:rsidR="0047370C" w:rsidRPr="002D6FDD">
              <w:rPr>
                <w:i/>
                <w:sz w:val="20"/>
                <w:szCs w:val="20"/>
                <w:lang w:val="uk-UA"/>
              </w:rPr>
              <w:t xml:space="preserve">; </w:t>
            </w:r>
            <w:r w:rsidR="000F6FAB">
              <w:rPr>
                <w:i/>
                <w:sz w:val="20"/>
                <w:szCs w:val="20"/>
                <w:lang w:val="uk-UA"/>
              </w:rPr>
              <w:t xml:space="preserve">від </w:t>
            </w:r>
            <w:r w:rsidR="0047370C" w:rsidRPr="002D6FDD">
              <w:rPr>
                <w:i/>
                <w:sz w:val="20"/>
                <w:szCs w:val="20"/>
                <w:lang w:val="uk-UA"/>
              </w:rPr>
              <w:t>05.01.2021</w:t>
            </w:r>
          </w:p>
        </w:tc>
      </w:tr>
      <w:tr w:rsidR="000F6FAB" w:rsidRPr="00AB0F35" w:rsidTr="000F6FAB">
        <w:trPr>
          <w:trHeight w:val="41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C5" w:rsidRDefault="009305C5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C5" w:rsidRDefault="009305C5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C5" w:rsidRDefault="009305C5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C5" w:rsidRDefault="009305C5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B67B1" w:rsidRDefault="009305C5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Школа для всіх</w:t>
            </w:r>
          </w:p>
          <w:p w:rsidR="009305C5" w:rsidRPr="002D6FDD" w:rsidRDefault="009305C5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 xml:space="preserve"> (інклюзивне освітнє середовище)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9305C5" w:rsidRPr="002D6FD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Дистан</w:t>
            </w:r>
            <w:r w:rsidR="009305C5" w:rsidRPr="002D6FDD">
              <w:rPr>
                <w:i/>
                <w:sz w:val="20"/>
                <w:szCs w:val="20"/>
                <w:lang w:val="uk-UA"/>
              </w:rPr>
              <w:t>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305C5" w:rsidRPr="002D6FDD" w:rsidRDefault="009305C5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9305C5" w:rsidRPr="002D6FDD" w:rsidRDefault="009305C5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305C5" w:rsidRPr="002D6FDD" w:rsidRDefault="009305C5" w:rsidP="00C11E54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9305C5" w:rsidRPr="002D6FDD" w:rsidRDefault="009305C5" w:rsidP="00C11E54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2D6FDD">
              <w:rPr>
                <w:i/>
                <w:sz w:val="20"/>
                <w:szCs w:val="20"/>
                <w:lang w:val="en-US"/>
              </w:rPr>
              <w:t>EdEra</w:t>
            </w:r>
            <w:proofErr w:type="spellEnd"/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9305C5" w:rsidRPr="00CB67B1" w:rsidRDefault="002D6FD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D6FDD">
              <w:rPr>
                <w:i/>
                <w:sz w:val="20"/>
                <w:szCs w:val="20"/>
                <w:lang w:val="uk-UA"/>
              </w:rPr>
              <w:t xml:space="preserve">8e1bbfff-2bfd-45e4-890b-4efd14132955; </w:t>
            </w:r>
            <w:r w:rsidR="000F6FAB">
              <w:rPr>
                <w:i/>
                <w:sz w:val="20"/>
                <w:szCs w:val="20"/>
                <w:lang w:val="uk-UA"/>
              </w:rPr>
              <w:t xml:space="preserve">від </w:t>
            </w:r>
            <w:r w:rsidRPr="00CB67B1">
              <w:rPr>
                <w:i/>
                <w:sz w:val="20"/>
                <w:szCs w:val="20"/>
                <w:lang w:val="uk-UA"/>
              </w:rPr>
              <w:t>17.11.2021</w:t>
            </w:r>
          </w:p>
        </w:tc>
      </w:tr>
      <w:tr w:rsidR="00313F06" w:rsidTr="000F6FAB">
        <w:trPr>
          <w:trHeight w:val="506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13F06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Брелик</w:t>
            </w:r>
            <w:proofErr w:type="spellEnd"/>
          </w:p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Галина</w:t>
            </w:r>
          </w:p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Романівна</w:t>
            </w:r>
          </w:p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Вчитель історії, географії,</w:t>
            </w:r>
          </w:p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правознавства; керівник гуртка</w:t>
            </w:r>
          </w:p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83556D" w:rsidRDefault="00F9132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11E54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Актуальні підходи до викладання</w:t>
            </w:r>
          </w:p>
          <w:p w:rsidR="0083556D" w:rsidRPr="000B62A2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курсу географії(картографії) й астрономії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83556D" w:rsidRPr="000B62A2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3556D" w:rsidRPr="000B62A2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83556D" w:rsidRPr="000B62A2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3556D" w:rsidRPr="000B62A2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83556D" w:rsidRPr="000B62A2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ДПУ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83556D" w:rsidRPr="000B62A2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Сертифікат</w:t>
            </w:r>
          </w:p>
          <w:p w:rsidR="0083556D" w:rsidRPr="000B62A2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ВВ 02125438/01177/21</w:t>
            </w:r>
          </w:p>
          <w:p w:rsidR="0083556D" w:rsidRPr="000B62A2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від 26.03.2021 року</w:t>
            </w:r>
          </w:p>
        </w:tc>
      </w:tr>
      <w:tr w:rsidR="00313F06" w:rsidTr="000F6FAB">
        <w:trPr>
          <w:trHeight w:val="65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83556D" w:rsidRPr="0004600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4600D">
              <w:rPr>
                <w:i/>
                <w:sz w:val="20"/>
                <w:szCs w:val="20"/>
                <w:lang w:val="uk-UA"/>
              </w:rPr>
              <w:t>Диста</w:t>
            </w:r>
            <w:r w:rsidR="0004600D" w:rsidRPr="0004600D">
              <w:rPr>
                <w:i/>
                <w:sz w:val="20"/>
                <w:szCs w:val="20"/>
                <w:lang w:val="uk-UA"/>
              </w:rPr>
              <w:t>н</w:t>
            </w:r>
            <w:r w:rsidRPr="0004600D">
              <w:rPr>
                <w:i/>
                <w:sz w:val="20"/>
                <w:szCs w:val="20"/>
                <w:lang w:val="uk-UA"/>
              </w:rPr>
              <w:t>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3556D" w:rsidRPr="0004600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83556D" w:rsidRPr="0004600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4600D">
              <w:rPr>
                <w:i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3556D" w:rsidRPr="0004600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83556D" w:rsidRPr="0004600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4600D">
              <w:rPr>
                <w:i/>
                <w:sz w:val="20"/>
                <w:szCs w:val="20"/>
                <w:lang w:val="uk-UA"/>
              </w:rPr>
              <w:t>ДПУ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  <w:r>
              <w:rPr>
                <w:i/>
                <w:color w:val="FF0000"/>
                <w:sz w:val="20"/>
                <w:szCs w:val="20"/>
                <w:lang w:val="uk-UA"/>
              </w:rPr>
              <w:t>Сертифікат</w:t>
            </w:r>
          </w:p>
          <w:p w:rsidR="0083556D" w:rsidRDefault="0083556D" w:rsidP="00C11E54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  <w:r>
              <w:rPr>
                <w:i/>
                <w:color w:val="FF0000"/>
                <w:sz w:val="20"/>
                <w:szCs w:val="20"/>
                <w:lang w:val="uk-UA"/>
              </w:rPr>
              <w:t>ВВ 02125438/01177/21</w:t>
            </w:r>
          </w:p>
          <w:p w:rsidR="0083556D" w:rsidRDefault="0083556D" w:rsidP="00C11E54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  <w:r>
              <w:rPr>
                <w:i/>
                <w:color w:val="FF0000"/>
                <w:sz w:val="20"/>
                <w:szCs w:val="20"/>
                <w:lang w:val="uk-UA"/>
              </w:rPr>
              <w:t>від 26.03.2021 року</w:t>
            </w:r>
          </w:p>
        </w:tc>
      </w:tr>
      <w:tr w:rsidR="00313F06" w:rsidTr="000F6FAB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НУШ 5-6 класи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83556D" w:rsidRPr="000B62A2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ШКІЛЬНА КОМАНДА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83556D" w:rsidRPr="000B62A2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Дистан</w:t>
            </w:r>
            <w:r w:rsidR="0083556D" w:rsidRPr="000B62A2">
              <w:rPr>
                <w:i/>
                <w:sz w:val="20"/>
                <w:szCs w:val="20"/>
                <w:lang w:val="uk-UA"/>
              </w:rPr>
              <w:t>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3556D" w:rsidRPr="000B62A2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83556D" w:rsidRPr="000B62A2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24 годин</w:t>
            </w:r>
            <w:r w:rsidR="0037790F" w:rsidRPr="000B62A2">
              <w:rPr>
                <w:i/>
                <w:sz w:val="20"/>
                <w:szCs w:val="20"/>
                <w:lang w:val="uk-UA"/>
              </w:rPr>
              <w:t>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3556D" w:rsidRPr="000B62A2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83556D" w:rsidRPr="000B62A2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83556D" w:rsidRPr="00C11E54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0B62A2">
              <w:rPr>
                <w:i/>
                <w:sz w:val="20"/>
                <w:szCs w:val="20"/>
                <w:lang w:eastAsia="uk-UA"/>
              </w:rPr>
              <w:t>ААВ-799</w:t>
            </w:r>
            <w:r w:rsidR="00C11E54">
              <w:rPr>
                <w:i/>
                <w:sz w:val="20"/>
                <w:szCs w:val="20"/>
                <w:lang w:val="uk-UA" w:eastAsia="uk-UA"/>
              </w:rPr>
              <w:t>7</w:t>
            </w:r>
          </w:p>
          <w:p w:rsidR="0083556D" w:rsidRPr="000B62A2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від 24.12.2021 року</w:t>
            </w:r>
          </w:p>
        </w:tc>
      </w:tr>
      <w:tr w:rsidR="00313F06" w:rsidTr="000F6FAB">
        <w:trPr>
          <w:trHeight w:val="70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13F06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Якимів</w:t>
            </w:r>
          </w:p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Іван</w:t>
            </w:r>
          </w:p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Якович</w:t>
            </w:r>
          </w:p>
          <w:p w:rsidR="00CB40CF" w:rsidRDefault="00CB40C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Вчитель історії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83556D" w:rsidRDefault="00F9132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53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spacing w:after="200"/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83556D" w:rsidRDefault="0083556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04600D" w:rsidTr="000F6FAB">
        <w:trPr>
          <w:trHeight w:val="724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Бойко </w:t>
            </w:r>
          </w:p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Наталія</w:t>
            </w:r>
          </w:p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Василівна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Вчитель української мови і літератури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4600D" w:rsidRDefault="00F9132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11E54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Наскрізний розвиток громадянських</w:t>
            </w:r>
          </w:p>
          <w:p w:rsidR="00C11E54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та соціальних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компетентностей</w:t>
            </w:r>
            <w:proofErr w:type="spellEnd"/>
          </w:p>
          <w:p w:rsid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через інтерактивні методи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C11E54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4600D" w:rsidRPr="00C11E54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11E54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C11E54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4600D" w:rsidRPr="00C11E54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11E54">
              <w:rPr>
                <w:i/>
                <w:sz w:val="20"/>
                <w:szCs w:val="20"/>
                <w:lang w:val="uk-UA"/>
              </w:rPr>
              <w:t>8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C11E54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4600D" w:rsidRPr="00C11E54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11E54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C11E54" w:rsidRDefault="0004600D" w:rsidP="00C11E54">
            <w:pPr>
              <w:jc w:val="center"/>
              <w:rPr>
                <w:i/>
                <w:sz w:val="20"/>
                <w:szCs w:val="20"/>
              </w:rPr>
            </w:pPr>
          </w:p>
          <w:p w:rsidR="0004600D" w:rsidRPr="00C11E54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11E54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C11E54">
              <w:rPr>
                <w:i/>
                <w:sz w:val="20"/>
                <w:szCs w:val="20"/>
                <w:lang w:eastAsia="uk-UA"/>
              </w:rPr>
              <w:t>АА</w:t>
            </w:r>
            <w:r w:rsidRPr="00C11E54">
              <w:rPr>
                <w:i/>
                <w:sz w:val="20"/>
                <w:szCs w:val="20"/>
                <w:lang w:val="uk-UA" w:eastAsia="uk-UA"/>
              </w:rPr>
              <w:t>Л</w:t>
            </w:r>
            <w:r w:rsidRPr="00C11E54">
              <w:rPr>
                <w:i/>
                <w:sz w:val="20"/>
                <w:szCs w:val="20"/>
                <w:lang w:eastAsia="uk-UA"/>
              </w:rPr>
              <w:t>-</w:t>
            </w:r>
            <w:r w:rsidR="00C11E54" w:rsidRPr="00C11E54">
              <w:rPr>
                <w:i/>
                <w:sz w:val="20"/>
                <w:szCs w:val="20"/>
                <w:lang w:val="uk-UA" w:eastAsia="uk-UA"/>
              </w:rPr>
              <w:t>7165</w:t>
            </w:r>
          </w:p>
          <w:p w:rsidR="0004600D" w:rsidRPr="00C11E54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11E54">
              <w:rPr>
                <w:i/>
                <w:sz w:val="20"/>
                <w:szCs w:val="20"/>
                <w:lang w:val="uk-UA"/>
              </w:rPr>
              <w:t xml:space="preserve">від </w:t>
            </w:r>
            <w:r w:rsidR="00C11E54" w:rsidRPr="00C11E54">
              <w:rPr>
                <w:i/>
                <w:sz w:val="20"/>
                <w:szCs w:val="20"/>
                <w:lang w:val="uk-UA"/>
              </w:rPr>
              <w:t>18.06</w:t>
            </w:r>
            <w:r w:rsidRPr="00C11E54">
              <w:rPr>
                <w:i/>
                <w:sz w:val="20"/>
                <w:szCs w:val="20"/>
                <w:lang w:val="uk-UA"/>
              </w:rPr>
              <w:t>.2021 року</w:t>
            </w:r>
          </w:p>
        </w:tc>
      </w:tr>
      <w:tr w:rsidR="0004600D" w:rsidTr="000F6FAB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НУШ 5-6 класи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4600D">
              <w:rPr>
                <w:i/>
                <w:sz w:val="20"/>
                <w:szCs w:val="20"/>
                <w:lang w:val="uk-UA"/>
              </w:rPr>
              <w:t>За програмою для вчителів ЗЗСО із впровадження  Державного стандарту базової середньої освіти (</w:t>
            </w:r>
            <w:proofErr w:type="spellStart"/>
            <w:r w:rsidRPr="0004600D">
              <w:rPr>
                <w:i/>
                <w:sz w:val="20"/>
                <w:szCs w:val="20"/>
                <w:lang w:eastAsia="uk-UA"/>
              </w:rPr>
              <w:t>мовно-літературна</w:t>
            </w:r>
            <w:proofErr w:type="spellEnd"/>
            <w:r w:rsidRPr="0004600D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4600D">
              <w:rPr>
                <w:i/>
                <w:sz w:val="20"/>
                <w:szCs w:val="20"/>
                <w:lang w:eastAsia="uk-UA"/>
              </w:rPr>
              <w:t>освітня</w:t>
            </w:r>
            <w:proofErr w:type="spellEnd"/>
            <w:r w:rsidRPr="0004600D">
              <w:rPr>
                <w:i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04600D">
              <w:rPr>
                <w:i/>
                <w:sz w:val="20"/>
                <w:szCs w:val="20"/>
                <w:lang w:eastAsia="uk-UA"/>
              </w:rPr>
              <w:t>галузь</w:t>
            </w:r>
            <w:proofErr w:type="spellEnd"/>
            <w:r w:rsidRPr="0004600D">
              <w:rPr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Дистан</w:t>
            </w:r>
            <w:r w:rsidRPr="0004600D">
              <w:rPr>
                <w:i/>
                <w:sz w:val="20"/>
                <w:szCs w:val="20"/>
                <w:lang w:val="uk-UA"/>
              </w:rPr>
              <w:t>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4600D">
              <w:rPr>
                <w:i/>
                <w:sz w:val="20"/>
                <w:szCs w:val="20"/>
                <w:lang w:val="uk-UA"/>
              </w:rPr>
              <w:t>4 години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4600D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</w:rPr>
            </w:pPr>
          </w:p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4600D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04600D">
              <w:rPr>
                <w:i/>
                <w:sz w:val="20"/>
                <w:szCs w:val="20"/>
                <w:lang w:eastAsia="uk-UA"/>
              </w:rPr>
              <w:t>ААН-491</w:t>
            </w:r>
            <w:r w:rsidRPr="0004600D">
              <w:rPr>
                <w:i/>
                <w:sz w:val="20"/>
                <w:szCs w:val="20"/>
                <w:lang w:val="uk-UA" w:eastAsia="uk-UA"/>
              </w:rPr>
              <w:t>2</w:t>
            </w:r>
          </w:p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4600D">
              <w:rPr>
                <w:i/>
                <w:sz w:val="20"/>
                <w:szCs w:val="20"/>
                <w:lang w:val="uk-UA"/>
              </w:rPr>
              <w:t>від 15.11.2021 року</w:t>
            </w:r>
          </w:p>
        </w:tc>
      </w:tr>
      <w:tr w:rsidR="0004600D" w:rsidTr="000F6FAB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4600D">
              <w:rPr>
                <w:i/>
                <w:sz w:val="20"/>
                <w:szCs w:val="20"/>
                <w:lang w:val="uk-UA"/>
              </w:rPr>
              <w:t>За програмою для вчителів ЗЗСО із впровадження  Державного стандарту базової середньої освіти (</w:t>
            </w:r>
            <w:proofErr w:type="spellStart"/>
            <w:r w:rsidRPr="0004600D">
              <w:rPr>
                <w:i/>
                <w:sz w:val="20"/>
                <w:szCs w:val="20"/>
                <w:lang w:eastAsia="uk-UA"/>
              </w:rPr>
              <w:t>мовно-літературна</w:t>
            </w:r>
            <w:proofErr w:type="spellEnd"/>
            <w:r w:rsidRPr="0004600D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4600D">
              <w:rPr>
                <w:i/>
                <w:sz w:val="20"/>
                <w:szCs w:val="20"/>
                <w:lang w:eastAsia="uk-UA"/>
              </w:rPr>
              <w:t>освітня</w:t>
            </w:r>
            <w:proofErr w:type="spellEnd"/>
            <w:r w:rsidRPr="0004600D">
              <w:rPr>
                <w:i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04600D">
              <w:rPr>
                <w:i/>
                <w:sz w:val="20"/>
                <w:szCs w:val="20"/>
                <w:lang w:eastAsia="uk-UA"/>
              </w:rPr>
              <w:t>галузь</w:t>
            </w:r>
            <w:proofErr w:type="spellEnd"/>
            <w:r w:rsidRPr="0004600D">
              <w:rPr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4600D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4600D">
              <w:rPr>
                <w:i/>
                <w:sz w:val="20"/>
                <w:szCs w:val="20"/>
                <w:lang w:val="uk-UA"/>
              </w:rPr>
              <w:t>12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4600D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</w:rPr>
            </w:pPr>
          </w:p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4600D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04600D">
              <w:rPr>
                <w:i/>
                <w:sz w:val="20"/>
                <w:szCs w:val="20"/>
                <w:lang w:eastAsia="uk-UA"/>
              </w:rPr>
              <w:t>ААВ-353</w:t>
            </w:r>
            <w:r w:rsidRPr="0004600D">
              <w:rPr>
                <w:i/>
                <w:sz w:val="20"/>
                <w:szCs w:val="20"/>
                <w:lang w:val="uk-UA" w:eastAsia="uk-UA"/>
              </w:rPr>
              <w:t>3</w:t>
            </w:r>
          </w:p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4600D">
              <w:rPr>
                <w:i/>
                <w:sz w:val="20"/>
                <w:szCs w:val="20"/>
                <w:lang w:val="uk-UA"/>
              </w:rPr>
              <w:t>від 24.12.2021 року</w:t>
            </w:r>
          </w:p>
        </w:tc>
      </w:tr>
      <w:tr w:rsidR="0004600D" w:rsidTr="000F6FAB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4600D">
              <w:rPr>
                <w:i/>
                <w:sz w:val="20"/>
                <w:szCs w:val="20"/>
                <w:lang w:val="uk-UA"/>
              </w:rPr>
              <w:t>За програмою для вчителів ЗЗСО із впровадження  Державного стандарту базової середньої освіти (</w:t>
            </w:r>
            <w:proofErr w:type="spellStart"/>
            <w:r w:rsidRPr="0004600D">
              <w:rPr>
                <w:i/>
                <w:sz w:val="20"/>
                <w:szCs w:val="20"/>
                <w:lang w:val="uk-UA" w:eastAsia="uk-UA"/>
              </w:rPr>
              <w:t>інформати</w:t>
            </w:r>
            <w:r w:rsidR="00C11E54">
              <w:rPr>
                <w:i/>
                <w:sz w:val="20"/>
                <w:szCs w:val="20"/>
                <w:lang w:val="uk-UA" w:eastAsia="uk-UA"/>
              </w:rPr>
              <w:t>ч</w:t>
            </w:r>
            <w:r w:rsidRPr="0004600D">
              <w:rPr>
                <w:i/>
                <w:sz w:val="20"/>
                <w:szCs w:val="20"/>
                <w:lang w:val="uk-UA" w:eastAsia="uk-UA"/>
              </w:rPr>
              <w:t>на</w:t>
            </w:r>
            <w:proofErr w:type="spellEnd"/>
            <w:r w:rsidRPr="0004600D">
              <w:rPr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4600D">
              <w:rPr>
                <w:i/>
                <w:sz w:val="20"/>
                <w:szCs w:val="20"/>
                <w:lang w:eastAsia="uk-UA"/>
              </w:rPr>
              <w:t>галузь</w:t>
            </w:r>
            <w:proofErr w:type="spellEnd"/>
            <w:r w:rsidRPr="0004600D">
              <w:rPr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4600D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4600D">
              <w:rPr>
                <w:i/>
                <w:sz w:val="20"/>
                <w:szCs w:val="20"/>
                <w:lang w:val="uk-UA"/>
              </w:rPr>
              <w:t>4 години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4600D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</w:rPr>
            </w:pPr>
          </w:p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4600D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04600D">
              <w:rPr>
                <w:i/>
                <w:sz w:val="20"/>
                <w:szCs w:val="20"/>
                <w:lang w:eastAsia="uk-UA"/>
              </w:rPr>
              <w:t>ААН-</w:t>
            </w:r>
            <w:r w:rsidRPr="0004600D">
              <w:rPr>
                <w:i/>
                <w:sz w:val="20"/>
                <w:szCs w:val="20"/>
                <w:lang w:val="uk-UA" w:eastAsia="uk-UA"/>
              </w:rPr>
              <w:t>1599</w:t>
            </w:r>
          </w:p>
          <w:p w:rsidR="0004600D" w:rsidRPr="0004600D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4600D">
              <w:rPr>
                <w:i/>
                <w:sz w:val="20"/>
                <w:szCs w:val="20"/>
                <w:lang w:val="uk-UA"/>
              </w:rPr>
              <w:t>від 15.11.2021 року</w:t>
            </w:r>
          </w:p>
        </w:tc>
      </w:tr>
      <w:tr w:rsidR="0004600D" w:rsidTr="000F6FAB">
        <w:trPr>
          <w:trHeight w:val="53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0D" w:rsidRDefault="0004600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11E54" w:rsidRDefault="00C11E54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4600D" w:rsidRPr="000B62A2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ШКІЛЬНА КОМАНДА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1E54" w:rsidRDefault="00C11E54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4600D" w:rsidRPr="000B62A2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0B62A2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4600D" w:rsidRPr="000B62A2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24 години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0B62A2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4600D" w:rsidRPr="000B62A2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04600D" w:rsidRPr="00C11E54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0B62A2">
              <w:rPr>
                <w:i/>
                <w:sz w:val="20"/>
                <w:szCs w:val="20"/>
                <w:lang w:eastAsia="uk-UA"/>
              </w:rPr>
              <w:t>ААВ-799</w:t>
            </w:r>
            <w:r w:rsidR="00C11E54">
              <w:rPr>
                <w:i/>
                <w:sz w:val="20"/>
                <w:szCs w:val="20"/>
                <w:lang w:val="uk-UA" w:eastAsia="uk-UA"/>
              </w:rPr>
              <w:t>6</w:t>
            </w:r>
          </w:p>
          <w:p w:rsidR="0004600D" w:rsidRPr="000B62A2" w:rsidRDefault="0004600D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від 24.12.2021 року</w:t>
            </w:r>
          </w:p>
        </w:tc>
      </w:tr>
      <w:tr w:rsidR="00313F06" w:rsidTr="000F6FAB">
        <w:trPr>
          <w:trHeight w:val="702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90F" w:rsidRDefault="003779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7790F" w:rsidRDefault="003779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90F" w:rsidRDefault="003779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13F06" w:rsidRDefault="003779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Лешик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</w:t>
            </w:r>
          </w:p>
          <w:p w:rsidR="0037790F" w:rsidRDefault="003779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Світлана</w:t>
            </w:r>
          </w:p>
          <w:p w:rsidR="0037790F" w:rsidRDefault="003779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Ярославівна</w:t>
            </w:r>
          </w:p>
          <w:p w:rsidR="0037790F" w:rsidRDefault="003779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7790F" w:rsidRDefault="003779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7790F" w:rsidRDefault="003779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Вчитель зарубіжної літератури, </w:t>
            </w:r>
          </w:p>
          <w:p w:rsidR="0037790F" w:rsidRDefault="003779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української мови і літератури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90F" w:rsidRDefault="003779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F9132D" w:rsidRDefault="00F9132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F9132D" w:rsidRDefault="00F9132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28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11E54" w:rsidRDefault="00C11E54" w:rsidP="00C11E54">
            <w:pPr>
              <w:jc w:val="center"/>
              <w:rPr>
                <w:i/>
                <w:sz w:val="20"/>
                <w:szCs w:val="20"/>
                <w:lang w:val="uk-UA" w:eastAsia="uk-UA"/>
              </w:rPr>
            </w:pPr>
          </w:p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Розвиток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ключових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компетентностей через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оцінювання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. 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Формувальне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оцінювання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середній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старшій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школі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8годин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0B62A2">
              <w:rPr>
                <w:i/>
                <w:sz w:val="20"/>
                <w:szCs w:val="20"/>
                <w:lang w:eastAsia="uk-UA"/>
              </w:rPr>
              <w:t>AAЯ-0446</w:t>
            </w:r>
          </w:p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від 17.12.2021 року</w:t>
            </w:r>
          </w:p>
        </w:tc>
      </w:tr>
      <w:tr w:rsidR="00313F06" w:rsidTr="000F6FAB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90F" w:rsidRDefault="003779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90F" w:rsidRDefault="003779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90F" w:rsidRDefault="003779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7790F" w:rsidRDefault="003779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НУШ 5-6 класи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90F" w:rsidRDefault="003779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За програмою для вчителів ЗЗСО із впровадження  Державного стандарту базової середньої освіти (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мовно-літературна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освітня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галузь</w:t>
            </w:r>
            <w:proofErr w:type="spellEnd"/>
            <w:r w:rsidRPr="000B62A2">
              <w:rPr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4 години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</w:rPr>
            </w:pPr>
          </w:p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0B62A2">
              <w:rPr>
                <w:i/>
                <w:sz w:val="20"/>
                <w:szCs w:val="20"/>
                <w:lang w:eastAsia="uk-UA"/>
              </w:rPr>
              <w:t>ААН-4916</w:t>
            </w:r>
          </w:p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від 15.11.2021 року</w:t>
            </w:r>
          </w:p>
        </w:tc>
      </w:tr>
      <w:tr w:rsidR="00313F06" w:rsidTr="000F6FAB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90F" w:rsidRDefault="003779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90F" w:rsidRDefault="003779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90F" w:rsidRDefault="003779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90F" w:rsidRDefault="003779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За програмою для вчителів ЗЗСО із впровадження  Державного стандарту базової середньої освіти (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мовно-літературна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освітня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галузь</w:t>
            </w:r>
            <w:proofErr w:type="spellEnd"/>
            <w:r w:rsidRPr="000B62A2">
              <w:rPr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12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</w:rPr>
            </w:pPr>
          </w:p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0B62A2">
              <w:rPr>
                <w:i/>
                <w:sz w:val="20"/>
                <w:szCs w:val="20"/>
                <w:lang w:eastAsia="uk-UA"/>
              </w:rPr>
              <w:t>ААВ-3537</w:t>
            </w:r>
          </w:p>
          <w:p w:rsidR="0037790F" w:rsidRPr="000B62A2" w:rsidRDefault="003779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від 24.12.2021 року</w:t>
            </w:r>
          </w:p>
        </w:tc>
      </w:tr>
      <w:tr w:rsidR="00313F06" w:rsidTr="00D72484">
        <w:trPr>
          <w:trHeight w:val="79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10F" w:rsidRDefault="000721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7210F" w:rsidRDefault="000721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10F" w:rsidRDefault="000721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7210F" w:rsidRDefault="000721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Васеньова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Галина</w:t>
            </w:r>
          </w:p>
          <w:p w:rsidR="0007210F" w:rsidRDefault="000721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Осипівна</w:t>
            </w:r>
          </w:p>
          <w:p w:rsidR="0007210F" w:rsidRDefault="000721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10F" w:rsidRDefault="000721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7210F" w:rsidRDefault="000721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Вчитель англійської мови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10F" w:rsidRDefault="000721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F9132D" w:rsidRDefault="00F9132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11E54" w:rsidRDefault="00C11E54" w:rsidP="00C11E54">
            <w:pPr>
              <w:rPr>
                <w:i/>
                <w:sz w:val="20"/>
                <w:szCs w:val="20"/>
                <w:lang w:val="uk-UA"/>
              </w:rPr>
            </w:pPr>
          </w:p>
          <w:p w:rsidR="00C11E54" w:rsidRDefault="000721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Загальноте</w:t>
            </w:r>
            <w:r w:rsidR="00C11E54">
              <w:rPr>
                <w:i/>
                <w:sz w:val="20"/>
                <w:szCs w:val="20"/>
                <w:lang w:val="uk-UA"/>
              </w:rPr>
              <w:t>оретичний курс</w:t>
            </w:r>
          </w:p>
          <w:p w:rsidR="0007210F" w:rsidRPr="000B62A2" w:rsidRDefault="00C11E54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англійської мови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1E54" w:rsidRDefault="00C11E54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7210F" w:rsidRPr="000B62A2" w:rsidRDefault="0007210F" w:rsidP="00C11E5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7210F" w:rsidRPr="000B62A2" w:rsidRDefault="000721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7210F" w:rsidRPr="000B62A2" w:rsidRDefault="000721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210F" w:rsidRPr="000B62A2" w:rsidRDefault="000721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7210F" w:rsidRPr="000B62A2" w:rsidRDefault="000721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ДПУ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07210F" w:rsidRPr="000B62A2" w:rsidRDefault="0007210F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Сертифікат</w:t>
            </w:r>
          </w:p>
          <w:p w:rsidR="0007210F" w:rsidRPr="000B62A2" w:rsidRDefault="000721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ВВ 02125438/01586/21</w:t>
            </w:r>
          </w:p>
          <w:p w:rsidR="0007210F" w:rsidRPr="000B62A2" w:rsidRDefault="0007210F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від 23.04.2021 року</w:t>
            </w:r>
          </w:p>
        </w:tc>
      </w:tr>
      <w:tr w:rsidR="00D72484" w:rsidTr="00D72484">
        <w:trPr>
          <w:trHeight w:val="49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484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484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484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484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72484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D72484" w:rsidRDefault="00D72484" w:rsidP="00D72484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  <w:r w:rsidRPr="00D72484">
              <w:rPr>
                <w:i/>
                <w:sz w:val="20"/>
                <w:szCs w:val="20"/>
                <w:lang w:val="uk-UA"/>
              </w:rPr>
              <w:t>Мистецтво педагогічного спілкування: виклики сьогодення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2484" w:rsidRPr="000B62A2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D72484" w:rsidRPr="000B62A2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72484" w:rsidRPr="000B62A2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D72484" w:rsidRPr="000B62A2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8годин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2484" w:rsidRPr="000B62A2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D72484" w:rsidRPr="000B62A2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D72484" w:rsidRDefault="00D72484" w:rsidP="00D72484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</w:p>
        </w:tc>
      </w:tr>
      <w:tr w:rsidR="000F6FAB" w:rsidTr="000F6FAB">
        <w:trPr>
          <w:trHeight w:val="70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7370C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47370C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7370C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13F06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Шаран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</w:t>
            </w:r>
          </w:p>
          <w:p w:rsidR="0047370C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Ірина</w:t>
            </w:r>
          </w:p>
          <w:p w:rsidR="0047370C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Стефанівна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7370C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47370C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Вчитель німецької мови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370C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47370C" w:rsidRDefault="00F9132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B40CF" w:rsidRDefault="00CB40CF" w:rsidP="00CB40CF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47370C" w:rsidRPr="000B62A2" w:rsidRDefault="0047370C" w:rsidP="00CB40CF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 xml:space="preserve">Удосконалення професійних </w:t>
            </w:r>
            <w:proofErr w:type="spellStart"/>
            <w:r w:rsidRPr="000B62A2">
              <w:rPr>
                <w:i/>
                <w:sz w:val="20"/>
                <w:szCs w:val="20"/>
                <w:lang w:val="uk-UA"/>
              </w:rPr>
              <w:t>компетентностей</w:t>
            </w:r>
            <w:proofErr w:type="spellEnd"/>
            <w:r w:rsidRPr="000B62A2">
              <w:rPr>
                <w:i/>
                <w:sz w:val="20"/>
                <w:szCs w:val="20"/>
                <w:lang w:val="uk-UA"/>
              </w:rPr>
              <w:t xml:space="preserve"> учителя </w:t>
            </w:r>
            <w:proofErr w:type="spellStart"/>
            <w:r w:rsidRPr="000B62A2">
              <w:rPr>
                <w:i/>
                <w:sz w:val="20"/>
                <w:szCs w:val="20"/>
                <w:lang w:val="uk-UA"/>
              </w:rPr>
              <w:t>німецькох</w:t>
            </w:r>
            <w:proofErr w:type="spellEnd"/>
            <w:r w:rsidRPr="000B62A2">
              <w:rPr>
                <w:i/>
                <w:sz w:val="20"/>
                <w:szCs w:val="20"/>
                <w:lang w:val="uk-UA"/>
              </w:rPr>
              <w:t xml:space="preserve"> мови: теорія і практика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47370C" w:rsidRPr="000B62A2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Дистан</w:t>
            </w:r>
            <w:r w:rsidR="0047370C" w:rsidRPr="000B62A2">
              <w:rPr>
                <w:i/>
                <w:sz w:val="20"/>
                <w:szCs w:val="20"/>
                <w:lang w:val="uk-UA"/>
              </w:rPr>
              <w:t>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7370C" w:rsidRPr="000B62A2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47370C" w:rsidRPr="000B62A2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7370C" w:rsidRPr="000B62A2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47370C" w:rsidRPr="000B62A2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ДПУ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47370C" w:rsidRPr="000B62A2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Сертифікат</w:t>
            </w:r>
          </w:p>
          <w:p w:rsidR="0047370C" w:rsidRPr="000B62A2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ВВ 02125438/01493/21</w:t>
            </w:r>
          </w:p>
          <w:p w:rsidR="0047370C" w:rsidRPr="000B62A2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від 23.04.2021 року</w:t>
            </w:r>
          </w:p>
        </w:tc>
      </w:tr>
      <w:tr w:rsidR="000F6FAB" w:rsidTr="000F6FAB">
        <w:trPr>
          <w:trHeight w:val="702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Дума</w:t>
            </w:r>
          </w:p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Галина</w:t>
            </w:r>
          </w:p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Володимирівна</w:t>
            </w:r>
          </w:p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Вчитель математики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Default="00F9132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29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</w:rPr>
            </w:pPr>
            <w:r w:rsidRPr="000F6FAB">
              <w:rPr>
                <w:i/>
                <w:sz w:val="20"/>
                <w:szCs w:val="20"/>
              </w:rPr>
              <w:t xml:space="preserve">Методика </w:t>
            </w:r>
            <w:proofErr w:type="spellStart"/>
            <w:r w:rsidRPr="000F6FAB">
              <w:rPr>
                <w:i/>
                <w:sz w:val="20"/>
                <w:szCs w:val="20"/>
              </w:rPr>
              <w:t>формування</w:t>
            </w:r>
            <w:proofErr w:type="spellEnd"/>
            <w:r w:rsidRPr="000F6F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F6FAB">
              <w:rPr>
                <w:i/>
                <w:sz w:val="20"/>
                <w:szCs w:val="20"/>
              </w:rPr>
              <w:t>вмінь</w:t>
            </w:r>
            <w:proofErr w:type="spellEnd"/>
            <w:r w:rsidRPr="000F6F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F6FAB">
              <w:rPr>
                <w:i/>
                <w:sz w:val="20"/>
                <w:szCs w:val="20"/>
              </w:rPr>
              <w:t>учнів</w:t>
            </w:r>
            <w:proofErr w:type="spellEnd"/>
            <w:r w:rsidRPr="000F6F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F6FAB">
              <w:rPr>
                <w:i/>
                <w:sz w:val="20"/>
                <w:szCs w:val="20"/>
              </w:rPr>
              <w:t>розв'язувати</w:t>
            </w:r>
            <w:proofErr w:type="spellEnd"/>
            <w:r w:rsidRPr="000F6F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F6FAB">
              <w:rPr>
                <w:i/>
                <w:sz w:val="20"/>
                <w:szCs w:val="20"/>
              </w:rPr>
              <w:t>математичні</w:t>
            </w:r>
            <w:proofErr w:type="spellEnd"/>
            <w:r w:rsidRPr="000F6F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F6FAB">
              <w:rPr>
                <w:i/>
                <w:sz w:val="20"/>
                <w:szCs w:val="20"/>
              </w:rPr>
              <w:t>завдання</w:t>
            </w:r>
            <w:proofErr w:type="spellEnd"/>
            <w:r w:rsidRPr="000F6FAB">
              <w:rPr>
                <w:i/>
                <w:sz w:val="20"/>
                <w:szCs w:val="20"/>
              </w:rPr>
              <w:t xml:space="preserve"> з </w:t>
            </w:r>
            <w:proofErr w:type="spellStart"/>
            <w:r w:rsidRPr="000F6FAB">
              <w:rPr>
                <w:i/>
                <w:sz w:val="20"/>
                <w:szCs w:val="20"/>
              </w:rPr>
              <w:t>розгорнутою</w:t>
            </w:r>
            <w:proofErr w:type="spellEnd"/>
            <w:r w:rsidRPr="000F6F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F6FAB">
              <w:rPr>
                <w:i/>
                <w:sz w:val="20"/>
                <w:szCs w:val="20"/>
              </w:rPr>
              <w:t>відповіддю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ДПУ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0F6FAB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  <w:r>
              <w:rPr>
                <w:i/>
                <w:color w:val="FF0000"/>
                <w:sz w:val="20"/>
                <w:szCs w:val="20"/>
                <w:lang w:val="uk-UA"/>
              </w:rPr>
              <w:t>Сертифікат</w:t>
            </w:r>
          </w:p>
          <w:p w:rsidR="000F6FAB" w:rsidRDefault="000F6FAB" w:rsidP="000F6FAB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  <w:r>
              <w:rPr>
                <w:i/>
                <w:color w:val="FF0000"/>
                <w:sz w:val="20"/>
                <w:szCs w:val="20"/>
                <w:lang w:val="uk-UA"/>
              </w:rPr>
              <w:t>ВВ 02125438/01586/21</w:t>
            </w:r>
          </w:p>
          <w:p w:rsidR="000F6FAB" w:rsidRDefault="000F6FAB" w:rsidP="000F6FAB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  <w:r>
              <w:rPr>
                <w:i/>
                <w:color w:val="FF0000"/>
                <w:sz w:val="20"/>
                <w:szCs w:val="20"/>
                <w:lang w:val="uk-UA"/>
              </w:rPr>
              <w:t>від 23.04.2021 року</w:t>
            </w:r>
          </w:p>
        </w:tc>
      </w:tr>
      <w:tr w:rsidR="000F6FAB" w:rsidTr="000F6FAB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Вчитель інформатики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Виховання культури безпечної поведінки учнів у всесвітній мережі Інтернет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8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Сертифікат ААЮ-6894</w:t>
            </w: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від 12.11.2021 року</w:t>
            </w:r>
          </w:p>
        </w:tc>
      </w:tr>
      <w:tr w:rsidR="000F6FAB" w:rsidTr="00CB40CF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НУШ 5-6 класи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За програмою для вчителів ЗЗСО із впровадження  Державного стандарту базової середньої освіти (</w:t>
            </w:r>
            <w:proofErr w:type="spellStart"/>
            <w:r w:rsidRPr="000F6FAB">
              <w:rPr>
                <w:i/>
                <w:sz w:val="20"/>
                <w:szCs w:val="20"/>
                <w:lang w:val="uk-UA"/>
              </w:rPr>
              <w:t>інформатична</w:t>
            </w:r>
            <w:proofErr w:type="spellEnd"/>
            <w:r w:rsidRPr="000F6FAB">
              <w:rPr>
                <w:i/>
                <w:sz w:val="20"/>
                <w:szCs w:val="20"/>
                <w:lang w:val="uk-UA"/>
              </w:rPr>
              <w:t xml:space="preserve"> галузь)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4 години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Сертифікат ААН-1598</w:t>
            </w: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від 15.11.2021 року</w:t>
            </w:r>
          </w:p>
        </w:tc>
      </w:tr>
      <w:tr w:rsidR="000F6FAB" w:rsidTr="000F6FAB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За програмою для вчителів ЗЗСО із впровадження  Державного стандарту базової середньої освіти (</w:t>
            </w:r>
            <w:proofErr w:type="spellStart"/>
            <w:r w:rsidRPr="000F6FAB">
              <w:rPr>
                <w:i/>
                <w:sz w:val="20"/>
                <w:szCs w:val="20"/>
                <w:lang w:val="uk-UA"/>
              </w:rPr>
              <w:t>інформатична</w:t>
            </w:r>
            <w:proofErr w:type="spellEnd"/>
            <w:r w:rsidRPr="000F6FAB">
              <w:rPr>
                <w:i/>
                <w:sz w:val="20"/>
                <w:szCs w:val="20"/>
                <w:lang w:val="uk-UA"/>
              </w:rPr>
              <w:t xml:space="preserve"> галузь)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12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Сертифікат ААН-8876</w:t>
            </w: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від 24.12.2021 року</w:t>
            </w:r>
          </w:p>
        </w:tc>
      </w:tr>
      <w:tr w:rsidR="000F6FAB" w:rsidTr="000F6FAB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За програмою для вчителів ЗЗСО із впровадження  Державного стандарту базової середньої освіти (математична галузь)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4 години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Сертифікат ААН-2513</w:t>
            </w: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від 24.12.2021 року</w:t>
            </w:r>
          </w:p>
        </w:tc>
      </w:tr>
      <w:tr w:rsidR="000F6FAB" w:rsidTr="000F6FAB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За програмою для вчителів ЗЗСО із впровадження  Державного стандарту базової середньої освіти (математична галузь)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12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Сертифікат ААВ-1968</w:t>
            </w: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від 24.12.2021 року</w:t>
            </w:r>
          </w:p>
        </w:tc>
      </w:tr>
      <w:tr w:rsidR="000F6FAB" w:rsidTr="000F6FAB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ШКІЛЬНА КОМАНДА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24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0F6FAB">
              <w:rPr>
                <w:i/>
                <w:sz w:val="20"/>
                <w:szCs w:val="20"/>
                <w:lang w:eastAsia="uk-UA"/>
              </w:rPr>
              <w:t>ААВ-7999</w:t>
            </w:r>
          </w:p>
          <w:p w:rsidR="000F6FAB" w:rsidRP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6FAB">
              <w:rPr>
                <w:i/>
                <w:sz w:val="20"/>
                <w:szCs w:val="20"/>
                <w:lang w:val="uk-UA"/>
              </w:rPr>
              <w:t>від 24.12.2021 року</w:t>
            </w:r>
          </w:p>
        </w:tc>
      </w:tr>
      <w:tr w:rsidR="00313F06" w:rsidTr="000F6FAB">
        <w:trPr>
          <w:trHeight w:val="70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C7262" w:rsidRDefault="009C726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9C7262" w:rsidRDefault="009C726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7262" w:rsidRDefault="009C726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13F06" w:rsidRDefault="009C726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Тучапська</w:t>
            </w:r>
            <w:proofErr w:type="spellEnd"/>
          </w:p>
          <w:p w:rsidR="009C7262" w:rsidRDefault="009C726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Софія</w:t>
            </w:r>
          </w:p>
          <w:p w:rsidR="009C7262" w:rsidRDefault="009C726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Дмитрівна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7262" w:rsidRDefault="009C726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9C7262" w:rsidRDefault="009C726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Вчитель фізики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262" w:rsidRDefault="009C726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9C7262" w:rsidRDefault="009C7262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</w:t>
            </w:r>
            <w:r w:rsidR="00D72484">
              <w:rPr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0F6FAB">
            <w:pPr>
              <w:jc w:val="center"/>
              <w:rPr>
                <w:i/>
                <w:sz w:val="20"/>
                <w:szCs w:val="20"/>
                <w:lang w:val="uk-UA" w:eastAsia="uk-UA"/>
              </w:rPr>
            </w:pPr>
          </w:p>
          <w:p w:rsidR="009C7262" w:rsidRPr="00313F06" w:rsidRDefault="009C7262" w:rsidP="000F6FAB">
            <w:pPr>
              <w:jc w:val="center"/>
              <w:rPr>
                <w:i/>
                <w:sz w:val="20"/>
                <w:szCs w:val="20"/>
                <w:lang w:eastAsia="uk-UA"/>
              </w:rPr>
            </w:pP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Складний</w:t>
            </w:r>
            <w:proofErr w:type="spellEnd"/>
            <w:r w:rsidRPr="00313F06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учень</w:t>
            </w:r>
            <w:proofErr w:type="spellEnd"/>
            <w:r w:rsidRPr="00313F06">
              <w:rPr>
                <w:i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класі</w:t>
            </w:r>
            <w:proofErr w:type="spellEnd"/>
            <w:r w:rsidRPr="00313F06">
              <w:rPr>
                <w:i/>
                <w:sz w:val="20"/>
                <w:szCs w:val="20"/>
                <w:lang w:eastAsia="uk-UA"/>
              </w:rPr>
              <w:t xml:space="preserve">: </w:t>
            </w: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тренінг</w:t>
            </w:r>
            <w:proofErr w:type="spellEnd"/>
            <w:r w:rsidRPr="00313F06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13F06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взаємодії</w:t>
            </w:r>
            <w:proofErr w:type="spellEnd"/>
            <w:r w:rsidRPr="00313F06">
              <w:rPr>
                <w:i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мотивації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7262" w:rsidRPr="00313F06" w:rsidRDefault="009C726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9C7262" w:rsidRPr="00313F06" w:rsidRDefault="009C726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7262" w:rsidRPr="00313F06" w:rsidRDefault="009C726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9C7262" w:rsidRPr="00313F06" w:rsidRDefault="009C726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8годин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7262" w:rsidRPr="00313F06" w:rsidRDefault="009C726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9C7262" w:rsidRPr="00313F06" w:rsidRDefault="009C726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9C7262" w:rsidRPr="00313F06" w:rsidRDefault="009C7262" w:rsidP="000F6FAB">
            <w:pPr>
              <w:jc w:val="center"/>
              <w:rPr>
                <w:i/>
                <w:sz w:val="20"/>
                <w:szCs w:val="20"/>
              </w:rPr>
            </w:pPr>
          </w:p>
          <w:p w:rsidR="009C7262" w:rsidRPr="00313F06" w:rsidRDefault="009C726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313F06">
              <w:rPr>
                <w:i/>
                <w:sz w:val="20"/>
                <w:szCs w:val="20"/>
                <w:lang w:eastAsia="uk-UA"/>
              </w:rPr>
              <w:t>AAЯ-0407</w:t>
            </w:r>
          </w:p>
          <w:p w:rsidR="009C7262" w:rsidRPr="00313F06" w:rsidRDefault="009C726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від 17.12.2021 року</w:t>
            </w:r>
          </w:p>
        </w:tc>
      </w:tr>
      <w:tr w:rsidR="00313F06" w:rsidTr="000F6FAB">
        <w:trPr>
          <w:trHeight w:val="702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rPr>
                <w:i/>
                <w:sz w:val="20"/>
                <w:szCs w:val="20"/>
                <w:lang w:val="uk-UA"/>
              </w:rPr>
            </w:pPr>
          </w:p>
          <w:p w:rsidR="00517B32" w:rsidRDefault="00517B32" w:rsidP="00394E8C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Брик</w:t>
            </w:r>
          </w:p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Анна</w:t>
            </w:r>
          </w:p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Георгіївна</w:t>
            </w:r>
          </w:p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Вчитель хімії, біології, основ здоров’я,</w:t>
            </w:r>
          </w:p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природознавства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Default="00F9132D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23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Актуальні проблеми курсу здорового способу життя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ДПУ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Сертифікат</w:t>
            </w: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ВВ 02125438/01201/21</w:t>
            </w: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від 26.03.2021 року</w:t>
            </w:r>
          </w:p>
        </w:tc>
      </w:tr>
      <w:tr w:rsidR="00313F06" w:rsidTr="000F6FAB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НУШ 5-6 класи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За програмою для вчителів ЗЗСО із впровадження  Державного стандарту базової середньої освіти (</w:t>
            </w: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природнича</w:t>
            </w:r>
            <w:proofErr w:type="spellEnd"/>
            <w:r w:rsidRPr="00313F06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галузь</w:t>
            </w:r>
            <w:proofErr w:type="spellEnd"/>
            <w:r w:rsidRPr="00313F06">
              <w:rPr>
                <w:i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4 години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</w:rPr>
            </w:pP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313F06">
              <w:rPr>
                <w:i/>
                <w:sz w:val="20"/>
                <w:szCs w:val="20"/>
                <w:lang w:eastAsia="uk-UA"/>
              </w:rPr>
              <w:t>ААН-6697</w:t>
            </w: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від 15.11.2021 року</w:t>
            </w:r>
          </w:p>
        </w:tc>
      </w:tr>
      <w:tr w:rsidR="00313F06" w:rsidTr="000F6FAB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За програмою для вчителів ЗЗСО із впровадження  Державного стандарту базової середньої освіти (</w:t>
            </w: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природнича</w:t>
            </w:r>
            <w:proofErr w:type="spellEnd"/>
            <w:r w:rsidRPr="00313F06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галузь</w:t>
            </w:r>
            <w:proofErr w:type="spellEnd"/>
            <w:r w:rsidRPr="00313F06">
              <w:rPr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12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</w:rPr>
            </w:pP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313F06">
              <w:rPr>
                <w:i/>
                <w:sz w:val="20"/>
                <w:szCs w:val="20"/>
                <w:lang w:eastAsia="uk-UA"/>
              </w:rPr>
              <w:t>ААВ-1076</w:t>
            </w: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від 24.12.2021 року</w:t>
            </w:r>
          </w:p>
        </w:tc>
      </w:tr>
      <w:tr w:rsidR="00313F06" w:rsidTr="000F6FAB">
        <w:trPr>
          <w:trHeight w:val="45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11E54" w:rsidRDefault="00C11E54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ШКІЛЬНА КОМАНДА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1E54" w:rsidRDefault="00C11E54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24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313F06">
              <w:rPr>
                <w:i/>
                <w:sz w:val="20"/>
                <w:szCs w:val="20"/>
                <w:lang w:eastAsia="uk-UA"/>
              </w:rPr>
              <w:t>ААВ-7998</w:t>
            </w: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від 24.12.2021 року</w:t>
            </w:r>
          </w:p>
        </w:tc>
      </w:tr>
      <w:tr w:rsidR="00313F06" w:rsidTr="000F6FAB">
        <w:trPr>
          <w:trHeight w:val="70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Олійник </w:t>
            </w:r>
          </w:p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Ігор </w:t>
            </w:r>
          </w:p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Миколайович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Вчитель фізичної культури; </w:t>
            </w:r>
          </w:p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керівник гуртка</w:t>
            </w:r>
          </w:p>
          <w:p w:rsidR="00D72484" w:rsidRDefault="00D7248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Default="00F9132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313F06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313F06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Інструменти і техніки ефективного навчання та оцінювання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313F06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313F06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313F06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8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313F06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313F06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313F06" w:rsidRDefault="00517B32" w:rsidP="00394E8C">
            <w:pPr>
              <w:jc w:val="center"/>
              <w:rPr>
                <w:i/>
                <w:sz w:val="20"/>
                <w:szCs w:val="20"/>
              </w:rPr>
            </w:pPr>
          </w:p>
          <w:p w:rsidR="00517B32" w:rsidRPr="00313F06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 xml:space="preserve">Сертифікат ААЮ-3108                                                                                                                                                                                                       </w:t>
            </w:r>
          </w:p>
          <w:p w:rsidR="00517B32" w:rsidRPr="00313F06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від 01.10.2021 року</w:t>
            </w:r>
          </w:p>
        </w:tc>
      </w:tr>
      <w:tr w:rsidR="00313F06" w:rsidTr="000F6FAB">
        <w:trPr>
          <w:trHeight w:val="702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13.</w:t>
            </w:r>
          </w:p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13F06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Опришко</w:t>
            </w:r>
            <w:proofErr w:type="spellEnd"/>
          </w:p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Юрій</w:t>
            </w:r>
          </w:p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Ігорович</w:t>
            </w:r>
          </w:p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Вчитель трудового навчання та креслення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Default="00517B32" w:rsidP="00F9132D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</w:t>
            </w:r>
            <w:r w:rsidR="00F9132D">
              <w:rPr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 w:eastAsia="uk-UA"/>
              </w:rPr>
            </w:pPr>
          </w:p>
          <w:p w:rsidR="000F6FAB" w:rsidRDefault="00517B32" w:rsidP="000F6FAB">
            <w:pPr>
              <w:jc w:val="center"/>
              <w:rPr>
                <w:i/>
                <w:sz w:val="20"/>
                <w:szCs w:val="20"/>
                <w:lang w:val="uk-UA" w:eastAsia="uk-UA"/>
              </w:rPr>
            </w:pP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Використання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мотиваційних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0B62A2">
              <w:rPr>
                <w:i/>
                <w:sz w:val="20"/>
                <w:szCs w:val="20"/>
                <w:lang w:eastAsia="uk-UA"/>
              </w:rPr>
              <w:t>техн</w:t>
            </w:r>
            <w:proofErr w:type="gramEnd"/>
            <w:r w:rsidRPr="000B62A2">
              <w:rPr>
                <w:i/>
                <w:sz w:val="20"/>
                <w:szCs w:val="20"/>
                <w:lang w:eastAsia="uk-UA"/>
              </w:rPr>
              <w:t>ік</w:t>
            </w:r>
            <w:proofErr w:type="spellEnd"/>
          </w:p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 w:eastAsia="uk-UA"/>
              </w:rPr>
            </w:pPr>
            <w:proofErr w:type="gramStart"/>
            <w:r w:rsidRPr="000B62A2">
              <w:rPr>
                <w:i/>
                <w:sz w:val="20"/>
                <w:szCs w:val="20"/>
                <w:lang w:eastAsia="uk-UA"/>
              </w:rPr>
              <w:t>у</w:t>
            </w:r>
            <w:proofErr w:type="gramEnd"/>
            <w:r w:rsidRPr="000B62A2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0B62A2">
              <w:rPr>
                <w:i/>
                <w:sz w:val="20"/>
                <w:szCs w:val="20"/>
                <w:lang w:eastAsia="uk-UA"/>
              </w:rPr>
              <w:t>робот</w:t>
            </w:r>
            <w:proofErr w:type="gramEnd"/>
            <w:r w:rsidRPr="000B62A2">
              <w:rPr>
                <w:i/>
                <w:sz w:val="20"/>
                <w:szCs w:val="20"/>
                <w:lang w:eastAsia="uk-UA"/>
              </w:rPr>
              <w:t>і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педагог</w:t>
            </w:r>
            <w:r w:rsidRPr="000B62A2">
              <w:rPr>
                <w:i/>
                <w:sz w:val="20"/>
                <w:szCs w:val="20"/>
                <w:lang w:val="uk-UA" w:eastAsia="uk-UA"/>
              </w:rPr>
              <w:t>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8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</w:rPr>
            </w:pPr>
          </w:p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0B62A2">
              <w:rPr>
                <w:i/>
                <w:sz w:val="20"/>
                <w:szCs w:val="20"/>
                <w:lang w:eastAsia="uk-UA"/>
              </w:rPr>
              <w:t>AAЮ-4289</w:t>
            </w:r>
          </w:p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від 22.10.2021 року</w:t>
            </w:r>
          </w:p>
        </w:tc>
      </w:tr>
      <w:tr w:rsidR="00313F06" w:rsidTr="000F6FAB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НУШ 5-6 класи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eastAsia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За програмою для вчителів ЗЗСО із впровадження  Державного стандарту базової середньої освіти (технологічна галузь)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4 години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</w:rPr>
            </w:pPr>
          </w:p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0B62A2">
              <w:rPr>
                <w:i/>
                <w:sz w:val="20"/>
                <w:szCs w:val="20"/>
                <w:lang w:eastAsia="uk-UA"/>
              </w:rPr>
              <w:t>ААН-3930</w:t>
            </w:r>
          </w:p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від 15.11.2021 року</w:t>
            </w:r>
          </w:p>
        </w:tc>
      </w:tr>
      <w:tr w:rsidR="00313F06" w:rsidTr="000F6FAB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eastAsia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За програмою для вчителів ЗЗСО із впровадження  Державного стандарту базової середньої освіти (технологічна галузь)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12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</w:rPr>
            </w:pPr>
          </w:p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0B62A2">
              <w:rPr>
                <w:i/>
                <w:sz w:val="20"/>
                <w:szCs w:val="20"/>
                <w:lang w:eastAsia="uk-UA"/>
              </w:rPr>
              <w:t>ААВ-2641</w:t>
            </w:r>
          </w:p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від 24.12.2021 року</w:t>
            </w:r>
          </w:p>
        </w:tc>
      </w:tr>
      <w:tr w:rsidR="00313F06" w:rsidTr="000F6FAB">
        <w:trPr>
          <w:trHeight w:val="70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13F06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Кашуба </w:t>
            </w:r>
          </w:p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Марія</w:t>
            </w:r>
          </w:p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Іванівна</w:t>
            </w:r>
          </w:p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Вчитель християнської етики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rPr>
                <w:i/>
                <w:sz w:val="20"/>
                <w:szCs w:val="20"/>
                <w:lang w:val="uk-UA"/>
              </w:rPr>
            </w:pPr>
          </w:p>
          <w:p w:rsidR="00517B32" w:rsidRDefault="00517B32" w:rsidP="00F9132D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</w:t>
            </w:r>
            <w:r w:rsidR="00F9132D">
              <w:rPr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rPr>
                <w:i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</w:p>
        </w:tc>
      </w:tr>
      <w:tr w:rsidR="00313F06" w:rsidTr="000F6FAB">
        <w:trPr>
          <w:trHeight w:val="702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313F06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Ярега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</w:t>
            </w:r>
          </w:p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Людмила</w:t>
            </w:r>
          </w:p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Федорівна</w:t>
            </w:r>
          </w:p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Вчитель початкових класів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Default="00F9132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394E8C">
            <w:pPr>
              <w:jc w:val="center"/>
              <w:rPr>
                <w:i/>
                <w:sz w:val="20"/>
                <w:szCs w:val="20"/>
                <w:lang w:val="uk-UA" w:eastAsia="uk-UA"/>
              </w:rPr>
            </w:pPr>
          </w:p>
          <w:p w:rsidR="00517B32" w:rsidRPr="000B62A2" w:rsidRDefault="00517B32" w:rsidP="00394E8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Розвиток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системи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оцінювання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в </w:t>
            </w:r>
            <w:proofErr w:type="spellStart"/>
            <w:proofErr w:type="gramStart"/>
            <w:r w:rsidRPr="000B62A2">
              <w:rPr>
                <w:i/>
                <w:sz w:val="20"/>
                <w:szCs w:val="20"/>
                <w:lang w:eastAsia="uk-UA"/>
              </w:rPr>
              <w:t>Нов</w:t>
            </w:r>
            <w:proofErr w:type="gramEnd"/>
            <w:r w:rsidRPr="000B62A2">
              <w:rPr>
                <w:i/>
                <w:sz w:val="20"/>
                <w:szCs w:val="20"/>
                <w:lang w:eastAsia="uk-UA"/>
              </w:rPr>
              <w:t>ій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українській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школі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0B62A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8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0B62A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394E8C">
            <w:pPr>
              <w:jc w:val="center"/>
              <w:rPr>
                <w:i/>
                <w:sz w:val="20"/>
                <w:szCs w:val="20"/>
              </w:rPr>
            </w:pPr>
          </w:p>
          <w:p w:rsidR="00517B32" w:rsidRPr="000B62A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0B62A2">
              <w:rPr>
                <w:i/>
                <w:sz w:val="20"/>
                <w:szCs w:val="20"/>
                <w:lang w:eastAsia="uk-UA"/>
              </w:rPr>
              <w:t>AAЮ</w:t>
            </w:r>
            <w:r w:rsidRPr="000B62A2">
              <w:rPr>
                <w:i/>
                <w:sz w:val="20"/>
                <w:szCs w:val="20"/>
                <w:lang w:val="uk-UA" w:eastAsia="uk-UA"/>
              </w:rPr>
              <w:t>-</w:t>
            </w:r>
            <w:r w:rsidRPr="000B62A2">
              <w:rPr>
                <w:i/>
                <w:sz w:val="20"/>
                <w:szCs w:val="20"/>
                <w:lang w:eastAsia="uk-UA"/>
              </w:rPr>
              <w:t>9829</w:t>
            </w:r>
          </w:p>
          <w:p w:rsidR="00517B32" w:rsidRPr="000B62A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від 17.12.2021 року</w:t>
            </w:r>
          </w:p>
        </w:tc>
      </w:tr>
      <w:tr w:rsidR="00313F06" w:rsidTr="000F6FAB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B3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394E8C">
            <w:pPr>
              <w:jc w:val="center"/>
              <w:rPr>
                <w:i/>
                <w:sz w:val="20"/>
                <w:szCs w:val="20"/>
                <w:lang w:val="uk-UA" w:eastAsia="uk-UA"/>
              </w:rPr>
            </w:pPr>
          </w:p>
          <w:p w:rsidR="00517B32" w:rsidRPr="000B62A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Програма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для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учителів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початкових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класів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«Творимо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Нову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українську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школу разом»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0B62A2" w:rsidRDefault="00517B32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0B62A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16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517B32" w:rsidRPr="000B62A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517B32" w:rsidRPr="000B62A2" w:rsidRDefault="00517B32" w:rsidP="00394E8C">
            <w:pPr>
              <w:jc w:val="center"/>
              <w:rPr>
                <w:i/>
                <w:sz w:val="20"/>
                <w:szCs w:val="20"/>
              </w:rPr>
            </w:pPr>
          </w:p>
          <w:p w:rsidR="00517B32" w:rsidRPr="000B62A2" w:rsidRDefault="00517B32" w:rsidP="00394E8C">
            <w:pPr>
              <w:jc w:val="center"/>
              <w:rPr>
                <w:i/>
                <w:sz w:val="20"/>
                <w:szCs w:val="20"/>
                <w:lang w:val="uk-UA" w:eastAsia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0B62A2">
              <w:rPr>
                <w:i/>
                <w:sz w:val="20"/>
                <w:szCs w:val="20"/>
                <w:lang w:eastAsia="uk-UA"/>
              </w:rPr>
              <w:t>ААП-4720</w:t>
            </w:r>
          </w:p>
          <w:p w:rsidR="00517B32" w:rsidRPr="000B62A2" w:rsidRDefault="00517B3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від 24.12.2021 року</w:t>
            </w:r>
          </w:p>
        </w:tc>
      </w:tr>
      <w:tr w:rsidR="000F6FAB" w:rsidTr="000F6FAB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0C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0C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0C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0C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7370C" w:rsidRDefault="0047370C" w:rsidP="00394E8C">
            <w:pPr>
              <w:jc w:val="center"/>
              <w:rPr>
                <w:i/>
                <w:color w:val="212529"/>
                <w:sz w:val="20"/>
                <w:szCs w:val="20"/>
                <w:lang w:val="uk-UA"/>
              </w:rPr>
            </w:pPr>
          </w:p>
          <w:p w:rsidR="0047370C" w:rsidRPr="009305C5" w:rsidRDefault="0047370C" w:rsidP="00394E8C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  <w:proofErr w:type="spellStart"/>
            <w:r w:rsidRPr="009305C5">
              <w:rPr>
                <w:i/>
                <w:color w:val="212529"/>
                <w:sz w:val="20"/>
                <w:szCs w:val="20"/>
              </w:rPr>
              <w:t>Впровадження</w:t>
            </w:r>
            <w:proofErr w:type="spellEnd"/>
            <w:r w:rsidRPr="009305C5">
              <w:rPr>
                <w:i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9305C5">
              <w:rPr>
                <w:i/>
                <w:color w:val="212529"/>
                <w:sz w:val="20"/>
                <w:szCs w:val="20"/>
              </w:rPr>
              <w:t>інновацій</w:t>
            </w:r>
            <w:proofErr w:type="spellEnd"/>
            <w:r w:rsidRPr="009305C5">
              <w:rPr>
                <w:i/>
                <w:color w:val="212529"/>
                <w:sz w:val="20"/>
                <w:szCs w:val="20"/>
              </w:rPr>
              <w:t xml:space="preserve"> в школах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0F6FAB">
            <w:pPr>
              <w:rPr>
                <w:i/>
                <w:sz w:val="20"/>
                <w:szCs w:val="20"/>
                <w:lang w:val="uk-UA"/>
              </w:rPr>
            </w:pPr>
          </w:p>
          <w:p w:rsidR="0047370C" w:rsidRPr="000B62A2" w:rsidRDefault="0047370C" w:rsidP="000F6FAB">
            <w:pPr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7370C" w:rsidRPr="000B62A2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47370C" w:rsidRPr="000B62A2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60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textAlignment w:val="top"/>
              <w:outlineLvl w:val="2"/>
              <w:rPr>
                <w:i/>
                <w:sz w:val="20"/>
                <w:szCs w:val="20"/>
                <w:lang w:val="uk-UA" w:eastAsia="uk-UA"/>
              </w:rPr>
            </w:pPr>
          </w:p>
          <w:p w:rsidR="0047370C" w:rsidRPr="009305C5" w:rsidRDefault="0047370C" w:rsidP="00CB67B1">
            <w:pPr>
              <w:textAlignment w:val="top"/>
              <w:outlineLvl w:val="2"/>
              <w:rPr>
                <w:i/>
                <w:sz w:val="20"/>
                <w:szCs w:val="20"/>
                <w:lang w:val="uk-UA" w:eastAsia="uk-UA"/>
              </w:rPr>
            </w:pPr>
            <w:proofErr w:type="spellStart"/>
            <w:r w:rsidRPr="009305C5">
              <w:rPr>
                <w:i/>
                <w:sz w:val="20"/>
                <w:szCs w:val="20"/>
                <w:lang w:val="uk-UA" w:eastAsia="uk-UA"/>
              </w:rPr>
              <w:t>Prometheus</w:t>
            </w:r>
            <w:proofErr w:type="spellEnd"/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47370C" w:rsidRPr="00ED1A5B" w:rsidRDefault="00AB0F35" w:rsidP="00394E8C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  <w:hyperlink r:id="rId9" w:history="1">
              <w:r w:rsidR="00ED1A5B" w:rsidRPr="00ED1A5B">
                <w:rPr>
                  <w:rStyle w:val="a3"/>
                  <w:i/>
                  <w:color w:val="18191F"/>
                  <w:sz w:val="20"/>
                  <w:szCs w:val="20"/>
                  <w:u w:val="none"/>
                  <w:bdr w:val="none" w:sz="0" w:space="0" w:color="auto" w:frame="1"/>
                </w:rPr>
                <w:t>ef79f429075f4cbcb8a8250213354d2d</w:t>
              </w:r>
            </w:hyperlink>
            <w:r w:rsidR="00ED1A5B">
              <w:rPr>
                <w:i/>
                <w:sz w:val="20"/>
                <w:szCs w:val="20"/>
                <w:lang w:val="uk-UA"/>
              </w:rPr>
              <w:t xml:space="preserve">; </w:t>
            </w:r>
            <w:r w:rsidR="00CB67B1">
              <w:rPr>
                <w:i/>
                <w:sz w:val="20"/>
                <w:szCs w:val="20"/>
                <w:lang w:val="uk-UA"/>
              </w:rPr>
              <w:t xml:space="preserve">від </w:t>
            </w:r>
            <w:r w:rsidR="00ED1A5B">
              <w:rPr>
                <w:i/>
                <w:sz w:val="20"/>
                <w:szCs w:val="20"/>
                <w:lang w:val="uk-UA"/>
              </w:rPr>
              <w:t>07.01.2021</w:t>
            </w:r>
          </w:p>
        </w:tc>
      </w:tr>
      <w:tr w:rsidR="000F6FAB" w:rsidRPr="00AB0F35" w:rsidTr="000F6FAB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C5" w:rsidRDefault="009305C5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C5" w:rsidRDefault="009305C5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C5" w:rsidRDefault="009305C5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C5" w:rsidRDefault="009305C5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B67B1" w:rsidRDefault="009305C5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 xml:space="preserve">Школа для всіх </w:t>
            </w:r>
          </w:p>
          <w:p w:rsidR="009305C5" w:rsidRPr="000B62A2" w:rsidRDefault="009305C5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(інклюзивне освітнє середовище)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6FAB" w:rsidRDefault="000F6FAB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9305C5" w:rsidRPr="000B62A2" w:rsidRDefault="009305C5" w:rsidP="000F6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 xml:space="preserve">Дистанційна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305C5" w:rsidRPr="000B62A2" w:rsidRDefault="009305C5" w:rsidP="00394E8C">
            <w:pPr>
              <w:rPr>
                <w:i/>
                <w:sz w:val="20"/>
                <w:szCs w:val="20"/>
                <w:lang w:val="uk-UA"/>
              </w:rPr>
            </w:pPr>
          </w:p>
          <w:p w:rsidR="009305C5" w:rsidRPr="000B62A2" w:rsidRDefault="009305C5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305C5" w:rsidRPr="000B62A2" w:rsidRDefault="009305C5" w:rsidP="00394E8C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9305C5" w:rsidRPr="000B62A2" w:rsidRDefault="009305C5" w:rsidP="00394E8C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0B62A2">
              <w:rPr>
                <w:i/>
                <w:sz w:val="20"/>
                <w:szCs w:val="20"/>
                <w:lang w:val="en-US"/>
              </w:rPr>
              <w:t>EdEra</w:t>
            </w:r>
            <w:proofErr w:type="spellEnd"/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9305C5" w:rsidRPr="000B62A2" w:rsidRDefault="000B62A2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en-US"/>
              </w:rPr>
              <w:t>b8421224-96f4-4161-a48c-5f9efc114564</w:t>
            </w:r>
            <w:r w:rsidRPr="000B62A2">
              <w:rPr>
                <w:i/>
                <w:sz w:val="20"/>
                <w:szCs w:val="20"/>
                <w:lang w:val="uk-UA"/>
              </w:rPr>
              <w:t xml:space="preserve">;  </w:t>
            </w:r>
            <w:r w:rsidR="00CB67B1">
              <w:rPr>
                <w:i/>
                <w:sz w:val="20"/>
                <w:szCs w:val="20"/>
                <w:lang w:val="uk-UA"/>
              </w:rPr>
              <w:t xml:space="preserve">від </w:t>
            </w:r>
            <w:r w:rsidRPr="000B62A2">
              <w:rPr>
                <w:i/>
                <w:sz w:val="20"/>
                <w:szCs w:val="20"/>
                <w:lang w:val="uk-UA"/>
              </w:rPr>
              <w:t>17.11.2021</w:t>
            </w:r>
          </w:p>
        </w:tc>
      </w:tr>
      <w:tr w:rsidR="00CB67B1" w:rsidTr="000F6FAB">
        <w:trPr>
          <w:trHeight w:val="702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394E8C">
            <w:pPr>
              <w:rPr>
                <w:i/>
                <w:sz w:val="20"/>
                <w:szCs w:val="20"/>
                <w:lang w:val="uk-UA"/>
              </w:rPr>
            </w:pPr>
          </w:p>
          <w:p w:rsidR="00CB67B1" w:rsidRDefault="00CB67B1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Рудик</w:t>
            </w:r>
          </w:p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Василина</w:t>
            </w:r>
          </w:p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Василівна</w:t>
            </w:r>
          </w:p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Вчитель початкових класів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B67B1" w:rsidRDefault="00F9132D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Pr="000B62A2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 w:eastAsia="uk-UA"/>
              </w:rPr>
              <w:t xml:space="preserve">Професійний розвиток учителів початкових класів в </w:t>
            </w:r>
            <w:r w:rsidRPr="000B62A2">
              <w:rPr>
                <w:i/>
                <w:sz w:val="20"/>
                <w:szCs w:val="20"/>
                <w:lang w:eastAsia="uk-UA"/>
              </w:rPr>
              <w:t xml:space="preserve"> </w:t>
            </w:r>
            <w:r w:rsidRPr="000B62A2">
              <w:rPr>
                <w:i/>
                <w:sz w:val="20"/>
                <w:szCs w:val="20"/>
                <w:lang w:val="uk-UA" w:eastAsia="uk-UA"/>
              </w:rPr>
              <w:t>умовах розбудови</w:t>
            </w:r>
            <w:r w:rsidRPr="000B62A2">
              <w:rPr>
                <w:i/>
                <w:sz w:val="20"/>
                <w:szCs w:val="20"/>
                <w:lang w:eastAsia="uk-UA"/>
              </w:rPr>
              <w:t xml:space="preserve"> Нов</w:t>
            </w:r>
            <w:proofErr w:type="spellStart"/>
            <w:r w:rsidRPr="000B62A2">
              <w:rPr>
                <w:i/>
                <w:sz w:val="20"/>
                <w:szCs w:val="20"/>
                <w:lang w:val="uk-UA" w:eastAsia="uk-UA"/>
              </w:rPr>
              <w:t>ої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українськ</w:t>
            </w:r>
            <w:r w:rsidRPr="000B62A2">
              <w:rPr>
                <w:i/>
                <w:sz w:val="20"/>
                <w:szCs w:val="20"/>
                <w:lang w:val="uk-UA" w:eastAsia="uk-UA"/>
              </w:rPr>
              <w:t>ої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школ</w:t>
            </w:r>
            <w:r w:rsidRPr="000B62A2">
              <w:rPr>
                <w:i/>
                <w:sz w:val="20"/>
                <w:szCs w:val="20"/>
                <w:lang w:val="uk-UA" w:eastAsia="uk-UA"/>
              </w:rPr>
              <w:t>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Pr="000B62A2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B67B1" w:rsidRPr="000B62A2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Pr="000B62A2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B67B1" w:rsidRPr="000B62A2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Pr="000B62A2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B67B1" w:rsidRPr="000B62A2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Pr="000B62A2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B67B1" w:rsidRPr="000B62A2" w:rsidRDefault="00CB67B1" w:rsidP="00CB67B1">
            <w:pPr>
              <w:jc w:val="center"/>
              <w:rPr>
                <w:i/>
                <w:sz w:val="20"/>
                <w:szCs w:val="20"/>
                <w:lang w:val="uk-UA" w:eastAsia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0B62A2">
              <w:rPr>
                <w:i/>
                <w:sz w:val="20"/>
                <w:szCs w:val="20"/>
                <w:lang w:eastAsia="uk-UA"/>
              </w:rPr>
              <w:t>АА</w:t>
            </w:r>
            <w:r w:rsidRPr="000B62A2">
              <w:rPr>
                <w:i/>
                <w:sz w:val="20"/>
                <w:szCs w:val="20"/>
                <w:lang w:val="uk-UA" w:eastAsia="uk-UA"/>
              </w:rPr>
              <w:t>Л</w:t>
            </w:r>
            <w:r w:rsidRPr="000B62A2">
              <w:rPr>
                <w:i/>
                <w:sz w:val="20"/>
                <w:szCs w:val="20"/>
                <w:lang w:eastAsia="uk-UA"/>
              </w:rPr>
              <w:t>-</w:t>
            </w:r>
            <w:r w:rsidRPr="000B62A2">
              <w:rPr>
                <w:i/>
                <w:sz w:val="20"/>
                <w:szCs w:val="20"/>
                <w:lang w:val="uk-UA" w:eastAsia="uk-UA"/>
              </w:rPr>
              <w:t>3003</w:t>
            </w:r>
          </w:p>
          <w:p w:rsidR="00CB67B1" w:rsidRPr="000B62A2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від 26.03.2021 року</w:t>
            </w:r>
          </w:p>
        </w:tc>
      </w:tr>
      <w:tr w:rsidR="00CB67B1" w:rsidTr="00752AD6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Pr="000B62A2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Програма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для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учителів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початкових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класів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«Творимо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Нову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62A2">
              <w:rPr>
                <w:i/>
                <w:sz w:val="20"/>
                <w:szCs w:val="20"/>
                <w:lang w:eastAsia="uk-UA"/>
              </w:rPr>
              <w:t>українську</w:t>
            </w:r>
            <w:proofErr w:type="spellEnd"/>
            <w:r w:rsidRPr="000B62A2">
              <w:rPr>
                <w:i/>
                <w:sz w:val="20"/>
                <w:szCs w:val="20"/>
                <w:lang w:eastAsia="uk-UA"/>
              </w:rPr>
              <w:t xml:space="preserve"> школу разом»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Pr="000B62A2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B67B1" w:rsidRPr="000B62A2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Pr="000B62A2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B67B1" w:rsidRPr="000B62A2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16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Pr="000B62A2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B67B1" w:rsidRPr="000B62A2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Pr="000B62A2" w:rsidRDefault="00CB67B1" w:rsidP="00CB67B1">
            <w:pPr>
              <w:jc w:val="center"/>
              <w:rPr>
                <w:i/>
                <w:sz w:val="20"/>
                <w:szCs w:val="20"/>
              </w:rPr>
            </w:pPr>
          </w:p>
          <w:p w:rsidR="00CB67B1" w:rsidRPr="000B62A2" w:rsidRDefault="00CB67B1" w:rsidP="00CB67B1">
            <w:pPr>
              <w:jc w:val="center"/>
              <w:rPr>
                <w:i/>
                <w:sz w:val="20"/>
                <w:szCs w:val="20"/>
                <w:lang w:val="uk-UA" w:eastAsia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0B62A2">
              <w:rPr>
                <w:i/>
                <w:sz w:val="20"/>
                <w:szCs w:val="20"/>
                <w:lang w:eastAsia="uk-UA"/>
              </w:rPr>
              <w:t>ААП-47</w:t>
            </w:r>
            <w:r w:rsidRPr="000B62A2">
              <w:rPr>
                <w:i/>
                <w:sz w:val="20"/>
                <w:szCs w:val="20"/>
                <w:lang w:val="uk-UA" w:eastAsia="uk-UA"/>
              </w:rPr>
              <w:t>12</w:t>
            </w:r>
          </w:p>
          <w:p w:rsidR="00CB67B1" w:rsidRPr="000B62A2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від 24.12.2021 року</w:t>
            </w:r>
          </w:p>
        </w:tc>
      </w:tr>
      <w:tr w:rsidR="00CB67B1" w:rsidTr="00CB67B1">
        <w:trPr>
          <w:trHeight w:val="68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rPr>
                <w:i/>
                <w:color w:val="212529"/>
                <w:sz w:val="20"/>
                <w:szCs w:val="20"/>
                <w:lang w:val="uk-UA"/>
              </w:rPr>
            </w:pPr>
          </w:p>
          <w:p w:rsidR="00CB67B1" w:rsidRPr="009305C5" w:rsidRDefault="00CB67B1" w:rsidP="00CB67B1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  <w:proofErr w:type="spellStart"/>
            <w:r w:rsidRPr="009305C5">
              <w:rPr>
                <w:i/>
                <w:color w:val="212529"/>
                <w:sz w:val="20"/>
                <w:szCs w:val="20"/>
              </w:rPr>
              <w:t>Впровадження</w:t>
            </w:r>
            <w:proofErr w:type="spellEnd"/>
            <w:r w:rsidRPr="009305C5">
              <w:rPr>
                <w:i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9305C5">
              <w:rPr>
                <w:i/>
                <w:color w:val="212529"/>
                <w:sz w:val="20"/>
                <w:szCs w:val="20"/>
              </w:rPr>
              <w:t>інновацій</w:t>
            </w:r>
            <w:proofErr w:type="spellEnd"/>
            <w:r w:rsidRPr="009305C5">
              <w:rPr>
                <w:i/>
                <w:color w:val="212529"/>
                <w:sz w:val="20"/>
                <w:szCs w:val="20"/>
              </w:rPr>
              <w:t xml:space="preserve"> в школах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B67B1" w:rsidRPr="00313F06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Pr="00313F06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B67B1" w:rsidRPr="00313F06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60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textAlignment w:val="top"/>
              <w:outlineLvl w:val="2"/>
              <w:rPr>
                <w:i/>
                <w:sz w:val="20"/>
                <w:szCs w:val="20"/>
                <w:lang w:val="uk-UA" w:eastAsia="uk-UA"/>
              </w:rPr>
            </w:pPr>
          </w:p>
          <w:p w:rsidR="00CB67B1" w:rsidRPr="00313F06" w:rsidRDefault="00CB67B1" w:rsidP="00CB67B1">
            <w:pPr>
              <w:jc w:val="center"/>
              <w:textAlignment w:val="top"/>
              <w:outlineLvl w:val="2"/>
              <w:rPr>
                <w:i/>
                <w:sz w:val="20"/>
                <w:szCs w:val="20"/>
                <w:lang w:val="uk-UA" w:eastAsia="uk-UA"/>
              </w:rPr>
            </w:pPr>
            <w:proofErr w:type="spellStart"/>
            <w:r w:rsidRPr="009305C5">
              <w:rPr>
                <w:i/>
                <w:sz w:val="20"/>
                <w:szCs w:val="20"/>
                <w:lang w:val="uk-UA" w:eastAsia="uk-UA"/>
              </w:rPr>
              <w:t>Prometheus</w:t>
            </w:r>
            <w:proofErr w:type="spellEnd"/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Pr="00313F06" w:rsidRDefault="00AB0F35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hyperlink r:id="rId10" w:history="1">
              <w:r w:rsidR="00CB67B1" w:rsidRPr="00313F06">
                <w:rPr>
                  <w:i/>
                  <w:sz w:val="20"/>
                  <w:szCs w:val="20"/>
                  <w:bdr w:val="none" w:sz="0" w:space="0" w:color="auto" w:frame="1"/>
                </w:rPr>
                <w:br/>
              </w:r>
              <w:r w:rsidR="00CB67B1" w:rsidRPr="00313F06">
                <w:rPr>
                  <w:rStyle w:val="a3"/>
                  <w:i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b7df439fd87247aa9a74a04987b8d1a4</w:t>
              </w:r>
            </w:hyperlink>
            <w:r w:rsidR="00CB67B1" w:rsidRPr="00313F06">
              <w:rPr>
                <w:i/>
                <w:sz w:val="20"/>
                <w:szCs w:val="20"/>
                <w:lang w:val="uk-UA"/>
              </w:rPr>
              <w:t xml:space="preserve">; </w:t>
            </w:r>
            <w:r w:rsidR="00CB67B1">
              <w:rPr>
                <w:i/>
                <w:sz w:val="20"/>
                <w:szCs w:val="20"/>
                <w:lang w:val="uk-UA"/>
              </w:rPr>
              <w:t xml:space="preserve">від </w:t>
            </w:r>
            <w:r w:rsidR="00CB67B1" w:rsidRPr="00313F06">
              <w:rPr>
                <w:i/>
                <w:sz w:val="20"/>
                <w:szCs w:val="20"/>
                <w:lang w:val="uk-UA"/>
              </w:rPr>
              <w:t>07.01.2021</w:t>
            </w:r>
          </w:p>
        </w:tc>
      </w:tr>
      <w:tr w:rsidR="00CB67B1" w:rsidRPr="00AB0F35" w:rsidTr="00752AD6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Школа для всіх</w:t>
            </w:r>
          </w:p>
          <w:p w:rsidR="00CB67B1" w:rsidRPr="00BC2694" w:rsidRDefault="00CB67B1" w:rsidP="00CB67B1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 xml:space="preserve"> (інклюзивне освітнє середовище)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B67B1" w:rsidRPr="00313F06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Pr="00313F06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B67B1" w:rsidRPr="00313F06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Pr="00313F06" w:rsidRDefault="00CB67B1" w:rsidP="00CB67B1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CB67B1" w:rsidRPr="00313F06" w:rsidRDefault="00CB67B1" w:rsidP="00CB67B1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3F06">
              <w:rPr>
                <w:i/>
                <w:sz w:val="20"/>
                <w:szCs w:val="20"/>
                <w:lang w:val="en-US"/>
              </w:rPr>
              <w:t>EdEra</w:t>
            </w:r>
            <w:proofErr w:type="spellEnd"/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B67B1" w:rsidRPr="00313F06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en-US"/>
              </w:rPr>
              <w:t>1e13fe50-5233-41ed-a96e-84c6d4f56ad2</w:t>
            </w:r>
            <w:r w:rsidRPr="00313F06">
              <w:rPr>
                <w:i/>
                <w:sz w:val="20"/>
                <w:szCs w:val="20"/>
                <w:lang w:val="uk-UA"/>
              </w:rPr>
              <w:t>;</w:t>
            </w:r>
            <w:r>
              <w:rPr>
                <w:i/>
                <w:sz w:val="20"/>
                <w:szCs w:val="20"/>
                <w:lang w:val="uk-UA"/>
              </w:rPr>
              <w:t xml:space="preserve">від </w:t>
            </w:r>
            <w:r w:rsidRPr="00313F06">
              <w:rPr>
                <w:i/>
                <w:sz w:val="20"/>
                <w:szCs w:val="20"/>
                <w:lang w:val="uk-UA"/>
              </w:rPr>
              <w:t xml:space="preserve"> 17.11.2021</w:t>
            </w:r>
          </w:p>
        </w:tc>
      </w:tr>
      <w:tr w:rsidR="00313F06" w:rsidTr="000F6FAB">
        <w:trPr>
          <w:trHeight w:val="702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Петрович </w:t>
            </w:r>
          </w:p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Уляна</w:t>
            </w:r>
          </w:p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Миронівна</w:t>
            </w:r>
          </w:p>
          <w:p w:rsidR="00BC2694" w:rsidRDefault="00BC2694" w:rsidP="00394E8C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Вчитель                                                                                                                                                           початкових</w:t>
            </w:r>
          </w:p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класів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C2694" w:rsidRDefault="00BC2694" w:rsidP="00F9132D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</w:t>
            </w:r>
            <w:r w:rsidR="00F9132D">
              <w:rPr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C2694" w:rsidRPr="00313F06" w:rsidRDefault="00BC2694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Академічна свобода в НУШ: виклики та переваги(теорія і практика)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C2694" w:rsidRPr="00313F06" w:rsidRDefault="00BC2694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 xml:space="preserve">Дистанційна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C2694" w:rsidRPr="00313F06" w:rsidRDefault="00BC2694" w:rsidP="00394E8C">
            <w:pPr>
              <w:rPr>
                <w:i/>
                <w:sz w:val="20"/>
                <w:szCs w:val="20"/>
                <w:lang w:val="uk-UA"/>
              </w:rPr>
            </w:pPr>
          </w:p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</w:rPr>
            </w:pPr>
          </w:p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Сертифікат ААЮ-5650</w:t>
            </w:r>
          </w:p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від 29.10.2021 року</w:t>
            </w:r>
          </w:p>
        </w:tc>
      </w:tr>
      <w:tr w:rsidR="00313F06" w:rsidTr="000F6FAB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Програма</w:t>
            </w:r>
            <w:proofErr w:type="spellEnd"/>
            <w:r w:rsidRPr="00313F06">
              <w:rPr>
                <w:i/>
                <w:sz w:val="20"/>
                <w:szCs w:val="20"/>
                <w:lang w:eastAsia="uk-UA"/>
              </w:rPr>
              <w:t xml:space="preserve"> для </w:t>
            </w: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учителів</w:t>
            </w:r>
            <w:proofErr w:type="spellEnd"/>
            <w:r w:rsidRPr="00313F06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початкових</w:t>
            </w:r>
            <w:proofErr w:type="spellEnd"/>
            <w:r w:rsidRPr="00313F06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класів</w:t>
            </w:r>
            <w:proofErr w:type="spellEnd"/>
            <w:r w:rsidRPr="00313F06">
              <w:rPr>
                <w:i/>
                <w:sz w:val="20"/>
                <w:szCs w:val="20"/>
                <w:lang w:eastAsia="uk-UA"/>
              </w:rPr>
              <w:t xml:space="preserve"> «Творимо </w:t>
            </w: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Нову</w:t>
            </w:r>
            <w:proofErr w:type="spellEnd"/>
            <w:r w:rsidRPr="00313F06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українську</w:t>
            </w:r>
            <w:proofErr w:type="spellEnd"/>
            <w:r w:rsidRPr="00313F06">
              <w:rPr>
                <w:i/>
                <w:sz w:val="20"/>
                <w:szCs w:val="20"/>
                <w:lang w:eastAsia="uk-UA"/>
              </w:rPr>
              <w:t xml:space="preserve"> школу разом»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C2694" w:rsidRPr="00313F06" w:rsidRDefault="00BC2694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16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</w:rPr>
            </w:pPr>
          </w:p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 w:eastAsia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313F06">
              <w:rPr>
                <w:i/>
                <w:sz w:val="20"/>
                <w:szCs w:val="20"/>
                <w:lang w:eastAsia="uk-UA"/>
              </w:rPr>
              <w:t>ААП-4708</w:t>
            </w:r>
          </w:p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від 24.12.2021 року</w:t>
            </w:r>
          </w:p>
        </w:tc>
      </w:tr>
      <w:tr w:rsidR="00313F06" w:rsidTr="000F6FAB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0C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0C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0C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0C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7370C" w:rsidRPr="00313F06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47370C" w:rsidRPr="00313F06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313F06">
              <w:rPr>
                <w:i/>
                <w:sz w:val="20"/>
                <w:szCs w:val="20"/>
              </w:rPr>
              <w:t>Впровадження</w:t>
            </w:r>
            <w:proofErr w:type="spellEnd"/>
            <w:r w:rsidRPr="00313F0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3F06">
              <w:rPr>
                <w:i/>
                <w:sz w:val="20"/>
                <w:szCs w:val="20"/>
              </w:rPr>
              <w:t>інновацій</w:t>
            </w:r>
            <w:proofErr w:type="spellEnd"/>
            <w:r w:rsidRPr="00313F06">
              <w:rPr>
                <w:i/>
                <w:sz w:val="20"/>
                <w:szCs w:val="20"/>
              </w:rPr>
              <w:t xml:space="preserve"> в школах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rPr>
                <w:i/>
                <w:sz w:val="20"/>
                <w:szCs w:val="20"/>
                <w:lang w:val="uk-UA"/>
              </w:rPr>
            </w:pPr>
          </w:p>
          <w:p w:rsidR="0047370C" w:rsidRPr="00313F06" w:rsidRDefault="0047370C" w:rsidP="00CB67B1">
            <w:pPr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7370C" w:rsidRPr="00313F06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47370C" w:rsidRPr="00313F06" w:rsidRDefault="0047370C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60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textAlignment w:val="top"/>
              <w:outlineLvl w:val="2"/>
              <w:rPr>
                <w:i/>
                <w:sz w:val="20"/>
                <w:szCs w:val="20"/>
                <w:lang w:val="uk-UA" w:eastAsia="uk-UA"/>
              </w:rPr>
            </w:pPr>
          </w:p>
          <w:p w:rsidR="0047370C" w:rsidRPr="00313F06" w:rsidRDefault="0047370C" w:rsidP="00CB67B1">
            <w:pPr>
              <w:textAlignment w:val="top"/>
              <w:outlineLvl w:val="2"/>
              <w:rPr>
                <w:i/>
                <w:sz w:val="20"/>
                <w:szCs w:val="20"/>
                <w:lang w:val="uk-UA" w:eastAsia="uk-UA"/>
              </w:rPr>
            </w:pPr>
            <w:proofErr w:type="spellStart"/>
            <w:r w:rsidRPr="009305C5">
              <w:rPr>
                <w:i/>
                <w:sz w:val="20"/>
                <w:szCs w:val="20"/>
                <w:lang w:val="uk-UA" w:eastAsia="uk-UA"/>
              </w:rPr>
              <w:t>Prometheus</w:t>
            </w:r>
            <w:proofErr w:type="spellEnd"/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47370C" w:rsidRPr="00313F06" w:rsidRDefault="00AB0F35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hyperlink r:id="rId11" w:history="1">
              <w:r w:rsidR="0047370C" w:rsidRPr="00313F06">
                <w:rPr>
                  <w:rStyle w:val="a3"/>
                  <w:i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3cd0037377444cf694de8645a4d7be23</w:t>
              </w:r>
            </w:hyperlink>
            <w:r w:rsidR="0047370C" w:rsidRPr="00313F06">
              <w:rPr>
                <w:i/>
                <w:sz w:val="20"/>
                <w:szCs w:val="20"/>
                <w:lang w:val="uk-UA"/>
              </w:rPr>
              <w:t xml:space="preserve">; </w:t>
            </w:r>
            <w:r w:rsidR="00CB67B1">
              <w:rPr>
                <w:i/>
                <w:sz w:val="20"/>
                <w:szCs w:val="20"/>
                <w:lang w:val="uk-UA"/>
              </w:rPr>
              <w:t xml:space="preserve">від </w:t>
            </w:r>
            <w:r w:rsidR="0047370C" w:rsidRPr="00313F06">
              <w:rPr>
                <w:i/>
                <w:sz w:val="20"/>
                <w:szCs w:val="20"/>
                <w:lang w:val="uk-UA"/>
              </w:rPr>
              <w:t>07.01.2021</w:t>
            </w:r>
          </w:p>
        </w:tc>
      </w:tr>
      <w:tr w:rsidR="00313F06" w:rsidRPr="00AB0F35" w:rsidTr="000F6FAB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B67B1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 xml:space="preserve">Школа для всіх </w:t>
            </w:r>
          </w:p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(інклюзивне освітнє середовище)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C2694" w:rsidRPr="00313F06" w:rsidRDefault="00BC2694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 xml:space="preserve">Дистанційна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C2694" w:rsidRPr="00313F06" w:rsidRDefault="00BC2694" w:rsidP="00394E8C">
            <w:pPr>
              <w:rPr>
                <w:i/>
                <w:sz w:val="20"/>
                <w:szCs w:val="20"/>
                <w:lang w:val="uk-UA"/>
              </w:rPr>
            </w:pPr>
          </w:p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3F06">
              <w:rPr>
                <w:i/>
                <w:sz w:val="20"/>
                <w:szCs w:val="20"/>
                <w:lang w:val="en-US"/>
              </w:rPr>
              <w:t>EdEra</w:t>
            </w:r>
            <w:proofErr w:type="spellEnd"/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C2694" w:rsidRPr="00313F06" w:rsidRDefault="00313F06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94690</w:t>
            </w:r>
            <w:r w:rsidRPr="00313F06">
              <w:rPr>
                <w:i/>
                <w:sz w:val="20"/>
                <w:szCs w:val="20"/>
                <w:lang w:val="en-US"/>
              </w:rPr>
              <w:t>a58-e4bb-48d9-8661-caa36bb6db1d</w:t>
            </w:r>
            <w:r w:rsidRPr="00313F06">
              <w:rPr>
                <w:i/>
                <w:sz w:val="20"/>
                <w:szCs w:val="20"/>
                <w:lang w:val="uk-UA"/>
              </w:rPr>
              <w:t xml:space="preserve">; </w:t>
            </w:r>
            <w:r w:rsidR="00CB67B1">
              <w:rPr>
                <w:i/>
                <w:sz w:val="20"/>
                <w:szCs w:val="20"/>
                <w:lang w:val="uk-UA"/>
              </w:rPr>
              <w:t xml:space="preserve">від </w:t>
            </w:r>
            <w:r w:rsidRPr="00313F06">
              <w:rPr>
                <w:i/>
                <w:sz w:val="20"/>
                <w:szCs w:val="20"/>
                <w:lang w:val="uk-UA"/>
              </w:rPr>
              <w:t>17.11.2021</w:t>
            </w:r>
          </w:p>
        </w:tc>
      </w:tr>
      <w:tr w:rsidR="00313F06" w:rsidTr="000F6FAB">
        <w:trPr>
          <w:trHeight w:val="702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Ковальська </w:t>
            </w:r>
          </w:p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Марія </w:t>
            </w:r>
          </w:p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Теодорівна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Вчитель                                                                                                                                                           початкових</w:t>
            </w:r>
          </w:p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класів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F9132D" w:rsidRDefault="00F9132D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29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Академічна свобода в НУШ: виклики та переваги(теорія і практика)</w:t>
            </w:r>
            <w:bookmarkStart w:id="0" w:name="_GoBack"/>
            <w:bookmarkEnd w:id="0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67B1" w:rsidRDefault="00CB67B1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C2694" w:rsidRPr="00313F06" w:rsidRDefault="00BC2694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 xml:space="preserve">Дистанційна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C2694" w:rsidRPr="00313F06" w:rsidRDefault="00BC2694" w:rsidP="00394E8C">
            <w:pPr>
              <w:rPr>
                <w:i/>
                <w:sz w:val="20"/>
                <w:szCs w:val="20"/>
                <w:lang w:val="uk-UA"/>
              </w:rPr>
            </w:pPr>
          </w:p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</w:rPr>
            </w:pPr>
          </w:p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Сертифікат ААЮ-5631</w:t>
            </w:r>
          </w:p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від 29.10.2021 року</w:t>
            </w:r>
          </w:p>
        </w:tc>
      </w:tr>
      <w:tr w:rsidR="00313F06" w:rsidTr="000F6FAB">
        <w:trPr>
          <w:trHeight w:val="7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694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Програма</w:t>
            </w:r>
            <w:proofErr w:type="spellEnd"/>
            <w:r w:rsidRPr="00313F06">
              <w:rPr>
                <w:i/>
                <w:sz w:val="20"/>
                <w:szCs w:val="20"/>
                <w:lang w:eastAsia="uk-UA"/>
              </w:rPr>
              <w:t xml:space="preserve"> для </w:t>
            </w: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учителів</w:t>
            </w:r>
            <w:proofErr w:type="spellEnd"/>
            <w:r w:rsidRPr="00313F06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початкових</w:t>
            </w:r>
            <w:proofErr w:type="spellEnd"/>
            <w:r w:rsidRPr="00313F06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класів</w:t>
            </w:r>
            <w:proofErr w:type="spellEnd"/>
            <w:r w:rsidRPr="00313F06">
              <w:rPr>
                <w:i/>
                <w:sz w:val="20"/>
                <w:szCs w:val="20"/>
                <w:lang w:eastAsia="uk-UA"/>
              </w:rPr>
              <w:t xml:space="preserve"> «Творимо </w:t>
            </w: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Нову</w:t>
            </w:r>
            <w:proofErr w:type="spellEnd"/>
            <w:r w:rsidRPr="00313F06">
              <w:rPr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13F06">
              <w:rPr>
                <w:i/>
                <w:sz w:val="20"/>
                <w:szCs w:val="20"/>
                <w:lang w:eastAsia="uk-UA"/>
              </w:rPr>
              <w:t>українську</w:t>
            </w:r>
            <w:proofErr w:type="spellEnd"/>
            <w:r w:rsidRPr="00313F06">
              <w:rPr>
                <w:i/>
                <w:sz w:val="20"/>
                <w:szCs w:val="20"/>
                <w:lang w:eastAsia="uk-UA"/>
              </w:rPr>
              <w:t xml:space="preserve"> школу разом»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C2694" w:rsidRPr="00313F06" w:rsidRDefault="00BC2694" w:rsidP="00CB67B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16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</w:rPr>
            </w:pPr>
          </w:p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 w:eastAsia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 xml:space="preserve">Сертифікат </w:t>
            </w:r>
            <w:r w:rsidRPr="00313F06">
              <w:rPr>
                <w:i/>
                <w:sz w:val="20"/>
                <w:szCs w:val="20"/>
                <w:lang w:eastAsia="uk-UA"/>
              </w:rPr>
              <w:t>ААП-4697</w:t>
            </w:r>
          </w:p>
          <w:p w:rsidR="00BC2694" w:rsidRPr="00313F06" w:rsidRDefault="00BC2694" w:rsidP="00394E8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від 24.12.2021 року</w:t>
            </w:r>
          </w:p>
        </w:tc>
      </w:tr>
      <w:tr w:rsidR="00D72484" w:rsidTr="000F6FAB">
        <w:trPr>
          <w:trHeight w:val="70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72484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D72484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2484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D72484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Пилипів </w:t>
            </w:r>
          </w:p>
          <w:p w:rsidR="00D72484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Уляна </w:t>
            </w:r>
          </w:p>
          <w:p w:rsidR="00D72484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Богданівна</w:t>
            </w:r>
          </w:p>
          <w:p w:rsidR="00D72484" w:rsidRDefault="00D72484" w:rsidP="00D7248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72484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D72484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Педагог – організатор </w:t>
            </w:r>
          </w:p>
          <w:p w:rsidR="00D72484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484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D72484" w:rsidRDefault="00F9132D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72484" w:rsidRDefault="00D72484" w:rsidP="00D72484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</w:p>
          <w:p w:rsidR="00D72484" w:rsidRPr="00D72484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D72484">
              <w:rPr>
                <w:i/>
                <w:sz w:val="20"/>
                <w:szCs w:val="20"/>
                <w:lang w:val="uk-UA"/>
              </w:rPr>
              <w:t>Коучингові</w:t>
            </w:r>
            <w:proofErr w:type="spellEnd"/>
            <w:r w:rsidRPr="00D72484">
              <w:rPr>
                <w:i/>
                <w:sz w:val="20"/>
                <w:szCs w:val="20"/>
                <w:lang w:val="uk-UA"/>
              </w:rPr>
              <w:t xml:space="preserve"> підходи і технології </w:t>
            </w:r>
          </w:p>
          <w:p w:rsidR="00D72484" w:rsidRDefault="00D72484" w:rsidP="00D72484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  <w:r w:rsidRPr="00D72484">
              <w:rPr>
                <w:i/>
                <w:sz w:val="20"/>
                <w:szCs w:val="20"/>
                <w:lang w:val="uk-UA"/>
              </w:rPr>
              <w:t>в роботі педагога-організатора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2484" w:rsidRPr="00313F06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D72484" w:rsidRPr="00313F06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72484" w:rsidRPr="00313F06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D72484" w:rsidRPr="00313F06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30</w:t>
            </w:r>
            <w:r w:rsidRPr="00313F06">
              <w:rPr>
                <w:i/>
                <w:sz w:val="20"/>
                <w:szCs w:val="20"/>
                <w:lang w:val="uk-UA"/>
              </w:rPr>
              <w:t xml:space="preserve">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2484" w:rsidRPr="00313F06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D72484" w:rsidRPr="00313F06" w:rsidRDefault="00D72484" w:rsidP="00D7248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13F06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D72484" w:rsidRDefault="00D72484" w:rsidP="00D72484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</w:p>
        </w:tc>
      </w:tr>
      <w:tr w:rsidR="00C47B40" w:rsidTr="00F9132D">
        <w:trPr>
          <w:trHeight w:val="78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47B40" w:rsidRDefault="00C47B40" w:rsidP="00C47B40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47B40" w:rsidRDefault="00C47B40" w:rsidP="00C47B40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47B40" w:rsidRDefault="00C47B40" w:rsidP="00C47B40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47B40" w:rsidRDefault="00C47B40" w:rsidP="00C47B40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Олійник </w:t>
            </w:r>
          </w:p>
          <w:p w:rsidR="00C47B40" w:rsidRDefault="00C47B40" w:rsidP="00C47B40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Тетяна Володимирівна</w:t>
            </w:r>
          </w:p>
          <w:p w:rsidR="00C47B40" w:rsidRDefault="00C47B40" w:rsidP="00C47B40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47B40" w:rsidRDefault="00C47B40" w:rsidP="00C47B40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47B40" w:rsidRDefault="00C47B40" w:rsidP="00C47B40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Асистент </w:t>
            </w:r>
          </w:p>
          <w:p w:rsidR="00C47B40" w:rsidRDefault="00C47B40" w:rsidP="00C47B40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вчителя</w:t>
            </w:r>
          </w:p>
          <w:p w:rsidR="00C47B40" w:rsidRDefault="00C47B40" w:rsidP="00C47B40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(відпустка)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47B40" w:rsidRDefault="00C47B40" w:rsidP="00C47B40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47B40" w:rsidRDefault="00C47B40" w:rsidP="00C47B40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47B40" w:rsidRDefault="00C47B40" w:rsidP="00C47B40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</w:p>
          <w:p w:rsidR="00C47B40" w:rsidRDefault="00C47B40" w:rsidP="00C47B40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  <w:r w:rsidRPr="00F9132D">
              <w:rPr>
                <w:i/>
                <w:sz w:val="20"/>
                <w:szCs w:val="20"/>
                <w:lang w:val="uk-UA"/>
              </w:rPr>
              <w:t>Мотивація та стимулювання учнів у</w:t>
            </w:r>
            <w:r w:rsidR="00F9132D">
              <w:rPr>
                <w:i/>
                <w:sz w:val="20"/>
                <w:szCs w:val="20"/>
                <w:lang w:val="uk-UA"/>
              </w:rPr>
              <w:t xml:space="preserve"> класах з інклюзивним навчанням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7B40" w:rsidRPr="000B62A2" w:rsidRDefault="00C47B40" w:rsidP="00C47B40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47B40" w:rsidRPr="000B62A2" w:rsidRDefault="00C47B40" w:rsidP="00C47B40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Дистанційна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47B40" w:rsidRPr="000B62A2" w:rsidRDefault="00C47B40" w:rsidP="00C47B40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47B40" w:rsidRPr="000B62A2" w:rsidRDefault="00C47B40" w:rsidP="00C47B40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8 годин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47B40" w:rsidRPr="000B62A2" w:rsidRDefault="00C47B40" w:rsidP="00C47B40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C47B40" w:rsidRPr="000B62A2" w:rsidRDefault="00C47B40" w:rsidP="00C47B40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B62A2">
              <w:rPr>
                <w:i/>
                <w:sz w:val="20"/>
                <w:szCs w:val="20"/>
                <w:lang w:val="uk-UA"/>
              </w:rPr>
              <w:t>ЛОІППО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C47B40" w:rsidRDefault="00C47B40" w:rsidP="00C47B40">
            <w:pPr>
              <w:jc w:val="center"/>
              <w:rPr>
                <w:i/>
                <w:color w:val="FF0000"/>
                <w:sz w:val="20"/>
                <w:szCs w:val="20"/>
                <w:lang w:val="uk-UA"/>
              </w:rPr>
            </w:pPr>
          </w:p>
        </w:tc>
      </w:tr>
    </w:tbl>
    <w:p w:rsidR="00B23C6D" w:rsidRDefault="00B23C6D">
      <w:pPr>
        <w:rPr>
          <w:lang w:val="uk-UA"/>
        </w:rPr>
      </w:pPr>
    </w:p>
    <w:p w:rsidR="00517B32" w:rsidRDefault="00517B32">
      <w:pPr>
        <w:rPr>
          <w:lang w:val="uk-UA"/>
        </w:rPr>
      </w:pPr>
    </w:p>
    <w:p w:rsidR="0083556D" w:rsidRPr="00C47B40" w:rsidRDefault="00C47B40" w:rsidP="00C47B40">
      <w:pPr>
        <w:jc w:val="center"/>
        <w:rPr>
          <w:b/>
          <w:lang w:val="uk-UA"/>
        </w:rPr>
      </w:pPr>
      <w:r w:rsidRPr="00C47B40">
        <w:rPr>
          <w:b/>
          <w:lang w:val="uk-UA"/>
        </w:rPr>
        <w:t>Директор школи _________ Л.І.</w:t>
      </w:r>
      <w:proofErr w:type="spellStart"/>
      <w:r w:rsidRPr="00C47B40">
        <w:rPr>
          <w:b/>
          <w:lang w:val="uk-UA"/>
        </w:rPr>
        <w:t>Кумечко</w:t>
      </w:r>
      <w:proofErr w:type="spellEnd"/>
    </w:p>
    <w:sectPr w:rsidR="0083556D" w:rsidRPr="00C47B40" w:rsidSect="00B23C6D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A3"/>
    <w:rsid w:val="0004600D"/>
    <w:rsid w:val="0007210F"/>
    <w:rsid w:val="000B62A2"/>
    <w:rsid w:val="000F6FAB"/>
    <w:rsid w:val="00277FA3"/>
    <w:rsid w:val="002D6FDD"/>
    <w:rsid w:val="00313F06"/>
    <w:rsid w:val="0037790F"/>
    <w:rsid w:val="00394E8C"/>
    <w:rsid w:val="0047370C"/>
    <w:rsid w:val="00517B32"/>
    <w:rsid w:val="0083556D"/>
    <w:rsid w:val="009305C5"/>
    <w:rsid w:val="009C7262"/>
    <w:rsid w:val="00A83948"/>
    <w:rsid w:val="00AB0F35"/>
    <w:rsid w:val="00B23C6D"/>
    <w:rsid w:val="00BC2694"/>
    <w:rsid w:val="00C11E54"/>
    <w:rsid w:val="00C47B40"/>
    <w:rsid w:val="00CB40CF"/>
    <w:rsid w:val="00CB67B1"/>
    <w:rsid w:val="00D72484"/>
    <w:rsid w:val="00ED1A5B"/>
    <w:rsid w:val="00F9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9305C5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F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5C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305C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2D6F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4">
    <w:name w:val="caption"/>
    <w:basedOn w:val="a"/>
    <w:next w:val="a"/>
    <w:unhideWhenUsed/>
    <w:qFormat/>
    <w:rsid w:val="00313F06"/>
    <w:pPr>
      <w:jc w:val="center"/>
    </w:pPr>
    <w:rPr>
      <w:szCs w:val="20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13F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F0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9305C5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F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5C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305C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2D6F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4">
    <w:name w:val="caption"/>
    <w:basedOn w:val="a"/>
    <w:next w:val="a"/>
    <w:unhideWhenUsed/>
    <w:qFormat/>
    <w:rsid w:val="00313F06"/>
    <w:pPr>
      <w:jc w:val="center"/>
    </w:pPr>
    <w:rPr>
      <w:szCs w:val="20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13F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F0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prometheus.org.ua:18090/cert/f0c75ac705f44fe085e73ad13133385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ourses.prometheus.org.ua:18090/cert/3e5fd61f9e104de7abfa5201204b581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ourses.prometheus.org.ua:18090/cert/3cd0037377444cf694de8645a4d7be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urses.prometheus.org.ua:18090/cert/b7df439fd87247aa9a74a04987b8d1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urses.prometheus.org.ua:18090/cert/ef79f429075f4cbcb8a8250213354d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71056-3A93-4ACD-9A07-E35C5AFB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7294</Words>
  <Characters>4158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dcterms:created xsi:type="dcterms:W3CDTF">2022-01-16T15:31:00Z</dcterms:created>
  <dcterms:modified xsi:type="dcterms:W3CDTF">2022-01-17T19:05:00Z</dcterms:modified>
</cp:coreProperties>
</file>