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D9" w:rsidRDefault="00B75FD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B75FD9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Опис розділу</w:t>
      </w:r>
      <w:r w:rsidRPr="00B75FD9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: </w:t>
      </w:r>
    </w:p>
    <w:p w:rsidR="00B75FD9" w:rsidRPr="00B75FD9" w:rsidRDefault="00B75FD9" w:rsidP="00B75F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5FD9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Англійська мова</w:t>
      </w:r>
    </w:p>
    <w:p w:rsidR="000F23DA" w:rsidRPr="00B75FD9" w:rsidRDefault="00B75FD9" w:rsidP="00B75FD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B75FD9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hyperlink r:id="rId6" w:history="1">
        <w:r w:rsidRPr="00B75FD9">
          <w:rPr>
            <w:rStyle w:val="a4"/>
            <w:rFonts w:ascii="Times New Roman" w:hAnsi="Times New Roman" w:cs="Times New Roman"/>
            <w:sz w:val="28"/>
            <w:szCs w:val="28"/>
            <w:shd w:val="clear" w:color="auto" w:fill="FAFAFA"/>
          </w:rPr>
          <w:t>https://www.youtube.com/channel/UCTxSGm-LHyiRoom6uBaBL0w/playlist</w:t>
        </w:r>
      </w:hyperlink>
    </w:p>
    <w:p w:rsidR="00B75FD9" w:rsidRPr="00B75FD9" w:rsidRDefault="00B75FD9" w:rsidP="00B75F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75FD9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 Відеоурок</w:t>
      </w:r>
      <w:proofErr w:type="spellEnd"/>
      <w:r w:rsidRPr="00B75FD9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и з історії </w:t>
      </w:r>
    </w:p>
    <w:p w:rsidR="00B75FD9" w:rsidRDefault="00B75FD9" w:rsidP="00B75FD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hyperlink r:id="rId7" w:history="1">
        <w:r w:rsidRPr="005845EB">
          <w:rPr>
            <w:rStyle w:val="a4"/>
            <w:rFonts w:ascii="Times New Roman" w:hAnsi="Times New Roman" w:cs="Times New Roman"/>
            <w:sz w:val="28"/>
            <w:szCs w:val="28"/>
            <w:shd w:val="clear" w:color="auto" w:fill="FAFAFA"/>
          </w:rPr>
          <w:t>https://www.youtube.com/channel/UC4jca_1y4PgqGhpMgotSMPA/playlists</w:t>
        </w:r>
      </w:hyperlink>
    </w:p>
    <w:p w:rsidR="00B75FD9" w:rsidRPr="00B75FD9" w:rsidRDefault="00B75FD9" w:rsidP="00B75F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 </w:t>
      </w:r>
      <w:r w:rsidRPr="00B75FD9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Інформатика </w:t>
      </w:r>
    </w:p>
    <w:p w:rsidR="00B75FD9" w:rsidRDefault="00B75FD9" w:rsidP="00B75FD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hyperlink r:id="rId8" w:history="1">
        <w:r w:rsidRPr="005845EB">
          <w:rPr>
            <w:rStyle w:val="a4"/>
            <w:rFonts w:ascii="Times New Roman" w:hAnsi="Times New Roman" w:cs="Times New Roman"/>
            <w:sz w:val="28"/>
            <w:szCs w:val="28"/>
            <w:shd w:val="clear" w:color="auto" w:fill="FAFAFA"/>
          </w:rPr>
          <w:t>https://dystosvita.gn</w:t>
        </w:r>
        <w:r w:rsidRPr="005845EB">
          <w:rPr>
            <w:rStyle w:val="a4"/>
            <w:rFonts w:ascii="Times New Roman" w:hAnsi="Times New Roman" w:cs="Times New Roman"/>
            <w:sz w:val="28"/>
            <w:szCs w:val="28"/>
            <w:shd w:val="clear" w:color="auto" w:fill="FAFAFA"/>
          </w:rPr>
          <w:t>o</w:t>
        </w:r>
        <w:r w:rsidRPr="005845EB">
          <w:rPr>
            <w:rStyle w:val="a4"/>
            <w:rFonts w:ascii="Times New Roman" w:hAnsi="Times New Roman" w:cs="Times New Roman"/>
            <w:sz w:val="28"/>
            <w:szCs w:val="28"/>
            <w:shd w:val="clear" w:color="auto" w:fill="FAFAFA"/>
          </w:rPr>
          <w:t>mio.com/</w:t>
        </w:r>
      </w:hyperlink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     </w:t>
      </w:r>
      <w:r w:rsidRPr="00B75FD9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hyperlink r:id="rId9" w:history="1">
        <w:r w:rsidRPr="005845EB">
          <w:rPr>
            <w:rStyle w:val="a4"/>
            <w:rFonts w:ascii="Times New Roman" w:hAnsi="Times New Roman" w:cs="Times New Roman"/>
            <w:sz w:val="28"/>
            <w:szCs w:val="28"/>
            <w:shd w:val="clear" w:color="auto" w:fill="FAFAFA"/>
          </w:rPr>
          <w:t>http://itknyga.com.ua/</w:t>
        </w:r>
      </w:hyperlink>
    </w:p>
    <w:p w:rsidR="00B75FD9" w:rsidRPr="00B75FD9" w:rsidRDefault="00B75FD9" w:rsidP="00B75FD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B75F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uk-UA"/>
        </w:rPr>
        <w:t>Опис розділу</w:t>
      </w:r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: Перелік освітніх джерел та </w:t>
      </w:r>
      <w:proofErr w:type="spellStart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онлайн</w:t>
      </w:r>
      <w:proofErr w:type="spellEnd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 платформ на допомогу практичному психологу і соціальному педагогу для самоосвіти та організації дистанційного навчання здобувачів освіти 1. Студія </w:t>
      </w:r>
      <w:proofErr w:type="spellStart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онлайн-освіти</w:t>
      </w:r>
      <w:proofErr w:type="spellEnd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 </w:t>
      </w:r>
      <w:proofErr w:type="spellStart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Educational</w:t>
      </w:r>
      <w:proofErr w:type="spellEnd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 </w:t>
      </w:r>
      <w:proofErr w:type="spellStart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Era</w:t>
      </w:r>
      <w:proofErr w:type="spellEnd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 https://www.ed-era.com/ 2. </w:t>
      </w:r>
      <w:proofErr w:type="spellStart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Всеосвіта</w:t>
      </w:r>
      <w:proofErr w:type="spellEnd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, </w:t>
      </w:r>
      <w:proofErr w:type="spellStart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вебінари</w:t>
      </w:r>
      <w:proofErr w:type="spellEnd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 - https://vseosvita.ua/webinar 3. </w:t>
      </w:r>
      <w:proofErr w:type="spellStart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iLearn</w:t>
      </w:r>
      <w:proofErr w:type="spellEnd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 ( https://ilearn.org.ua/ ) – цікаве, безкоштовне і доступне 24/7 навчання: </w:t>
      </w:r>
      <w:proofErr w:type="spellStart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онлайн</w:t>
      </w:r>
      <w:proofErr w:type="spellEnd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 курси з основних предметів ЗНО, </w:t>
      </w:r>
      <w:proofErr w:type="spellStart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вебінари</w:t>
      </w:r>
      <w:proofErr w:type="spellEnd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 з найкращими репетиторами Києва, тести, </w:t>
      </w:r>
      <w:proofErr w:type="spellStart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подкасти</w:t>
      </w:r>
      <w:proofErr w:type="spellEnd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, матеріали для самопідготовки . 4. </w:t>
      </w:r>
      <w:proofErr w:type="spellStart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Prometheus</w:t>
      </w:r>
      <w:proofErr w:type="spellEnd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 https://prometheus.org.ua / </w:t>
      </w:r>
      <w:proofErr w:type="spellStart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Онлайн</w:t>
      </w:r>
      <w:proofErr w:type="spellEnd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 курси України і світу із різних предметів та різноманітних напрямків педагогів та учнів 5. </w:t>
      </w:r>
      <w:proofErr w:type="spellStart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Вебінари</w:t>
      </w:r>
      <w:proofErr w:type="spellEnd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 Олени </w:t>
      </w:r>
      <w:proofErr w:type="spellStart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Тараріної</w:t>
      </w:r>
      <w:proofErr w:type="spellEnd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 - http://perspektyva-ua.blogspot.com/p/blog-page_14.html 6. </w:t>
      </w:r>
      <w:proofErr w:type="spellStart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Вебінари</w:t>
      </w:r>
      <w:proofErr w:type="spellEnd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 Дмитра Карпачова - https://www.youtube.com/watch?v=4tTmF91kcUE 7. Каталог електронних освітніх ресурсів Інституту післядипломної педагогічної освіти Київського університету імені Бориса Грінченка http://urok.ippo.kubg.edu.ua/ 7. АРТ-ТЕРАПІЯ - http://garkavets.com/art 8. МАК-МОЗАЇКА - garkavets.com/mak-mozaika 9. МАК-ПРОФІ - http://garkavets.com/makprofi 10. МАК-МАЙСТЕР - http://garkavets.com/makmaster 11. </w:t>
      </w:r>
      <w:proofErr w:type="spellStart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МАК-Валіза</w:t>
      </w:r>
      <w:proofErr w:type="spellEnd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 - http://garkavets.com/mak-chemodanchik 12. МІНІ-КУРСИ для психологів - http://garkavets.com/minikurs 13. Психологічні ігри </w:t>
      </w:r>
      <w:proofErr w:type="spellStart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онлайн</w:t>
      </w:r>
      <w:proofErr w:type="spellEnd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 для учнів - https://www.youtube.com/watch?v=D_c9VZtzVqs 14. </w:t>
      </w:r>
      <w:proofErr w:type="spellStart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Онлайн-курси</w:t>
      </w:r>
      <w:proofErr w:type="spellEnd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 та супроводжувальні матеріали широкого профілю - https://www.ed-era.com – 15. 35 музеїв світу - https://www.interior.ru/art/5786-35-muzeev-mira-kotorye-mozhno-posetit-onlajn.html?fbclid=IwAR02rkTJIBd0dyW0_elE98jxEJ7RHl7YeF7bb5HsZxDj9rq1jvJ1nyxp-lA 16. Профорієнтація - https://ibs-edu.com.ua/ua/ 17. Тест-картинки для дітей і дорослих - https://coma.in.ua/11835 18. Цікаві факти про людську поведінку - https://zak.depo.ua/ukr/zak/23-tsikavi-fakti-pro-lyudsku-povedinku-yaki-vi-tochno-ne-znali-25112016132700 ; https://senfil.net/index.php?newsid=75 19.Вебінар «Вчимося дружити» - https://www.youtube.com/watch?v=D5t2y2_SIOE 20. </w:t>
      </w:r>
      <w:proofErr w:type="spellStart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Вебінар</w:t>
      </w:r>
      <w:proofErr w:type="spellEnd"/>
      <w:r w:rsidRPr="00B75FD9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 «Розвиток творчого мислення учнів» - https://www.youtube.com/watch?v=z3mcACtkWX4</w:t>
      </w:r>
    </w:p>
    <w:p w:rsidR="00B75FD9" w:rsidRPr="00B75FD9" w:rsidRDefault="00B75FD9" w:rsidP="00B75F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5FD9" w:rsidRPr="00B75F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754EC"/>
    <w:multiLevelType w:val="hybridMultilevel"/>
    <w:tmpl w:val="05D874F4"/>
    <w:lvl w:ilvl="0" w:tplc="134E092A">
      <w:start w:val="1"/>
      <w:numFmt w:val="decimal"/>
      <w:lvlText w:val="%1."/>
      <w:lvlJc w:val="left"/>
      <w:pPr>
        <w:ind w:left="360" w:hanging="360"/>
      </w:pPr>
      <w:rPr>
        <w:rFonts w:hint="default"/>
        <w:color w:val="111111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17"/>
    <w:rsid w:val="000F23DA"/>
    <w:rsid w:val="00B75FD9"/>
    <w:rsid w:val="00DA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5F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F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5FD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5FD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75FD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5F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F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5FD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5FD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75FD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311">
          <w:marLeft w:val="0"/>
          <w:marRight w:val="0"/>
          <w:marTop w:val="150"/>
          <w:marBottom w:val="0"/>
          <w:divBdr>
            <w:top w:val="single" w:sz="6" w:space="8" w:color="E5E5E5"/>
            <w:left w:val="single" w:sz="6" w:space="11" w:color="E5E5E5"/>
            <w:bottom w:val="single" w:sz="6" w:space="8" w:color="E5E5E5"/>
            <w:right w:val="single" w:sz="6" w:space="11" w:color="E5E5E5"/>
          </w:divBdr>
          <w:divsChild>
            <w:div w:id="2703626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ystosvita.gnomio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channel/UC4jca_1y4PgqGhpMgotSMPA/playlis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TxSGm-LHyiRoom6uBaBL0w/playlis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tknyga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1660</Words>
  <Characters>947</Characters>
  <Application>Microsoft Office Word</Application>
  <DocSecurity>0</DocSecurity>
  <Lines>7</Lines>
  <Paragraphs>5</Paragraphs>
  <ScaleCrop>false</ScaleCrop>
  <Company>Krokoz™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2022-01-16T20:56:00Z</dcterms:created>
  <dcterms:modified xsi:type="dcterms:W3CDTF">2022-01-16T21:04:00Z</dcterms:modified>
</cp:coreProperties>
</file>