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5" w:rsidRDefault="00D564C5" w:rsidP="00D56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D564C5" w:rsidRDefault="00D564C5" w:rsidP="00D56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 етапу </w:t>
      </w:r>
    </w:p>
    <w:p w:rsidR="00D564C5" w:rsidRDefault="00D564C5" w:rsidP="00D56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Pr="00A6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мовно-літературного </w:t>
      </w:r>
      <w:r w:rsidRPr="00A61C86"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</w:rPr>
        <w:t xml:space="preserve">учнівської  та студентської молоді </w:t>
      </w:r>
      <w:r w:rsidRPr="00A61C86">
        <w:rPr>
          <w:rFonts w:ascii="Times New Roman" w:hAnsi="Times New Roman" w:cs="Times New Roman"/>
          <w:sz w:val="28"/>
          <w:szCs w:val="28"/>
        </w:rPr>
        <w:t xml:space="preserve">імені </w:t>
      </w:r>
      <w:r>
        <w:rPr>
          <w:rFonts w:ascii="Times New Roman" w:hAnsi="Times New Roman" w:cs="Times New Roman"/>
          <w:sz w:val="28"/>
          <w:szCs w:val="28"/>
        </w:rPr>
        <w:t>Тараса Шевченка</w:t>
      </w:r>
    </w:p>
    <w:p w:rsidR="00D564C5" w:rsidRDefault="00D564C5" w:rsidP="00D56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C86">
        <w:rPr>
          <w:rFonts w:ascii="Times New Roman" w:hAnsi="Times New Roman" w:cs="Times New Roman"/>
          <w:sz w:val="28"/>
          <w:szCs w:val="28"/>
        </w:rPr>
        <w:t>Довгошиївського</w:t>
      </w:r>
      <w:proofErr w:type="spellEnd"/>
      <w:r w:rsidRPr="00A61C86">
        <w:rPr>
          <w:rFonts w:ascii="Times New Roman" w:hAnsi="Times New Roman" w:cs="Times New Roman"/>
          <w:sz w:val="28"/>
          <w:szCs w:val="28"/>
        </w:rPr>
        <w:t xml:space="preserve"> НВК </w:t>
      </w:r>
    </w:p>
    <w:p w:rsidR="00D564C5" w:rsidRDefault="00D564C5" w:rsidP="00D56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3261"/>
        <w:gridCol w:w="2693"/>
      </w:tblGrid>
      <w:tr w:rsidR="00D564C5" w:rsidTr="00F1188D">
        <w:tc>
          <w:tcPr>
            <w:tcW w:w="1384" w:type="dxa"/>
            <w:vAlign w:val="center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126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учасників </w:t>
            </w:r>
          </w:p>
        </w:tc>
        <w:tc>
          <w:tcPr>
            <w:tcW w:w="3261" w:type="dxa"/>
            <w:vAlign w:val="center"/>
          </w:tcPr>
          <w:p w:rsidR="00D564C5" w:rsidRPr="00156C61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4"/>
                <w:szCs w:val="24"/>
              </w:rPr>
              <w:t>Учасник на ІІ міжшкільний етап</w:t>
            </w:r>
          </w:p>
        </w:tc>
        <w:tc>
          <w:tcPr>
            <w:tcW w:w="2693" w:type="dxa"/>
            <w:vAlign w:val="center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</w:tr>
      <w:tr w:rsidR="00D564C5" w:rsidTr="00F1188D">
        <w:tc>
          <w:tcPr>
            <w:tcW w:w="1384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564C5" w:rsidRDefault="00ED3EAC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564C5" w:rsidRDefault="00ED3EAC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 Ангеліна</w:t>
            </w:r>
          </w:p>
        </w:tc>
        <w:tc>
          <w:tcPr>
            <w:tcW w:w="2693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Чикеренда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D564C5" w:rsidTr="00F1188D">
        <w:tc>
          <w:tcPr>
            <w:tcW w:w="1384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564C5" w:rsidRDefault="00ED3EAC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Олександра</w:t>
            </w:r>
          </w:p>
        </w:tc>
        <w:tc>
          <w:tcPr>
            <w:tcW w:w="2693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  <w:tr w:rsidR="00D564C5" w:rsidTr="00F1188D">
        <w:tc>
          <w:tcPr>
            <w:tcW w:w="1384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93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  <w:tr w:rsidR="00D564C5" w:rsidTr="00F1188D">
        <w:tc>
          <w:tcPr>
            <w:tcW w:w="1384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564C5" w:rsidRDefault="00ED3EAC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Ілля</w:t>
            </w:r>
          </w:p>
        </w:tc>
        <w:tc>
          <w:tcPr>
            <w:tcW w:w="2693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  <w:tr w:rsidR="00D564C5" w:rsidTr="00F1188D">
        <w:tc>
          <w:tcPr>
            <w:tcW w:w="1384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564C5" w:rsidRDefault="00ED3EAC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564C5" w:rsidRDefault="00ED3EAC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2693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  <w:tr w:rsidR="00D564C5" w:rsidTr="00F1188D">
        <w:tc>
          <w:tcPr>
            <w:tcW w:w="1384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564C5" w:rsidRDefault="00ED3EAC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564C5" w:rsidRDefault="00ED3EAC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693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Чикеренда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D564C5" w:rsidTr="00F1188D">
        <w:tc>
          <w:tcPr>
            <w:tcW w:w="1384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Сніжана</w:t>
            </w:r>
          </w:p>
        </w:tc>
        <w:tc>
          <w:tcPr>
            <w:tcW w:w="2693" w:type="dxa"/>
          </w:tcPr>
          <w:p w:rsidR="00D564C5" w:rsidRDefault="00D564C5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</w:tbl>
    <w:p w:rsidR="00D564C5" w:rsidRPr="00A61C86" w:rsidRDefault="00D564C5" w:rsidP="00D56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4C5" w:rsidRDefault="00D564C5" w:rsidP="00D564C5"/>
    <w:p w:rsidR="00000000" w:rsidRDefault="00ED3EAC"/>
    <w:sectPr w:rsidR="00000000" w:rsidSect="00B07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564C5"/>
    <w:rsid w:val="00D564C5"/>
    <w:rsid w:val="00ED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2021-12-08T13:41:00Z</dcterms:created>
  <dcterms:modified xsi:type="dcterms:W3CDTF">2021-12-08T14:00:00Z</dcterms:modified>
</cp:coreProperties>
</file>