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82" w:rsidRPr="00890BAF" w:rsidRDefault="009F6882" w:rsidP="009F6882">
      <w:pPr>
        <w:spacing w:after="0"/>
        <w:ind w:lef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>Результати навчальних досягнень учнів.</w:t>
      </w:r>
    </w:p>
    <w:p w:rsidR="009F6882" w:rsidRPr="00890BAF" w:rsidRDefault="009F6882" w:rsidP="009F68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>Статистичний звіт</w:t>
      </w:r>
    </w:p>
    <w:p w:rsidR="009F6882" w:rsidRPr="00890BAF" w:rsidRDefault="009F6882" w:rsidP="009F68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>Довгошиївського ліцею  та філій</w:t>
      </w:r>
    </w:p>
    <w:p w:rsidR="009F6882" w:rsidRPr="00890BAF" w:rsidRDefault="009F6882" w:rsidP="009F6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134"/>
        <w:gridCol w:w="992"/>
        <w:gridCol w:w="1012"/>
        <w:gridCol w:w="900"/>
        <w:gridCol w:w="900"/>
        <w:gridCol w:w="900"/>
        <w:gridCol w:w="900"/>
        <w:gridCol w:w="900"/>
        <w:gridCol w:w="900"/>
        <w:gridCol w:w="900"/>
        <w:gridCol w:w="900"/>
        <w:gridCol w:w="1800"/>
        <w:gridCol w:w="1817"/>
      </w:tblGrid>
      <w:tr w:rsidR="009F6882" w:rsidRPr="00890BAF" w:rsidTr="00282B44">
        <w:tc>
          <w:tcPr>
            <w:tcW w:w="1526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№ за/</w:t>
            </w:r>
            <w:proofErr w:type="gramStart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5-9 кл</w:t>
            </w:r>
          </w:p>
        </w:tc>
        <w:tc>
          <w:tcPr>
            <w:tcW w:w="1012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Не атестовано</w:t>
            </w:r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(к-сть учнів/</w:t>
            </w:r>
            <w:proofErr w:type="gramEnd"/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 предметів)</w:t>
            </w:r>
          </w:p>
        </w:tc>
        <w:tc>
          <w:tcPr>
            <w:tcW w:w="7200" w:type="dxa"/>
            <w:gridSpan w:val="8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івні навчальних досягнень</w:t>
            </w:r>
          </w:p>
        </w:tc>
        <w:tc>
          <w:tcPr>
            <w:tcW w:w="1800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Середній бал</w:t>
            </w:r>
          </w:p>
        </w:tc>
        <w:tc>
          <w:tcPr>
            <w:tcW w:w="1817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% навченості</w:t>
            </w:r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с.б</w:t>
            </w:r>
            <w:proofErr w:type="gramEnd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.:12*100)</w:t>
            </w:r>
          </w:p>
        </w:tc>
      </w:tr>
      <w:tr w:rsidR="009F6882" w:rsidRPr="00890BAF" w:rsidTr="00282B44">
        <w:tc>
          <w:tcPr>
            <w:tcW w:w="1526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1800" w:type="dxa"/>
            <w:gridSpan w:val="2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1800" w:type="dxa"/>
            <w:gridSpan w:val="2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1800" w:type="dxa"/>
            <w:gridSpan w:val="2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1800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82" w:rsidRPr="00890BAF" w:rsidTr="00282B44">
        <w:tc>
          <w:tcPr>
            <w:tcW w:w="1526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82" w:rsidRPr="00890BAF" w:rsidTr="00282B44">
        <w:tc>
          <w:tcPr>
            <w:tcW w:w="1526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Посниківська філія </w:t>
            </w:r>
          </w:p>
        </w:tc>
        <w:tc>
          <w:tcPr>
            <w:tcW w:w="1134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Всього </w:t>
            </w:r>
          </w:p>
        </w:tc>
        <w:tc>
          <w:tcPr>
            <w:tcW w:w="992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12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00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0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817" w:type="dxa"/>
            <w:vAlign w:val="center"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9F6882" w:rsidRPr="00890BAF" w:rsidTr="00282B44">
        <w:tc>
          <w:tcPr>
            <w:tcW w:w="1526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Пітушківська філія 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01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8,9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65,8</w:t>
            </w:r>
          </w:p>
        </w:tc>
      </w:tr>
      <w:tr w:rsidR="009F6882" w:rsidRPr="00890BAF" w:rsidTr="00282B44">
        <w:tc>
          <w:tcPr>
            <w:tcW w:w="1526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Довгошиївський ліцей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99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101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7,6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63,2</w:t>
            </w:r>
          </w:p>
        </w:tc>
      </w:tr>
      <w:tr w:rsidR="009F6882" w:rsidRPr="00890BAF" w:rsidTr="00282B44">
        <w:tc>
          <w:tcPr>
            <w:tcW w:w="1526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  <w:shd w:val="clear" w:color="auto" w:fill="FFFF00"/>
              </w:rPr>
              <w:t>Всього</w:t>
            </w:r>
          </w:p>
        </w:tc>
        <w:tc>
          <w:tcPr>
            <w:tcW w:w="99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166</w:t>
            </w:r>
          </w:p>
        </w:tc>
        <w:tc>
          <w:tcPr>
            <w:tcW w:w="101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19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11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99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59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44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26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14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8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7,9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66</w:t>
            </w:r>
          </w:p>
        </w:tc>
      </w:tr>
      <w:tr w:rsidR="009F6882" w:rsidRPr="00890BAF" w:rsidTr="00282B44">
        <w:tc>
          <w:tcPr>
            <w:tcW w:w="1526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 клас </w:t>
            </w:r>
          </w:p>
        </w:tc>
        <w:tc>
          <w:tcPr>
            <w:tcW w:w="99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01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</w:t>
            </w:r>
          </w:p>
        </w:tc>
      </w:tr>
      <w:tr w:rsidR="009F6882" w:rsidRPr="00890BAF" w:rsidTr="00282B44">
        <w:tc>
          <w:tcPr>
            <w:tcW w:w="1526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11клас </w:t>
            </w:r>
          </w:p>
        </w:tc>
        <w:tc>
          <w:tcPr>
            <w:tcW w:w="99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01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56,8</w:t>
            </w:r>
          </w:p>
        </w:tc>
      </w:tr>
      <w:tr w:rsidR="009F6882" w:rsidRPr="00890BAF" w:rsidTr="00282B44">
        <w:tc>
          <w:tcPr>
            <w:tcW w:w="1526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Довгошиївський ліцей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Всього</w:t>
            </w:r>
          </w:p>
        </w:tc>
        <w:tc>
          <w:tcPr>
            <w:tcW w:w="99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53</w:t>
            </w:r>
          </w:p>
        </w:tc>
        <w:tc>
          <w:tcPr>
            <w:tcW w:w="101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18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33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47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11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7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6,6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55</w:t>
            </w:r>
          </w:p>
        </w:tc>
      </w:tr>
      <w:tr w:rsidR="009F6882" w:rsidRPr="00890BAF" w:rsidTr="00282B44">
        <w:tc>
          <w:tcPr>
            <w:tcW w:w="1526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По</w:t>
            </w:r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закладу</w:t>
            </w:r>
          </w:p>
        </w:tc>
        <w:tc>
          <w:tcPr>
            <w:tcW w:w="99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219</w:t>
            </w:r>
          </w:p>
        </w:tc>
        <w:tc>
          <w:tcPr>
            <w:tcW w:w="1012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37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17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124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56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50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23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18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8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7,2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cyan"/>
                <w:lang w:val="uk-UA"/>
              </w:rPr>
              <w:t>60,5</w:t>
            </w:r>
          </w:p>
        </w:tc>
      </w:tr>
    </w:tbl>
    <w:p w:rsidR="009F6882" w:rsidRPr="00890BAF" w:rsidRDefault="009F6882" w:rsidP="009F6882">
      <w:pPr>
        <w:spacing w:after="0"/>
        <w:ind w:left="-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82" w:rsidRPr="00890BAF" w:rsidRDefault="009F6882" w:rsidP="009F6882">
      <w:pPr>
        <w:spacing w:after="0"/>
        <w:ind w:left="-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82" w:rsidRPr="00890BAF" w:rsidRDefault="009F6882" w:rsidP="009F6882">
      <w:pPr>
        <w:spacing w:after="0"/>
        <w:ind w:left="-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82" w:rsidRPr="00890BAF" w:rsidRDefault="009F6882" w:rsidP="009F6882">
      <w:pPr>
        <w:spacing w:after="0"/>
        <w:ind w:left="-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82" w:rsidRPr="00890BAF" w:rsidRDefault="009F6882" w:rsidP="009F6882">
      <w:pPr>
        <w:spacing w:after="0"/>
        <w:ind w:left="-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82" w:rsidRPr="00890BAF" w:rsidRDefault="009F6882" w:rsidP="009F6882">
      <w:pPr>
        <w:spacing w:after="0"/>
        <w:ind w:left="-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82" w:rsidRPr="00890BAF" w:rsidRDefault="009F6882" w:rsidP="009F6882">
      <w:pPr>
        <w:spacing w:after="0"/>
        <w:ind w:left="-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82" w:rsidRPr="00890BAF" w:rsidRDefault="009F6882" w:rsidP="009F6882">
      <w:pPr>
        <w:spacing w:after="0"/>
        <w:ind w:left="-2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82" w:rsidRPr="00890BAF" w:rsidRDefault="009F6882" w:rsidP="009F6882">
      <w:pPr>
        <w:spacing w:after="0"/>
        <w:ind w:lef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>Результати навчальних досягнень учнів.</w:t>
      </w:r>
    </w:p>
    <w:p w:rsidR="009F6882" w:rsidRPr="00890BAF" w:rsidRDefault="009F6882" w:rsidP="009F6882">
      <w:pPr>
        <w:spacing w:after="0"/>
        <w:ind w:lef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>В розрізі закладів</w:t>
      </w:r>
    </w:p>
    <w:p w:rsidR="009F6882" w:rsidRPr="00890BAF" w:rsidRDefault="009F6882" w:rsidP="009F6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 xml:space="preserve">Статистичний звіт </w:t>
      </w:r>
    </w:p>
    <w:p w:rsidR="009F6882" w:rsidRPr="00890BAF" w:rsidRDefault="009F6882" w:rsidP="009F6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 xml:space="preserve">Довгошиївського ліцею  </w:t>
      </w:r>
    </w:p>
    <w:p w:rsidR="009F6882" w:rsidRPr="00890BAF" w:rsidRDefault="009F6882" w:rsidP="009F6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>за  20</w:t>
      </w:r>
      <w:r w:rsidRPr="00890BAF">
        <w:rPr>
          <w:rFonts w:ascii="Times New Roman" w:hAnsi="Times New Roman" w:cs="Times New Roman"/>
          <w:b/>
          <w:sz w:val="24"/>
          <w:szCs w:val="24"/>
          <w:lang w:val="ru-RU"/>
        </w:rPr>
        <w:t>24</w:t>
      </w:r>
      <w:r w:rsidRPr="00890BAF">
        <w:rPr>
          <w:rFonts w:ascii="Times New Roman" w:hAnsi="Times New Roman" w:cs="Times New Roman"/>
          <w:b/>
          <w:sz w:val="24"/>
          <w:szCs w:val="24"/>
        </w:rPr>
        <w:t>-202</w:t>
      </w:r>
      <w:r w:rsidRPr="00890BAF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Pr="00890BAF">
        <w:rPr>
          <w:rFonts w:ascii="Times New Roman" w:hAnsi="Times New Roman" w:cs="Times New Roman"/>
          <w:b/>
          <w:sz w:val="24"/>
          <w:szCs w:val="24"/>
        </w:rPr>
        <w:t xml:space="preserve"> н. р.</w:t>
      </w:r>
    </w:p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1253"/>
        <w:gridCol w:w="1134"/>
        <w:gridCol w:w="1579"/>
        <w:gridCol w:w="900"/>
        <w:gridCol w:w="900"/>
        <w:gridCol w:w="900"/>
        <w:gridCol w:w="900"/>
        <w:gridCol w:w="900"/>
        <w:gridCol w:w="900"/>
        <w:gridCol w:w="900"/>
        <w:gridCol w:w="900"/>
        <w:gridCol w:w="1800"/>
        <w:gridCol w:w="1817"/>
      </w:tblGrid>
      <w:tr w:rsidR="009F6882" w:rsidRPr="00890BAF" w:rsidTr="00282B44">
        <w:tc>
          <w:tcPr>
            <w:tcW w:w="698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№ за/</w:t>
            </w:r>
            <w:proofErr w:type="gramStart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53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134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1579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Не атестовано</w:t>
            </w:r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(к-сть учнів/</w:t>
            </w:r>
            <w:proofErr w:type="gramEnd"/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 предметів)</w:t>
            </w:r>
          </w:p>
        </w:tc>
        <w:tc>
          <w:tcPr>
            <w:tcW w:w="7200" w:type="dxa"/>
            <w:gridSpan w:val="8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івні навчальних досягнень</w:t>
            </w:r>
          </w:p>
        </w:tc>
        <w:tc>
          <w:tcPr>
            <w:tcW w:w="1800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Середній бал</w:t>
            </w:r>
          </w:p>
        </w:tc>
        <w:tc>
          <w:tcPr>
            <w:tcW w:w="1817" w:type="dxa"/>
            <w:vMerge w:val="restart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% навченості</w:t>
            </w:r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с.б</w:t>
            </w:r>
            <w:proofErr w:type="gramEnd"/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.:12*100)</w:t>
            </w:r>
          </w:p>
        </w:tc>
      </w:tr>
      <w:tr w:rsidR="009F6882" w:rsidRPr="00890BAF" w:rsidTr="00282B44">
        <w:tc>
          <w:tcPr>
            <w:tcW w:w="698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1800" w:type="dxa"/>
            <w:gridSpan w:val="2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1800" w:type="dxa"/>
            <w:gridSpan w:val="2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1800" w:type="dxa"/>
            <w:gridSpan w:val="2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1800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82" w:rsidRPr="00890BAF" w:rsidTr="00282B44">
        <w:tc>
          <w:tcPr>
            <w:tcW w:w="698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82" w:rsidRPr="00890BAF" w:rsidTr="00282B44">
        <w:tc>
          <w:tcPr>
            <w:tcW w:w="698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579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8,6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71,7</w:t>
            </w:r>
          </w:p>
        </w:tc>
      </w:tr>
      <w:tr w:rsidR="009F6882" w:rsidRPr="00890BAF" w:rsidTr="00282B44">
        <w:tc>
          <w:tcPr>
            <w:tcW w:w="698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579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9F6882" w:rsidRPr="00890BAF" w:rsidTr="00282B44">
        <w:tc>
          <w:tcPr>
            <w:tcW w:w="698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579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8,1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67,5</w:t>
            </w:r>
          </w:p>
        </w:tc>
      </w:tr>
      <w:tr w:rsidR="009F6882" w:rsidRPr="00890BAF" w:rsidTr="00282B44">
        <w:tc>
          <w:tcPr>
            <w:tcW w:w="698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79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6,9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</w:tr>
      <w:tr w:rsidR="009F6882" w:rsidRPr="00890BAF" w:rsidTr="00282B44">
        <w:tc>
          <w:tcPr>
            <w:tcW w:w="698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579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7,1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59,1</w:t>
            </w:r>
          </w:p>
        </w:tc>
      </w:tr>
      <w:tr w:rsidR="009F6882" w:rsidRPr="00890BAF" w:rsidTr="00282B44">
        <w:tc>
          <w:tcPr>
            <w:tcW w:w="698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Всього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94</w:t>
            </w:r>
          </w:p>
        </w:tc>
        <w:tc>
          <w:tcPr>
            <w:tcW w:w="1579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19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20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42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45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7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7,6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63,2</w:t>
            </w:r>
          </w:p>
        </w:tc>
      </w:tr>
      <w:tr w:rsidR="009F6882" w:rsidRPr="00890BAF" w:rsidTr="00282B44">
        <w:tc>
          <w:tcPr>
            <w:tcW w:w="698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579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6,5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54,7</w:t>
            </w:r>
          </w:p>
        </w:tc>
      </w:tr>
      <w:tr w:rsidR="009F6882" w:rsidRPr="00890BAF" w:rsidTr="00282B44">
        <w:tc>
          <w:tcPr>
            <w:tcW w:w="698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579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56,8</w:t>
            </w:r>
          </w:p>
        </w:tc>
      </w:tr>
      <w:tr w:rsidR="009F6882" w:rsidRPr="00890BAF" w:rsidTr="00282B44">
        <w:tc>
          <w:tcPr>
            <w:tcW w:w="698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Всього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53</w:t>
            </w:r>
          </w:p>
        </w:tc>
        <w:tc>
          <w:tcPr>
            <w:tcW w:w="1579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18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33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47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6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11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4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7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6,6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55</w:t>
            </w:r>
          </w:p>
        </w:tc>
      </w:tr>
      <w:tr w:rsidR="009F6882" w:rsidRPr="00890BAF" w:rsidTr="00282B44">
        <w:tc>
          <w:tcPr>
            <w:tcW w:w="698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</w:t>
            </w:r>
          </w:p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закладу</w:t>
            </w:r>
          </w:p>
        </w:tc>
        <w:tc>
          <w:tcPr>
            <w:tcW w:w="1134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147</w:t>
            </w:r>
          </w:p>
        </w:tc>
        <w:tc>
          <w:tcPr>
            <w:tcW w:w="1579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37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67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45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32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21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11</w:t>
            </w:r>
          </w:p>
        </w:tc>
        <w:tc>
          <w:tcPr>
            <w:tcW w:w="9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7</w:t>
            </w:r>
          </w:p>
        </w:tc>
        <w:tc>
          <w:tcPr>
            <w:tcW w:w="1800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7,1</w:t>
            </w:r>
          </w:p>
        </w:tc>
        <w:tc>
          <w:tcPr>
            <w:tcW w:w="1817" w:type="dxa"/>
          </w:tcPr>
          <w:p w:rsidR="009F6882" w:rsidRPr="00890BAF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0BAF"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  <w:t>59,1</w:t>
            </w:r>
          </w:p>
        </w:tc>
      </w:tr>
    </w:tbl>
    <w:p w:rsidR="009F6882" w:rsidRPr="00890BAF" w:rsidRDefault="009F6882" w:rsidP="009F68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882" w:rsidRPr="00890BAF" w:rsidRDefault="009F6882" w:rsidP="009F688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9F6882" w:rsidRPr="00890BAF" w:rsidRDefault="009F6882" w:rsidP="009F688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9F6882" w:rsidRPr="00890BAF" w:rsidRDefault="009F6882" w:rsidP="009F688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9F6882" w:rsidRPr="00890BAF" w:rsidRDefault="009F6882" w:rsidP="009F688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9F6882" w:rsidRPr="00890BAF" w:rsidRDefault="009F6882" w:rsidP="009F6882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</w:p>
    <w:p w:rsidR="009F6882" w:rsidRPr="00890BAF" w:rsidRDefault="009F6882" w:rsidP="009F6882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9F6882" w:rsidRPr="00890BAF" w:rsidRDefault="009F6882" w:rsidP="009F6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 xml:space="preserve">Статистичний звіт </w:t>
      </w:r>
    </w:p>
    <w:p w:rsidR="009F6882" w:rsidRPr="00890BAF" w:rsidRDefault="009F6882" w:rsidP="009F6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>Пітушківська філія І-ІІ ступенів</w:t>
      </w:r>
    </w:p>
    <w:p w:rsidR="009F6882" w:rsidRPr="00890BAF" w:rsidRDefault="009F6882" w:rsidP="009F6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>за  2024-2025 н. р.</w:t>
      </w:r>
    </w:p>
    <w:tbl>
      <w:tblPr>
        <w:tblW w:w="15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8"/>
        <w:gridCol w:w="1253"/>
        <w:gridCol w:w="1134"/>
        <w:gridCol w:w="1579"/>
        <w:gridCol w:w="900"/>
        <w:gridCol w:w="900"/>
        <w:gridCol w:w="900"/>
        <w:gridCol w:w="900"/>
        <w:gridCol w:w="900"/>
        <w:gridCol w:w="900"/>
        <w:gridCol w:w="900"/>
        <w:gridCol w:w="900"/>
        <w:gridCol w:w="1800"/>
        <w:gridCol w:w="1817"/>
      </w:tblGrid>
      <w:tr w:rsidR="009F6882" w:rsidRPr="00C93C91" w:rsidTr="00282B44">
        <w:tc>
          <w:tcPr>
            <w:tcW w:w="698" w:type="dxa"/>
            <w:vMerge w:val="restart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№ за/</w:t>
            </w:r>
            <w:proofErr w:type="gramStart"/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53" w:type="dxa"/>
            <w:vMerge w:val="restart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</w:tc>
        <w:tc>
          <w:tcPr>
            <w:tcW w:w="1134" w:type="dxa"/>
            <w:vMerge w:val="restart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1579" w:type="dxa"/>
            <w:vMerge w:val="restart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Не атестовано</w:t>
            </w:r>
          </w:p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(к-сть учнів/</w:t>
            </w:r>
            <w:proofErr w:type="gramEnd"/>
          </w:p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к-сть  предметів)</w:t>
            </w:r>
          </w:p>
        </w:tc>
        <w:tc>
          <w:tcPr>
            <w:tcW w:w="7200" w:type="dxa"/>
            <w:gridSpan w:val="8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івні навчальних досягнень</w:t>
            </w:r>
          </w:p>
        </w:tc>
        <w:tc>
          <w:tcPr>
            <w:tcW w:w="1800" w:type="dxa"/>
            <w:vMerge w:val="restart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Середній бал</w:t>
            </w:r>
          </w:p>
        </w:tc>
        <w:tc>
          <w:tcPr>
            <w:tcW w:w="1817" w:type="dxa"/>
            <w:vMerge w:val="restart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% навченості</w:t>
            </w:r>
          </w:p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с.б</w:t>
            </w:r>
            <w:proofErr w:type="gramEnd"/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.:12*100)</w:t>
            </w:r>
          </w:p>
        </w:tc>
      </w:tr>
      <w:tr w:rsidR="009F6882" w:rsidRPr="00C93C91" w:rsidTr="00282B44">
        <w:tc>
          <w:tcPr>
            <w:tcW w:w="698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</w:p>
        </w:tc>
        <w:tc>
          <w:tcPr>
            <w:tcW w:w="1800" w:type="dxa"/>
            <w:gridSpan w:val="2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Середній</w:t>
            </w:r>
          </w:p>
        </w:tc>
        <w:tc>
          <w:tcPr>
            <w:tcW w:w="1800" w:type="dxa"/>
            <w:gridSpan w:val="2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</w:p>
        </w:tc>
        <w:tc>
          <w:tcPr>
            <w:tcW w:w="1800" w:type="dxa"/>
            <w:gridSpan w:val="2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Високий</w:t>
            </w:r>
          </w:p>
        </w:tc>
        <w:tc>
          <w:tcPr>
            <w:tcW w:w="1800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82" w:rsidRPr="00C93C91" w:rsidTr="00282B44">
        <w:tc>
          <w:tcPr>
            <w:tcW w:w="698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vMerge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882" w:rsidRPr="00C93C91" w:rsidTr="00282B44">
        <w:tc>
          <w:tcPr>
            <w:tcW w:w="698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53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79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37,5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12,5</w:t>
            </w:r>
          </w:p>
        </w:tc>
        <w:tc>
          <w:tcPr>
            <w:tcW w:w="18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8,78</w:t>
            </w:r>
          </w:p>
        </w:tc>
        <w:tc>
          <w:tcPr>
            <w:tcW w:w="1817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73,1</w:t>
            </w:r>
          </w:p>
        </w:tc>
      </w:tr>
      <w:tr w:rsidR="009F6882" w:rsidRPr="00C93C91" w:rsidTr="00282B44">
        <w:tc>
          <w:tcPr>
            <w:tcW w:w="698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53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79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33,3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16,7</w:t>
            </w:r>
          </w:p>
        </w:tc>
        <w:tc>
          <w:tcPr>
            <w:tcW w:w="18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8,3</w:t>
            </w:r>
          </w:p>
        </w:tc>
        <w:tc>
          <w:tcPr>
            <w:tcW w:w="1817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69,16</w:t>
            </w:r>
          </w:p>
        </w:tc>
      </w:tr>
      <w:tr w:rsidR="009F6882" w:rsidRPr="00C93C91" w:rsidTr="00282B44">
        <w:tc>
          <w:tcPr>
            <w:tcW w:w="698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53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579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77,8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11,1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11,1</w:t>
            </w:r>
          </w:p>
        </w:tc>
        <w:tc>
          <w:tcPr>
            <w:tcW w:w="18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7,66</w:t>
            </w:r>
          </w:p>
        </w:tc>
        <w:tc>
          <w:tcPr>
            <w:tcW w:w="1817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63,8</w:t>
            </w:r>
          </w:p>
        </w:tc>
      </w:tr>
      <w:tr w:rsidR="009F6882" w:rsidRPr="00C93C91" w:rsidTr="00282B44">
        <w:tc>
          <w:tcPr>
            <w:tcW w:w="698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53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79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6,83</w:t>
            </w:r>
          </w:p>
        </w:tc>
        <w:tc>
          <w:tcPr>
            <w:tcW w:w="1817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56,94</w:t>
            </w:r>
          </w:p>
        </w:tc>
      </w:tr>
      <w:tr w:rsidR="009F6882" w:rsidRPr="00C93C91" w:rsidTr="00282B44">
        <w:tc>
          <w:tcPr>
            <w:tcW w:w="698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53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9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8,02</w:t>
            </w:r>
          </w:p>
        </w:tc>
        <w:tc>
          <w:tcPr>
            <w:tcW w:w="1817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66,83</w:t>
            </w:r>
          </w:p>
        </w:tc>
      </w:tr>
      <w:tr w:rsidR="009F6882" w:rsidRPr="00C93C91" w:rsidTr="00282B44">
        <w:tc>
          <w:tcPr>
            <w:tcW w:w="698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134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1579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70,6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20,5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8,9</w:t>
            </w:r>
          </w:p>
        </w:tc>
        <w:tc>
          <w:tcPr>
            <w:tcW w:w="18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7,9</w:t>
            </w:r>
          </w:p>
        </w:tc>
        <w:tc>
          <w:tcPr>
            <w:tcW w:w="1817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65,8</w:t>
            </w:r>
          </w:p>
        </w:tc>
      </w:tr>
      <w:tr w:rsidR="009F6882" w:rsidRPr="00C93C91" w:rsidTr="00282B44">
        <w:tc>
          <w:tcPr>
            <w:tcW w:w="698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3C91">
              <w:rPr>
                <w:rFonts w:ascii="Times New Roman" w:hAnsi="Times New Roman" w:cs="Times New Roman"/>
                <w:sz w:val="24"/>
                <w:szCs w:val="24"/>
              </w:rPr>
              <w:t>закладу</w:t>
            </w:r>
          </w:p>
        </w:tc>
        <w:tc>
          <w:tcPr>
            <w:tcW w:w="1134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17" w:type="dxa"/>
          </w:tcPr>
          <w:p w:rsidR="009F6882" w:rsidRPr="00C93C91" w:rsidRDefault="009F6882" w:rsidP="00282B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F6882" w:rsidRPr="00890BAF" w:rsidRDefault="009F6882" w:rsidP="009F6882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F6882" w:rsidRPr="00890BAF" w:rsidRDefault="009F6882" w:rsidP="009F688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6882" w:rsidRPr="00890BAF" w:rsidRDefault="009F6882" w:rsidP="009F6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 xml:space="preserve">Статистичний звіт </w:t>
      </w:r>
    </w:p>
    <w:p w:rsidR="009F6882" w:rsidRDefault="009F6882" w:rsidP="009F6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 xml:space="preserve">Посниківська філія  </w:t>
      </w:r>
    </w:p>
    <w:p w:rsidR="009F6882" w:rsidRPr="00890BAF" w:rsidRDefault="009F6882" w:rsidP="009F68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BAF">
        <w:rPr>
          <w:rFonts w:ascii="Times New Roman" w:hAnsi="Times New Roman" w:cs="Times New Roman"/>
          <w:b/>
          <w:sz w:val="24"/>
          <w:szCs w:val="24"/>
        </w:rPr>
        <w:t>за  2024-2025 н. р.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3"/>
        <w:gridCol w:w="1144"/>
        <w:gridCol w:w="1309"/>
        <w:gridCol w:w="1761"/>
        <w:gridCol w:w="1309"/>
        <w:gridCol w:w="467"/>
        <w:gridCol w:w="1109"/>
        <w:gridCol w:w="733"/>
        <w:gridCol w:w="1109"/>
        <w:gridCol w:w="667"/>
        <w:gridCol w:w="1034"/>
        <w:gridCol w:w="742"/>
        <w:gridCol w:w="1320"/>
        <w:gridCol w:w="1731"/>
      </w:tblGrid>
      <w:tr w:rsidR="009F6882" w:rsidRPr="00890BAF" w:rsidTr="00282B44">
        <w:trPr>
          <w:tblCellSpacing w:w="0" w:type="dxa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за/п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К-сть учнів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атестовано</w:t>
            </w:r>
          </w:p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(к-сть учнів/</w:t>
            </w:r>
          </w:p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к-сть  предметів)</w:t>
            </w:r>
          </w:p>
        </w:tc>
        <w:tc>
          <w:tcPr>
            <w:tcW w:w="7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Рівні навчальних досягнень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Середній бал</w:t>
            </w:r>
          </w:p>
        </w:tc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навченості</w:t>
            </w:r>
          </w:p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(с.б.:12*100)</w:t>
            </w:r>
          </w:p>
        </w:tc>
      </w:tr>
      <w:tr w:rsidR="009F6882" w:rsidRPr="00890BAF" w:rsidTr="00282B44">
        <w:trPr>
          <w:tblCellSpacing w:w="0" w:type="dxa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Початковий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Середній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Високий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882" w:rsidRPr="00890BAF" w:rsidTr="00282B44">
        <w:trPr>
          <w:tblCellSpacing w:w="0" w:type="dxa"/>
        </w:trPr>
        <w:tc>
          <w:tcPr>
            <w:tcW w:w="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Ксть учнів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К-сть учнів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К-сть учнів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К-сть учнів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6882" w:rsidRPr="00890BAF" w:rsidTr="00282B44">
        <w:trPr>
          <w:tblCellSpacing w:w="0" w:type="dxa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 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44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4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44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8,1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 67</w:t>
            </w:r>
          </w:p>
        </w:tc>
      </w:tr>
      <w:tr w:rsidR="009F6882" w:rsidRPr="00890BAF" w:rsidTr="00282B44">
        <w:trPr>
          <w:tblCellSpacing w:w="0" w:type="dxa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  -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6882" w:rsidRPr="00890BAF" w:rsidTr="00282B44">
        <w:trPr>
          <w:tblCellSpacing w:w="0" w:type="dxa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12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 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75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08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8.1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 67</w:t>
            </w:r>
          </w:p>
        </w:tc>
      </w:tr>
      <w:tr w:rsidR="009F6882" w:rsidRPr="00890BAF" w:rsidTr="00282B44">
        <w:trPr>
          <w:tblCellSpacing w:w="0" w:type="dxa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  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 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50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50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8,5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 71</w:t>
            </w:r>
          </w:p>
        </w:tc>
      </w:tr>
      <w:tr w:rsidR="009F6882" w:rsidRPr="00890BAF" w:rsidTr="00282B44">
        <w:trPr>
          <w:tblCellSpacing w:w="0" w:type="dxa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11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 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64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3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27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8,6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 72</w:t>
            </w:r>
          </w:p>
        </w:tc>
      </w:tr>
      <w:tr w:rsidR="009F6882" w:rsidRPr="00890BAF" w:rsidTr="00282B44">
        <w:trPr>
          <w:tblCellSpacing w:w="0" w:type="dxa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</w:rPr>
              <w:t>Всього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38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33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87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11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29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4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8,3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6882" w:rsidRPr="00890BAF" w:rsidRDefault="009F6882" w:rsidP="0028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BAF">
              <w:rPr>
                <w:rFonts w:ascii="Times New Roman" w:eastAsia="Times New Roman" w:hAnsi="Times New Roman" w:cs="Times New Roman"/>
                <w:sz w:val="24"/>
                <w:szCs w:val="24"/>
              </w:rPr>
              <w:t>     69</w:t>
            </w:r>
          </w:p>
        </w:tc>
      </w:tr>
    </w:tbl>
    <w:p w:rsidR="009F6882" w:rsidRPr="00890BAF" w:rsidRDefault="009F6882" w:rsidP="009F688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0BA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6691" w:rsidRDefault="003E6691"/>
    <w:sectPr w:rsidR="003E6691" w:rsidSect="009F688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F6882"/>
    <w:rsid w:val="003E6691"/>
    <w:rsid w:val="009F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F6882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Без интервала Знак"/>
    <w:basedOn w:val="a0"/>
    <w:link w:val="a3"/>
    <w:rsid w:val="009F6882"/>
    <w:rPr>
      <w:rFonts w:eastAsiaTheme="minorHAns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1798</Words>
  <Characters>1026</Characters>
  <Application>Microsoft Office Word</Application>
  <DocSecurity>0</DocSecurity>
  <Lines>8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2025-11-05T13:07:00Z</dcterms:created>
  <dcterms:modified xsi:type="dcterms:W3CDTF">2025-11-05T13:07:00Z</dcterms:modified>
</cp:coreProperties>
</file>