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ED" w:rsidRDefault="009A42ED" w:rsidP="009A42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по </w:t>
      </w:r>
      <w:proofErr w:type="spellStart"/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EF19F2">
        <w:rPr>
          <w:rFonts w:ascii="Times New Roman" w:hAnsi="Times New Roman" w:cs="Times New Roman"/>
          <w:b/>
          <w:sz w:val="28"/>
          <w:szCs w:val="28"/>
          <w:lang w:val="uk-UA"/>
        </w:rPr>
        <w:t>овгошиївському</w:t>
      </w:r>
      <w:proofErr w:type="spellEnd"/>
      <w:r w:rsidR="00EF1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за </w:t>
      </w:r>
      <w:r w:rsidR="00F92EF5">
        <w:rPr>
          <w:rFonts w:ascii="Times New Roman" w:hAnsi="Times New Roman" w:cs="Times New Roman"/>
          <w:b/>
          <w:sz w:val="28"/>
          <w:szCs w:val="28"/>
          <w:lang w:val="uk-UA"/>
        </w:rPr>
        <w:t>І семестр 2019-2020</w:t>
      </w:r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2986" w:rsidRPr="009A42ED" w:rsidRDefault="00FE2986" w:rsidP="009A42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W w:w="5000" w:type="pct"/>
        <w:shd w:val="clear" w:color="auto" w:fill="FFFFFF" w:themeFill="background1"/>
        <w:tblCellMar>
          <w:left w:w="103" w:type="dxa"/>
        </w:tblCellMar>
        <w:tblLook w:val="04A0"/>
      </w:tblPr>
      <w:tblGrid>
        <w:gridCol w:w="1418"/>
        <w:gridCol w:w="1240"/>
        <w:gridCol w:w="1112"/>
        <w:gridCol w:w="1115"/>
        <w:gridCol w:w="1114"/>
        <w:gridCol w:w="1114"/>
        <w:gridCol w:w="1111"/>
        <w:gridCol w:w="1114"/>
        <w:gridCol w:w="1114"/>
        <w:gridCol w:w="1114"/>
        <w:gridCol w:w="1745"/>
        <w:gridCol w:w="2298"/>
      </w:tblGrid>
      <w:tr w:rsidR="00FE2986" w:rsidRPr="009A42ED" w:rsidTr="00FE2986">
        <w:tc>
          <w:tcPr>
            <w:tcW w:w="454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Клас</w:t>
            </w:r>
          </w:p>
        </w:tc>
        <w:tc>
          <w:tcPr>
            <w:tcW w:w="397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2853" w:type="pct"/>
            <w:gridSpan w:val="8"/>
            <w:shd w:val="clear" w:color="auto" w:fill="FFFFFF" w:themeFill="background1"/>
          </w:tcPr>
          <w:p w:rsidR="00FE2986" w:rsidRPr="009A42ED" w:rsidRDefault="00FE2986" w:rsidP="00445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559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Середній бал </w:t>
            </w:r>
          </w:p>
        </w:tc>
        <w:tc>
          <w:tcPr>
            <w:tcW w:w="737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 навченості  (</w:t>
            </w:r>
            <w:proofErr w:type="spellStart"/>
            <w:r w:rsidRPr="009A42ED">
              <w:rPr>
                <w:sz w:val="28"/>
                <w:szCs w:val="28"/>
              </w:rPr>
              <w:t>с.б</w:t>
            </w:r>
            <w:proofErr w:type="spellEnd"/>
            <w:r w:rsidRPr="009A42ED">
              <w:rPr>
                <w:sz w:val="28"/>
                <w:szCs w:val="28"/>
              </w:rPr>
              <w:t>.:12х100)</w:t>
            </w:r>
          </w:p>
        </w:tc>
      </w:tr>
      <w:tr w:rsidR="00FE2986" w:rsidRPr="009A42ED" w:rsidTr="00FE2986">
        <w:tc>
          <w:tcPr>
            <w:tcW w:w="454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Початковий </w:t>
            </w:r>
          </w:p>
        </w:tc>
        <w:tc>
          <w:tcPr>
            <w:tcW w:w="713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Середній </w:t>
            </w:r>
          </w:p>
        </w:tc>
        <w:tc>
          <w:tcPr>
            <w:tcW w:w="712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Достатній </w:t>
            </w:r>
          </w:p>
        </w:tc>
        <w:tc>
          <w:tcPr>
            <w:tcW w:w="714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Високий </w:t>
            </w:r>
          </w:p>
        </w:tc>
        <w:tc>
          <w:tcPr>
            <w:tcW w:w="559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2986" w:rsidRPr="009A42ED" w:rsidTr="00FE2986">
        <w:tc>
          <w:tcPr>
            <w:tcW w:w="454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559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3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33.3%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6.7%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6.4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53.3%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4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14.5%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28.5%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28.5%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28.5%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7.2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BFBFBF" w:themeFill="background1" w:themeFillShade="BF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6E558A" w:rsidRDefault="00FE2986" w:rsidP="00272171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34.5%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17.5%</w:t>
            </w:r>
          </w:p>
        </w:tc>
        <w:tc>
          <w:tcPr>
            <w:tcW w:w="559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6.8</w:t>
            </w:r>
          </w:p>
        </w:tc>
        <w:tc>
          <w:tcPr>
            <w:tcW w:w="737" w:type="pct"/>
            <w:shd w:val="clear" w:color="auto" w:fill="BFBFBF" w:themeFill="background1" w:themeFillShade="BF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56.7%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5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52.4%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33.3%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14.3%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6.7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55.8%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6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27.8%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44.4%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22.2%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5.6%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7.4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701246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61.7%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7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37.5%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37.5%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6%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7.9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057DC9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65.8%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AB7C52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6E558A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AB7C52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6.9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6402AF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57.5%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BFBFBF" w:themeFill="background1" w:themeFillShade="BF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41.7%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34.5%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21.4%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2.4%</w:t>
            </w:r>
          </w:p>
        </w:tc>
        <w:tc>
          <w:tcPr>
            <w:tcW w:w="559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7" w:type="pct"/>
            <w:shd w:val="clear" w:color="auto" w:fill="BFBFBF" w:themeFill="background1" w:themeFillShade="BF"/>
          </w:tcPr>
          <w:p w:rsidR="00FE2986" w:rsidRPr="007F4DC4" w:rsidRDefault="00FE298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58.3%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6%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6.5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3B292C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11</w:t>
            </w:r>
          </w:p>
        </w:tc>
        <w:tc>
          <w:tcPr>
            <w:tcW w:w="397" w:type="pct"/>
            <w:shd w:val="clear" w:color="auto" w:fill="FFFFFF" w:themeFill="background1"/>
          </w:tcPr>
          <w:p w:rsidR="00FE2986" w:rsidRPr="009A42ED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6%</w:t>
            </w:r>
          </w:p>
        </w:tc>
        <w:tc>
          <w:tcPr>
            <w:tcW w:w="559" w:type="pct"/>
            <w:shd w:val="clear" w:color="auto" w:fill="FFFFFF" w:themeFill="background1"/>
          </w:tcPr>
          <w:p w:rsidR="00FE2986" w:rsidRPr="00A76CC6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6.3</w:t>
            </w:r>
          </w:p>
        </w:tc>
        <w:tc>
          <w:tcPr>
            <w:tcW w:w="737" w:type="pct"/>
            <w:shd w:val="clear" w:color="auto" w:fill="FFFFFF" w:themeFill="background1"/>
          </w:tcPr>
          <w:p w:rsidR="00FE2986" w:rsidRPr="006E558A" w:rsidRDefault="00AA4546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52.3%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BFBFBF" w:themeFill="background1" w:themeFillShade="BF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FE2986" w:rsidRPr="009A42ED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39.5%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39.5%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272171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FE2986" w:rsidRPr="00F87F5F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559" w:type="pct"/>
            <w:shd w:val="clear" w:color="auto" w:fill="BFBFBF" w:themeFill="background1" w:themeFillShade="BF"/>
          </w:tcPr>
          <w:p w:rsidR="00FE2986" w:rsidRPr="00F87F5F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6.4</w:t>
            </w:r>
          </w:p>
        </w:tc>
        <w:tc>
          <w:tcPr>
            <w:tcW w:w="737" w:type="pct"/>
            <w:shd w:val="clear" w:color="auto" w:fill="BFBFBF" w:themeFill="background1" w:themeFillShade="BF"/>
          </w:tcPr>
          <w:p w:rsidR="00FE2986" w:rsidRPr="00F87F5F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53.3%</w:t>
            </w:r>
          </w:p>
        </w:tc>
      </w:tr>
      <w:tr w:rsidR="00FE2986" w:rsidRPr="009A42ED" w:rsidTr="00FE2986">
        <w:tc>
          <w:tcPr>
            <w:tcW w:w="454" w:type="pct"/>
            <w:shd w:val="clear" w:color="auto" w:fill="FFFF00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По закладу </w:t>
            </w:r>
          </w:p>
        </w:tc>
        <w:tc>
          <w:tcPr>
            <w:tcW w:w="397" w:type="pct"/>
            <w:shd w:val="clear" w:color="auto" w:fill="FFFF00"/>
          </w:tcPr>
          <w:p w:rsidR="00FE2986" w:rsidRPr="009A42ED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356" w:type="pct"/>
            <w:shd w:val="clear" w:color="auto" w:fill="FFFF00"/>
          </w:tcPr>
          <w:p w:rsidR="00FE2986" w:rsidRPr="00335397" w:rsidRDefault="00EB40D8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357" w:type="pct"/>
            <w:shd w:val="clear" w:color="auto" w:fill="FFFF00"/>
          </w:tcPr>
          <w:p w:rsidR="00FE2986" w:rsidRPr="00335397" w:rsidRDefault="00EB40D8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37.7%</w:t>
            </w:r>
          </w:p>
        </w:tc>
        <w:tc>
          <w:tcPr>
            <w:tcW w:w="357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357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35.8%</w:t>
            </w:r>
          </w:p>
        </w:tc>
        <w:tc>
          <w:tcPr>
            <w:tcW w:w="356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57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20.5%</w:t>
            </w:r>
          </w:p>
        </w:tc>
        <w:tc>
          <w:tcPr>
            <w:tcW w:w="357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7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6%</w:t>
            </w:r>
          </w:p>
        </w:tc>
        <w:tc>
          <w:tcPr>
            <w:tcW w:w="559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6.7</w:t>
            </w:r>
          </w:p>
        </w:tc>
        <w:tc>
          <w:tcPr>
            <w:tcW w:w="737" w:type="pct"/>
            <w:shd w:val="clear" w:color="auto" w:fill="FFFF00"/>
          </w:tcPr>
          <w:p w:rsidR="00FE2986" w:rsidRPr="00335397" w:rsidRDefault="00EF7A45" w:rsidP="009A42E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55.8%</w:t>
            </w:r>
          </w:p>
        </w:tc>
      </w:tr>
    </w:tbl>
    <w:p w:rsidR="00A9659C" w:rsidRPr="009A42ED" w:rsidRDefault="00A9659C" w:rsidP="009A42ED">
      <w:pPr>
        <w:spacing w:line="276" w:lineRule="auto"/>
        <w:rPr>
          <w:sz w:val="28"/>
          <w:szCs w:val="28"/>
        </w:rPr>
      </w:pPr>
    </w:p>
    <w:sectPr w:rsidR="00A9659C" w:rsidRPr="009A42ED" w:rsidSect="009A4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2ED"/>
    <w:rsid w:val="00051BC4"/>
    <w:rsid w:val="00057DC9"/>
    <w:rsid w:val="00085634"/>
    <w:rsid w:val="000C4537"/>
    <w:rsid w:val="001621B6"/>
    <w:rsid w:val="0022219F"/>
    <w:rsid w:val="00272171"/>
    <w:rsid w:val="00335397"/>
    <w:rsid w:val="003B292C"/>
    <w:rsid w:val="00442FFC"/>
    <w:rsid w:val="004451A8"/>
    <w:rsid w:val="004E58A4"/>
    <w:rsid w:val="005F237E"/>
    <w:rsid w:val="006402AF"/>
    <w:rsid w:val="00683B55"/>
    <w:rsid w:val="006E558A"/>
    <w:rsid w:val="00701246"/>
    <w:rsid w:val="00761E0F"/>
    <w:rsid w:val="007F4DC4"/>
    <w:rsid w:val="00803C32"/>
    <w:rsid w:val="00813390"/>
    <w:rsid w:val="0081415F"/>
    <w:rsid w:val="00914F32"/>
    <w:rsid w:val="009A42ED"/>
    <w:rsid w:val="009F33BA"/>
    <w:rsid w:val="00A76CC6"/>
    <w:rsid w:val="00A9659C"/>
    <w:rsid w:val="00AA4546"/>
    <w:rsid w:val="00AB703E"/>
    <w:rsid w:val="00AB7C52"/>
    <w:rsid w:val="00AF74E3"/>
    <w:rsid w:val="00B20320"/>
    <w:rsid w:val="00B265DF"/>
    <w:rsid w:val="00C42F0D"/>
    <w:rsid w:val="00E01C60"/>
    <w:rsid w:val="00EA1A39"/>
    <w:rsid w:val="00EB40D8"/>
    <w:rsid w:val="00EF1294"/>
    <w:rsid w:val="00EF19F2"/>
    <w:rsid w:val="00EF7A45"/>
    <w:rsid w:val="00F87F5F"/>
    <w:rsid w:val="00F92EF5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ED"/>
    <w:pPr>
      <w:spacing w:after="0" w:line="240" w:lineRule="auto"/>
    </w:pPr>
  </w:style>
  <w:style w:type="table" w:styleId="a4">
    <w:name w:val="Table Grid"/>
    <w:basedOn w:val="a1"/>
    <w:uiPriority w:val="59"/>
    <w:rsid w:val="009A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2019-01-15T10:16:00Z</cp:lastPrinted>
  <dcterms:created xsi:type="dcterms:W3CDTF">2020-01-20T12:14:00Z</dcterms:created>
  <dcterms:modified xsi:type="dcterms:W3CDTF">2020-01-29T12:43:00Z</dcterms:modified>
</cp:coreProperties>
</file>