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80" w:rsidRPr="00C550DA" w:rsidRDefault="00A142B0" w:rsidP="00A142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50DA">
        <w:rPr>
          <w:rFonts w:ascii="Times New Roman" w:hAnsi="Times New Roman" w:cs="Times New Roman"/>
          <w:b/>
          <w:sz w:val="40"/>
          <w:szCs w:val="40"/>
        </w:rPr>
        <w:t>Перспективний аналіз мережі класів</w:t>
      </w:r>
    </w:p>
    <w:p w:rsidR="00A142B0" w:rsidRPr="00C550DA" w:rsidRDefault="00A142B0" w:rsidP="00A142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50DA">
        <w:rPr>
          <w:rFonts w:ascii="Times New Roman" w:hAnsi="Times New Roman" w:cs="Times New Roman"/>
          <w:b/>
          <w:sz w:val="40"/>
          <w:szCs w:val="40"/>
        </w:rPr>
        <w:t>2022-2027 рік</w:t>
      </w:r>
    </w:p>
    <w:tbl>
      <w:tblPr>
        <w:tblStyle w:val="a3"/>
        <w:tblW w:w="5000" w:type="pct"/>
        <w:tblLook w:val="04A0"/>
      </w:tblPr>
      <w:tblGrid>
        <w:gridCol w:w="1682"/>
        <w:gridCol w:w="2155"/>
        <w:gridCol w:w="2156"/>
        <w:gridCol w:w="2156"/>
        <w:gridCol w:w="2156"/>
        <w:gridCol w:w="2156"/>
        <w:gridCol w:w="2893"/>
      </w:tblGrid>
      <w:tr w:rsidR="00C550DA" w:rsidRPr="00C550DA" w:rsidTr="00D0589B">
        <w:tc>
          <w:tcPr>
            <w:tcW w:w="548" w:type="pct"/>
          </w:tcPr>
          <w:p w:rsidR="00C550DA" w:rsidRPr="00C550DA" w:rsidRDefault="00C550DA" w:rsidP="00A142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 xml:space="preserve">Класи </w:t>
            </w:r>
          </w:p>
        </w:tc>
        <w:tc>
          <w:tcPr>
            <w:tcW w:w="702" w:type="pct"/>
          </w:tcPr>
          <w:p w:rsidR="00C550DA" w:rsidRPr="00C550DA" w:rsidRDefault="00C550DA" w:rsidP="00A142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Станом на 01.09.</w:t>
            </w:r>
          </w:p>
          <w:p w:rsidR="00C550DA" w:rsidRPr="00C550DA" w:rsidRDefault="00C550DA" w:rsidP="00A142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2022</w:t>
            </w:r>
          </w:p>
        </w:tc>
        <w:tc>
          <w:tcPr>
            <w:tcW w:w="702" w:type="pct"/>
          </w:tcPr>
          <w:p w:rsidR="00C550DA" w:rsidRPr="00C550DA" w:rsidRDefault="00C550D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Станом на 01.09.</w:t>
            </w:r>
          </w:p>
          <w:p w:rsidR="00C550DA" w:rsidRPr="00C550DA" w:rsidRDefault="00C550DA">
            <w:pPr>
              <w:rPr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2023</w:t>
            </w:r>
          </w:p>
        </w:tc>
        <w:tc>
          <w:tcPr>
            <w:tcW w:w="702" w:type="pct"/>
          </w:tcPr>
          <w:p w:rsidR="00C550DA" w:rsidRPr="00C550DA" w:rsidRDefault="00C550D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Станом на 01.09.</w:t>
            </w:r>
          </w:p>
          <w:p w:rsidR="00C550DA" w:rsidRPr="00C550DA" w:rsidRDefault="00C550DA">
            <w:pPr>
              <w:rPr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2024</w:t>
            </w:r>
          </w:p>
        </w:tc>
        <w:tc>
          <w:tcPr>
            <w:tcW w:w="702" w:type="pct"/>
          </w:tcPr>
          <w:p w:rsidR="00C550DA" w:rsidRPr="00C550DA" w:rsidRDefault="00C550D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Станом на 01.09.</w:t>
            </w:r>
          </w:p>
          <w:p w:rsidR="00C550DA" w:rsidRPr="00C550DA" w:rsidRDefault="00C550DA">
            <w:pPr>
              <w:rPr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2025</w:t>
            </w:r>
          </w:p>
        </w:tc>
        <w:tc>
          <w:tcPr>
            <w:tcW w:w="702" w:type="pct"/>
          </w:tcPr>
          <w:p w:rsidR="00C550DA" w:rsidRPr="00C550DA" w:rsidRDefault="00C550D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Станом на 01.09.</w:t>
            </w:r>
          </w:p>
          <w:p w:rsidR="00C550DA" w:rsidRPr="00C550DA" w:rsidRDefault="00C550DA">
            <w:pPr>
              <w:rPr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2026</w:t>
            </w:r>
          </w:p>
        </w:tc>
        <w:tc>
          <w:tcPr>
            <w:tcW w:w="942" w:type="pct"/>
          </w:tcPr>
          <w:p w:rsidR="00C550DA" w:rsidRPr="00C550DA" w:rsidRDefault="00C550D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Станом на 01.09.</w:t>
            </w:r>
          </w:p>
          <w:p w:rsidR="00C550DA" w:rsidRPr="00C550DA" w:rsidRDefault="00C550DA">
            <w:pPr>
              <w:rPr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2027</w:t>
            </w:r>
          </w:p>
        </w:tc>
      </w:tr>
      <w:tr w:rsidR="00D0589B" w:rsidRPr="00C550DA" w:rsidTr="00D0589B">
        <w:tc>
          <w:tcPr>
            <w:tcW w:w="548" w:type="pct"/>
          </w:tcPr>
          <w:p w:rsidR="00D0589B" w:rsidRPr="00C550DA" w:rsidRDefault="00D0589B" w:rsidP="00A142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1кл</w:t>
            </w:r>
          </w:p>
        </w:tc>
        <w:tc>
          <w:tcPr>
            <w:tcW w:w="702" w:type="pct"/>
          </w:tcPr>
          <w:p w:rsidR="00D0589B" w:rsidRPr="009C0F8F" w:rsidRDefault="00D0589B" w:rsidP="00110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02" w:type="pct"/>
          </w:tcPr>
          <w:p w:rsidR="00D0589B" w:rsidRPr="00E53832" w:rsidRDefault="00E53832" w:rsidP="00E5383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702" w:type="pct"/>
          </w:tcPr>
          <w:p w:rsidR="00D0589B" w:rsidRPr="00E53832" w:rsidRDefault="00E53832" w:rsidP="00E5383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</w:t>
            </w:r>
          </w:p>
        </w:tc>
        <w:tc>
          <w:tcPr>
            <w:tcW w:w="702" w:type="pct"/>
          </w:tcPr>
          <w:p w:rsidR="00D0589B" w:rsidRPr="00E53832" w:rsidRDefault="00E53832" w:rsidP="00E5383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11</w:t>
            </w:r>
          </w:p>
        </w:tc>
        <w:tc>
          <w:tcPr>
            <w:tcW w:w="702" w:type="pct"/>
          </w:tcPr>
          <w:p w:rsidR="00D0589B" w:rsidRPr="00E53832" w:rsidRDefault="00E53832" w:rsidP="00E5383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12</w:t>
            </w:r>
          </w:p>
        </w:tc>
        <w:tc>
          <w:tcPr>
            <w:tcW w:w="942" w:type="pct"/>
          </w:tcPr>
          <w:p w:rsidR="00D0589B" w:rsidRPr="00E53832" w:rsidRDefault="00E53832" w:rsidP="00E5383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14</w:t>
            </w:r>
          </w:p>
        </w:tc>
      </w:tr>
      <w:tr w:rsidR="00E53832" w:rsidRPr="00C550DA" w:rsidTr="00D0589B">
        <w:tc>
          <w:tcPr>
            <w:tcW w:w="548" w:type="pct"/>
          </w:tcPr>
          <w:p w:rsidR="00E53832" w:rsidRPr="00C550DA" w:rsidRDefault="00E53832" w:rsidP="00A142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2 кл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02" w:type="pct"/>
          </w:tcPr>
          <w:p w:rsidR="00E53832" w:rsidRPr="009C0F8F" w:rsidRDefault="00E53832" w:rsidP="00110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02" w:type="pct"/>
          </w:tcPr>
          <w:p w:rsidR="00E53832" w:rsidRPr="00E53832" w:rsidRDefault="00E53832" w:rsidP="00E53832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702" w:type="pct"/>
          </w:tcPr>
          <w:p w:rsidR="00E53832" w:rsidRPr="00E53832" w:rsidRDefault="00E53832" w:rsidP="00110FDF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</w:t>
            </w:r>
          </w:p>
        </w:tc>
        <w:tc>
          <w:tcPr>
            <w:tcW w:w="702" w:type="pct"/>
          </w:tcPr>
          <w:p w:rsidR="00E53832" w:rsidRPr="00E53832" w:rsidRDefault="00E53832" w:rsidP="00110FDF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11</w:t>
            </w:r>
          </w:p>
        </w:tc>
        <w:tc>
          <w:tcPr>
            <w:tcW w:w="942" w:type="pct"/>
          </w:tcPr>
          <w:p w:rsidR="00E53832" w:rsidRPr="00E53832" w:rsidRDefault="00E53832" w:rsidP="00110FDF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12</w:t>
            </w:r>
          </w:p>
        </w:tc>
      </w:tr>
      <w:tr w:rsidR="00E53832" w:rsidRPr="00C550DA" w:rsidTr="00D0589B">
        <w:tc>
          <w:tcPr>
            <w:tcW w:w="548" w:type="pct"/>
          </w:tcPr>
          <w:p w:rsidR="00E53832" w:rsidRPr="00C550DA" w:rsidRDefault="00E53832" w:rsidP="00A142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3 кл</w:t>
            </w:r>
          </w:p>
        </w:tc>
        <w:tc>
          <w:tcPr>
            <w:tcW w:w="702" w:type="pct"/>
          </w:tcPr>
          <w:p w:rsidR="00E53832" w:rsidRPr="009C0F8F" w:rsidRDefault="00E53832" w:rsidP="00110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02" w:type="pct"/>
          </w:tcPr>
          <w:p w:rsidR="00E53832" w:rsidRPr="009C0F8F" w:rsidRDefault="00E53832" w:rsidP="00110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02" w:type="pct"/>
          </w:tcPr>
          <w:p w:rsidR="00E53832" w:rsidRPr="00E53832" w:rsidRDefault="00E53832" w:rsidP="00110FDF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702" w:type="pct"/>
          </w:tcPr>
          <w:p w:rsidR="00E53832" w:rsidRPr="00E53832" w:rsidRDefault="00E53832" w:rsidP="00110FDF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</w:t>
            </w:r>
          </w:p>
        </w:tc>
        <w:tc>
          <w:tcPr>
            <w:tcW w:w="942" w:type="pct"/>
          </w:tcPr>
          <w:p w:rsidR="00E53832" w:rsidRPr="00E53832" w:rsidRDefault="00E53832" w:rsidP="00110FDF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11</w:t>
            </w:r>
          </w:p>
        </w:tc>
      </w:tr>
      <w:tr w:rsidR="00E53832" w:rsidRPr="00C550DA" w:rsidTr="00D0589B">
        <w:tc>
          <w:tcPr>
            <w:tcW w:w="548" w:type="pct"/>
          </w:tcPr>
          <w:p w:rsidR="00E53832" w:rsidRPr="00C550DA" w:rsidRDefault="00E53832" w:rsidP="00A142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4 кл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02" w:type="pct"/>
          </w:tcPr>
          <w:p w:rsidR="00E53832" w:rsidRPr="009C0F8F" w:rsidRDefault="00E53832" w:rsidP="00110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02" w:type="pct"/>
          </w:tcPr>
          <w:p w:rsidR="00E53832" w:rsidRPr="009C0F8F" w:rsidRDefault="00E53832" w:rsidP="00110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02" w:type="pct"/>
          </w:tcPr>
          <w:p w:rsidR="00E53832" w:rsidRPr="00E53832" w:rsidRDefault="00E53832" w:rsidP="00110FDF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942" w:type="pct"/>
          </w:tcPr>
          <w:p w:rsidR="00E53832" w:rsidRPr="00E53832" w:rsidRDefault="00E53832" w:rsidP="00110FDF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9</w:t>
            </w:r>
          </w:p>
        </w:tc>
      </w:tr>
      <w:tr w:rsidR="00E53832" w:rsidRPr="00C550DA" w:rsidTr="00D0589B">
        <w:tc>
          <w:tcPr>
            <w:tcW w:w="548" w:type="pct"/>
          </w:tcPr>
          <w:p w:rsidR="00E53832" w:rsidRPr="00C550DA" w:rsidRDefault="00E53832" w:rsidP="00A142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5 кл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02" w:type="pct"/>
          </w:tcPr>
          <w:p w:rsidR="00E53832" w:rsidRPr="009C0F8F" w:rsidRDefault="00E53832" w:rsidP="00110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02" w:type="pct"/>
          </w:tcPr>
          <w:p w:rsidR="00E53832" w:rsidRPr="009C0F8F" w:rsidRDefault="00E53832" w:rsidP="00110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942" w:type="pct"/>
          </w:tcPr>
          <w:p w:rsidR="00E53832" w:rsidRPr="00E53832" w:rsidRDefault="00E53832" w:rsidP="00110FDF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7</w:t>
            </w:r>
          </w:p>
        </w:tc>
      </w:tr>
      <w:tr w:rsidR="00E53832" w:rsidRPr="00C550DA" w:rsidTr="00D0589B">
        <w:tc>
          <w:tcPr>
            <w:tcW w:w="548" w:type="pct"/>
          </w:tcPr>
          <w:p w:rsidR="00E53832" w:rsidRPr="00C550DA" w:rsidRDefault="00E53832" w:rsidP="00A142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6 кл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02" w:type="pct"/>
          </w:tcPr>
          <w:p w:rsidR="00E53832" w:rsidRPr="009C0F8F" w:rsidRDefault="00E53832" w:rsidP="00110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942" w:type="pct"/>
          </w:tcPr>
          <w:p w:rsidR="00E53832" w:rsidRPr="009C0F8F" w:rsidRDefault="00E53832" w:rsidP="00110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</w:tr>
      <w:tr w:rsidR="00E53832" w:rsidRPr="00C550DA" w:rsidTr="00D0589B">
        <w:tc>
          <w:tcPr>
            <w:tcW w:w="548" w:type="pct"/>
          </w:tcPr>
          <w:p w:rsidR="00E53832" w:rsidRPr="00C550DA" w:rsidRDefault="00E53832" w:rsidP="00A142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7 кл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02" w:type="pct"/>
          </w:tcPr>
          <w:p w:rsidR="00E53832" w:rsidRPr="009C0F8F" w:rsidRDefault="00E53832" w:rsidP="00110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  <w:tc>
          <w:tcPr>
            <w:tcW w:w="94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</w:tr>
      <w:tr w:rsidR="00E53832" w:rsidRPr="00C550DA" w:rsidTr="00D0589B">
        <w:tc>
          <w:tcPr>
            <w:tcW w:w="548" w:type="pct"/>
          </w:tcPr>
          <w:p w:rsidR="00E53832" w:rsidRPr="00C550DA" w:rsidRDefault="00E53832" w:rsidP="00A142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8 кл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942" w:type="pct"/>
          </w:tcPr>
          <w:p w:rsidR="00E53832" w:rsidRPr="009C0F8F" w:rsidRDefault="00E53832" w:rsidP="00110FD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13</w:t>
            </w:r>
          </w:p>
        </w:tc>
      </w:tr>
      <w:tr w:rsidR="00E53832" w:rsidRPr="00C550DA" w:rsidTr="00D0589B">
        <w:tc>
          <w:tcPr>
            <w:tcW w:w="548" w:type="pct"/>
          </w:tcPr>
          <w:p w:rsidR="00E53832" w:rsidRPr="00C550DA" w:rsidRDefault="00E53832" w:rsidP="00A142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9 кл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94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 w:rsidRPr="009C0F8F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</w:tr>
      <w:tr w:rsidR="00E53832" w:rsidRPr="00C550DA" w:rsidTr="00D0589B">
        <w:tc>
          <w:tcPr>
            <w:tcW w:w="548" w:type="pct"/>
          </w:tcPr>
          <w:p w:rsidR="00E53832" w:rsidRPr="00C550DA" w:rsidRDefault="00E53832" w:rsidP="00A142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10 кл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02" w:type="pct"/>
          </w:tcPr>
          <w:p w:rsidR="00E53832" w:rsidRPr="00E53832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02" w:type="pct"/>
          </w:tcPr>
          <w:p w:rsidR="00E53832" w:rsidRPr="00E53832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94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</w:tr>
      <w:tr w:rsidR="00E53832" w:rsidRPr="00C550DA" w:rsidTr="00D0589B">
        <w:tc>
          <w:tcPr>
            <w:tcW w:w="548" w:type="pct"/>
          </w:tcPr>
          <w:p w:rsidR="00E53832" w:rsidRPr="00C550DA" w:rsidRDefault="00E53832" w:rsidP="00A142B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550DA">
              <w:rPr>
                <w:rFonts w:ascii="Times New Roman" w:hAnsi="Times New Roman" w:cs="Times New Roman"/>
                <w:sz w:val="40"/>
                <w:szCs w:val="40"/>
              </w:rPr>
              <w:t>11 кл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22+1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02" w:type="pct"/>
          </w:tcPr>
          <w:p w:rsidR="00E53832" w:rsidRPr="00D0589B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02" w:type="pct"/>
          </w:tcPr>
          <w:p w:rsidR="00E53832" w:rsidRPr="00E53832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942" w:type="pct"/>
          </w:tcPr>
          <w:p w:rsidR="00E53832" w:rsidRPr="00E53832" w:rsidRDefault="00E53832" w:rsidP="00110FDF">
            <w:pPr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</w:tr>
    </w:tbl>
    <w:p w:rsidR="00C550DA" w:rsidRPr="00C550DA" w:rsidRDefault="00C550DA" w:rsidP="00A142B0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C550DA" w:rsidRPr="00C550DA" w:rsidSect="00C550D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42B0"/>
    <w:rsid w:val="00251D80"/>
    <w:rsid w:val="0029569A"/>
    <w:rsid w:val="00521869"/>
    <w:rsid w:val="008F2CDC"/>
    <w:rsid w:val="00A142B0"/>
    <w:rsid w:val="00C550DA"/>
    <w:rsid w:val="00D0589B"/>
    <w:rsid w:val="00E5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285</Words>
  <Characters>163</Characters>
  <Application>Microsoft Office Word</Application>
  <DocSecurity>0</DocSecurity>
  <Lines>1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8</cp:revision>
  <cp:lastPrinted>2023-02-06T12:02:00Z</cp:lastPrinted>
  <dcterms:created xsi:type="dcterms:W3CDTF">2023-02-06T10:02:00Z</dcterms:created>
  <dcterms:modified xsi:type="dcterms:W3CDTF">2023-02-06T14:02:00Z</dcterms:modified>
</cp:coreProperties>
</file>