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29CF">
      <w:hyperlink r:id="rId4" w:history="1">
        <w:r w:rsidRPr="0005434A">
          <w:rPr>
            <w:rStyle w:val="a3"/>
          </w:rPr>
          <w:t>https://drive.google.com/file/d/1zz42Sph3kSCpMn5eHrlLsRbzN0tnpNgo/view?usp=sharing</w:t>
        </w:r>
      </w:hyperlink>
    </w:p>
    <w:p w:rsidR="00CF29CF" w:rsidRDefault="00CF29CF"/>
    <w:sectPr w:rsidR="00CF29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>
    <w:useFELayout/>
  </w:compat>
  <w:rsids>
    <w:rsidRoot w:val="00CF29CF"/>
    <w:rsid w:val="00CF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9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zz42Sph3kSCpMn5eHrlLsRbzN0tnpNgo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2024-03-18T10:32:00Z</dcterms:created>
  <dcterms:modified xsi:type="dcterms:W3CDTF">2024-03-18T10:33:00Z</dcterms:modified>
</cp:coreProperties>
</file>