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F3" w:rsidRPr="00556AF7" w:rsidRDefault="00556AF7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556AF7" w:rsidRPr="00556AF7" w:rsidRDefault="00556AF7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>ліцею__________Володимир</w:t>
      </w:r>
      <w:proofErr w:type="spellEnd"/>
      <w:r w:rsidRPr="00556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МАТВІЙЧУК</w:t>
      </w:r>
    </w:p>
    <w:p w:rsidR="00556AF7" w:rsidRDefault="000D69F4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</w:t>
      </w:r>
    </w:p>
    <w:p w:rsidR="00556AF7" w:rsidRPr="00556AF7" w:rsidRDefault="00556AF7" w:rsidP="00556A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5515" w:rsidRPr="00556AF7" w:rsidRDefault="00A45515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32"/>
          <w:szCs w:val="28"/>
          <w:lang w:val="uk-UA"/>
        </w:rPr>
        <w:t>СПИСОК ПЕДАГОГІЧНИХ ПРАЦІВНИКІВ</w:t>
      </w:r>
    </w:p>
    <w:p w:rsidR="00A45515" w:rsidRPr="00556AF7" w:rsidRDefault="00A45515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556AF7">
        <w:rPr>
          <w:rFonts w:ascii="Times New Roman" w:hAnsi="Times New Roman" w:cs="Times New Roman"/>
          <w:b/>
          <w:sz w:val="32"/>
          <w:szCs w:val="28"/>
          <w:lang w:val="uk-UA"/>
        </w:rPr>
        <w:t>ОЗ «Доросинівський ліцей»,</w:t>
      </w:r>
    </w:p>
    <w:p w:rsidR="00B55268" w:rsidRPr="00556AF7" w:rsidRDefault="000D69F4" w:rsidP="00CC57F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які атестуються у 2025-2026</w:t>
      </w:r>
      <w:r w:rsidR="00A45515" w:rsidRPr="00556AF7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навчальному році</w:t>
      </w:r>
    </w:p>
    <w:p w:rsidR="00A45515" w:rsidRPr="00556AF7" w:rsidRDefault="00A45515" w:rsidP="00CC57F3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CC57F3" w:rsidRDefault="00CC57F3" w:rsidP="00CC57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515" w:rsidRPr="00556AF7" w:rsidRDefault="000D69F4" w:rsidP="00CC57F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uk-UA"/>
        </w:rPr>
        <w:t>Рощук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 Наталія Володимирівна</w:t>
      </w:r>
      <w:r w:rsidR="00A45515" w:rsidRPr="00556AF7">
        <w:rPr>
          <w:rFonts w:ascii="Times New Roman" w:hAnsi="Times New Roman" w:cs="Times New Roman"/>
          <w:b/>
          <w:sz w:val="28"/>
          <w:szCs w:val="32"/>
          <w:lang w:val="uk-UA"/>
        </w:rPr>
        <w:t>,</w:t>
      </w:r>
    </w:p>
    <w:p w:rsidR="00A45515" w:rsidRPr="00556AF7" w:rsidRDefault="000D69F4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заступник керівника з навчально-виховної роботи</w:t>
      </w:r>
    </w:p>
    <w:p w:rsidR="00A45515" w:rsidRDefault="000D69F4" w:rsidP="00CC57F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uk-UA"/>
        </w:rPr>
        <w:t>Малярчук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 Людмила Василівна</w:t>
      </w:r>
      <w:r w:rsidR="00A45515" w:rsidRPr="00556AF7">
        <w:rPr>
          <w:rFonts w:ascii="Times New Roman" w:hAnsi="Times New Roman" w:cs="Times New Roman"/>
          <w:b/>
          <w:sz w:val="28"/>
          <w:szCs w:val="32"/>
          <w:lang w:val="uk-UA"/>
        </w:rPr>
        <w:t>,</w:t>
      </w:r>
    </w:p>
    <w:p w:rsidR="000D69F4" w:rsidRPr="000D69F4" w:rsidRDefault="000D69F4" w:rsidP="000D69F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заступник керівника з виховної роботи, вчитель інформатики, технологій, курсу «Підприємництво і фінансова грамотність»</w:t>
      </w:r>
    </w:p>
    <w:p w:rsidR="00A45515" w:rsidRPr="00556AF7" w:rsidRDefault="000D69F4" w:rsidP="00CC57F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uk-UA"/>
        </w:rPr>
        <w:t>Стасюк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 Тетяна Йосипівна</w:t>
      </w:r>
      <w:r w:rsidR="00A45515" w:rsidRPr="00556AF7">
        <w:rPr>
          <w:rFonts w:ascii="Times New Roman" w:hAnsi="Times New Roman" w:cs="Times New Roman"/>
          <w:b/>
          <w:sz w:val="28"/>
          <w:szCs w:val="32"/>
          <w:lang w:val="uk-UA"/>
        </w:rPr>
        <w:t>,</w:t>
      </w:r>
    </w:p>
    <w:p w:rsidR="00A45515" w:rsidRPr="00556AF7" w:rsidRDefault="00A45515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556AF7">
        <w:rPr>
          <w:rFonts w:ascii="Times New Roman" w:hAnsi="Times New Roman" w:cs="Times New Roman"/>
          <w:sz w:val="28"/>
          <w:szCs w:val="32"/>
          <w:lang w:val="uk-UA"/>
        </w:rPr>
        <w:t xml:space="preserve">вчитель </w:t>
      </w:r>
      <w:r w:rsidR="000D69F4">
        <w:rPr>
          <w:rFonts w:ascii="Times New Roman" w:hAnsi="Times New Roman" w:cs="Times New Roman"/>
          <w:sz w:val="28"/>
          <w:szCs w:val="32"/>
          <w:lang w:val="uk-UA"/>
        </w:rPr>
        <w:t xml:space="preserve">музичного </w:t>
      </w:r>
      <w:r w:rsidRPr="00556AF7">
        <w:rPr>
          <w:rFonts w:ascii="Times New Roman" w:hAnsi="Times New Roman" w:cs="Times New Roman"/>
          <w:sz w:val="28"/>
          <w:szCs w:val="32"/>
          <w:lang w:val="uk-UA"/>
        </w:rPr>
        <w:t>мистецтва, технологій</w:t>
      </w:r>
    </w:p>
    <w:p w:rsidR="00CC57F3" w:rsidRPr="00556AF7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2DF2" w:rsidRDefault="00C02DF2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2DF2" w:rsidRDefault="00C02DF2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2DF2" w:rsidRDefault="00C02DF2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57F3" w:rsidRDefault="00CC57F3" w:rsidP="00CC5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750C" w:rsidRDefault="0032750C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CC57F3" w:rsidRDefault="00CC57F3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СКЛАД АТЕСТАЦІЙНОЇ КОМІСІЇ</w:t>
      </w:r>
    </w:p>
    <w:p w:rsidR="00663624" w:rsidRPr="00663624" w:rsidRDefault="00663624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663624" w:rsidRPr="00663624" w:rsidRDefault="00663624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32"/>
          <w:szCs w:val="28"/>
          <w:lang w:val="uk-UA"/>
        </w:rPr>
        <w:t>ОЗ «Доросинівський ліцей»</w:t>
      </w:r>
    </w:p>
    <w:p w:rsidR="00CC57F3" w:rsidRDefault="0032750C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у 2025-2026</w:t>
      </w:r>
      <w:r w:rsidR="00CC57F3" w:rsidRPr="00663624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навчальному році</w:t>
      </w:r>
    </w:p>
    <w:p w:rsidR="00663624" w:rsidRPr="00663624" w:rsidRDefault="00663624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663624" w:rsidRPr="00663624" w:rsidRDefault="00663624" w:rsidP="006636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7F3" w:rsidRPr="00663624" w:rsidRDefault="00CC57F3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Матвійчук Володимир Віталійович,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624" w:rsidRPr="006636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керівник ліцею - </w:t>
      </w:r>
      <w:r w:rsidRPr="0066362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голова атестаційної комісії</w:t>
      </w:r>
      <w:r w:rsidR="00663624" w:rsidRPr="0066362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Рощук</w:t>
      </w:r>
      <w:proofErr w:type="spellEnd"/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Володимирівна,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заступник керівника ліцею з навчально-виховної роботи – </w:t>
      </w:r>
      <w:r w:rsidRPr="0066362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заступник голови атестаційної комісії.</w:t>
      </w: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Стасюк Тетяна Йосипівна,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діловод – </w:t>
      </w:r>
      <w:r w:rsidRPr="0066362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секретар атестаційної комісії.</w:t>
      </w: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6362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Члени атестаційної комісії:</w:t>
      </w:r>
    </w:p>
    <w:p w:rsid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Малярчук</w:t>
      </w:r>
      <w:proofErr w:type="spellEnd"/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Василівна,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>заступник керівника ліцею з виховної роботи</w:t>
      </w:r>
    </w:p>
    <w:p w:rsidR="009B6039" w:rsidRDefault="009B6039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Миджга Людмила Адамівна, </w:t>
      </w:r>
      <w:r w:rsidRPr="009B6039">
        <w:rPr>
          <w:rFonts w:ascii="Times New Roman" w:hAnsi="Times New Roman" w:cs="Times New Roman"/>
          <w:i/>
          <w:sz w:val="28"/>
          <w:szCs w:val="28"/>
          <w:lang w:val="uk-UA"/>
        </w:rPr>
        <w:t>вчитель географії, хімії</w:t>
      </w:r>
    </w:p>
    <w:p w:rsidR="00663624" w:rsidRP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Кравчень Ярослав Павлович,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>вчитель інформатики</w:t>
      </w:r>
    </w:p>
    <w:p w:rsid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Хомюк Ольга Анатоліївна,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Миджга Тетяна Василівна,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663624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Ярощук</w:t>
      </w:r>
      <w:proofErr w:type="spellEnd"/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Петрівна,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663624" w:rsidRPr="00CC57F3" w:rsidRDefault="00663624" w:rsidP="006636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624">
        <w:rPr>
          <w:rFonts w:ascii="Times New Roman" w:hAnsi="Times New Roman" w:cs="Times New Roman"/>
          <w:b/>
          <w:sz w:val="28"/>
          <w:szCs w:val="28"/>
          <w:lang w:val="uk-UA"/>
        </w:rPr>
        <w:t>Максімова Зоя Михайлівна,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624">
        <w:rPr>
          <w:rFonts w:ascii="Times New Roman" w:hAnsi="Times New Roman" w:cs="Times New Roman"/>
          <w:i/>
          <w:sz w:val="28"/>
          <w:szCs w:val="28"/>
          <w:lang w:val="uk-UA"/>
        </w:rPr>
        <w:t>психолог, вчитель мистецтва та технологій</w:t>
      </w:r>
    </w:p>
    <w:sectPr w:rsidR="00663624" w:rsidRPr="00CC57F3" w:rsidSect="00CC57F3">
      <w:pgSz w:w="11906" w:h="16838"/>
      <w:pgMar w:top="1440" w:right="1080" w:bottom="1440" w:left="108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04DB"/>
    <w:multiLevelType w:val="hybridMultilevel"/>
    <w:tmpl w:val="219A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45515"/>
    <w:rsid w:val="00011645"/>
    <w:rsid w:val="00047C2E"/>
    <w:rsid w:val="000D69F4"/>
    <w:rsid w:val="0031330A"/>
    <w:rsid w:val="0032750C"/>
    <w:rsid w:val="00407581"/>
    <w:rsid w:val="00556AF7"/>
    <w:rsid w:val="00663624"/>
    <w:rsid w:val="00676922"/>
    <w:rsid w:val="009B6039"/>
    <w:rsid w:val="00A45515"/>
    <w:rsid w:val="00B55268"/>
    <w:rsid w:val="00C02DF2"/>
    <w:rsid w:val="00C07406"/>
    <w:rsid w:val="00C46205"/>
    <w:rsid w:val="00CC57F3"/>
    <w:rsid w:val="00D8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14</cp:revision>
  <cp:lastPrinted>2025-09-26T08:13:00Z</cp:lastPrinted>
  <dcterms:created xsi:type="dcterms:W3CDTF">2024-09-24T12:01:00Z</dcterms:created>
  <dcterms:modified xsi:type="dcterms:W3CDTF">2025-09-26T08:13:00Z</dcterms:modified>
</cp:coreProperties>
</file>