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61" w:rsidRPr="00060761" w:rsidRDefault="00060761" w:rsidP="000607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761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1</w:t>
      </w:r>
    </w:p>
    <w:p w:rsidR="00060761" w:rsidRPr="00060761" w:rsidRDefault="00060761" w:rsidP="000607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761">
        <w:rPr>
          <w:rFonts w:ascii="Times New Roman" w:eastAsia="Calibri" w:hAnsi="Times New Roman" w:cs="Times New Roman"/>
          <w:sz w:val="24"/>
          <w:szCs w:val="24"/>
          <w:lang w:eastAsia="en-US"/>
        </w:rPr>
        <w:t>до протоколу атестаційної комісії</w:t>
      </w:r>
    </w:p>
    <w:p w:rsidR="00060761" w:rsidRPr="00060761" w:rsidRDefault="00060761" w:rsidP="000607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761">
        <w:rPr>
          <w:rFonts w:ascii="Times New Roman" w:eastAsia="Calibri" w:hAnsi="Times New Roman" w:cs="Times New Roman"/>
          <w:sz w:val="24"/>
          <w:szCs w:val="24"/>
          <w:lang w:eastAsia="en-US"/>
        </w:rPr>
        <w:t>від</w:t>
      </w:r>
      <w:r w:rsidR="008E39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08.10.2025р. № 01</w:t>
      </w:r>
    </w:p>
    <w:p w:rsidR="00060761" w:rsidRPr="00060761" w:rsidRDefault="00060761" w:rsidP="000607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0761" w:rsidRPr="00060761" w:rsidRDefault="00060761" w:rsidP="000607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761">
        <w:rPr>
          <w:rFonts w:ascii="Times New Roman" w:eastAsia="Calibri" w:hAnsi="Times New Roman" w:cs="Times New Roman"/>
          <w:sz w:val="24"/>
          <w:szCs w:val="24"/>
          <w:lang w:eastAsia="en-US"/>
        </w:rPr>
        <w:t>ЗАТВЕРДЖУЮ</w:t>
      </w:r>
    </w:p>
    <w:p w:rsidR="00060761" w:rsidRPr="00060761" w:rsidRDefault="00060761" w:rsidP="000607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60761">
        <w:rPr>
          <w:rFonts w:ascii="Times New Roman" w:eastAsia="Calibri" w:hAnsi="Times New Roman" w:cs="Times New Roman"/>
          <w:sz w:val="24"/>
          <w:szCs w:val="24"/>
          <w:lang w:eastAsia="en-US"/>
        </w:rPr>
        <w:t>Керівник___________</w:t>
      </w:r>
      <w:proofErr w:type="spellEnd"/>
      <w:r w:rsidRPr="00060761">
        <w:rPr>
          <w:rFonts w:ascii="Times New Roman" w:eastAsia="Calibri" w:hAnsi="Times New Roman" w:cs="Times New Roman"/>
          <w:sz w:val="24"/>
          <w:szCs w:val="24"/>
          <w:lang w:eastAsia="en-US"/>
        </w:rPr>
        <w:t>Володимир МАТВІЙЧУК</w:t>
      </w:r>
    </w:p>
    <w:p w:rsidR="006F2EF1" w:rsidRPr="008E0D7E" w:rsidRDefault="008E397B" w:rsidP="0006076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08.10.</w:t>
      </w:r>
      <w:r w:rsidR="001110FA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060761" w:rsidRPr="002D54CB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</w:p>
    <w:p w:rsidR="00091A02" w:rsidRDefault="00091A02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060761" w:rsidRPr="00060761" w:rsidRDefault="009E54BC" w:rsidP="000607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60761">
        <w:rPr>
          <w:rFonts w:ascii="Times New Roman" w:eastAsia="Times New Roman" w:hAnsi="Times New Roman" w:cs="Times New Roman"/>
          <w:b/>
          <w:sz w:val="28"/>
        </w:rPr>
        <w:t>ПЛАН ЗАХОДІВ</w:t>
      </w:r>
    </w:p>
    <w:p w:rsidR="00060761" w:rsidRPr="00060761" w:rsidRDefault="00060761" w:rsidP="000607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60761">
        <w:rPr>
          <w:rFonts w:ascii="Times New Roman" w:eastAsia="Times New Roman" w:hAnsi="Times New Roman" w:cs="Times New Roman"/>
          <w:b/>
          <w:sz w:val="28"/>
        </w:rPr>
        <w:t xml:space="preserve">щодо вивчення практичного досвіду педагогічних працівників, які атестуються у </w:t>
      </w:r>
      <w:r w:rsidR="001110FA">
        <w:rPr>
          <w:rFonts w:ascii="Times New Roman" w:eastAsia="Times New Roman" w:hAnsi="Times New Roman" w:cs="Times New Roman"/>
          <w:b/>
          <w:sz w:val="28"/>
        </w:rPr>
        <w:t>2025-2026</w:t>
      </w:r>
      <w:r w:rsidRPr="00060761">
        <w:rPr>
          <w:rFonts w:ascii="Times New Roman" w:eastAsia="Times New Roman" w:hAnsi="Times New Roman" w:cs="Times New Roman"/>
          <w:b/>
          <w:sz w:val="28"/>
        </w:rPr>
        <w:t xml:space="preserve"> навчальному році</w:t>
      </w:r>
    </w:p>
    <w:p w:rsidR="00E02BFD" w:rsidRDefault="00E02BFD">
      <w:pPr>
        <w:spacing w:line="240" w:lineRule="auto"/>
        <w:rPr>
          <w:rFonts w:ascii="Times New Roman" w:eastAsia="Times New Roman" w:hAnsi="Times New Roman" w:cs="Times New Roman"/>
        </w:rPr>
      </w:pPr>
    </w:p>
    <w:p w:rsidR="00E02BFD" w:rsidRDefault="00E02BFD">
      <w:pPr>
        <w:spacing w:line="240" w:lineRule="auto"/>
        <w:rPr>
          <w:rFonts w:ascii="Times New Roman" w:eastAsia="Times New Roman" w:hAnsi="Times New Roman" w:cs="Times New Roman"/>
        </w:rPr>
      </w:pPr>
    </w:p>
    <w:p w:rsidR="00E02BFD" w:rsidRDefault="000A1E7A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 w:rsidRPr="000A1E7A">
        <w:rPr>
          <w:rFonts w:ascii="Times New Roman" w:hAnsi="Times New Roman" w:cs="Times New Roman"/>
          <w:sz w:val="28"/>
          <w:szCs w:val="28"/>
        </w:rPr>
        <w:t>1.Аналіз участі педагогічного працівника у роботі предметного методичного об’єднання.</w:t>
      </w:r>
      <w:bookmarkStart w:id="0" w:name="_GoBack"/>
      <w:bookmarkEnd w:id="0"/>
    </w:p>
    <w:p w:rsidR="000A1E7A" w:rsidRDefault="000A1E7A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2.Оцінка рівня професійного самовдосконалення, участі у заходах з підвищення кваліфікації, проведенні майстер-класів, тренінгів, відкритих уроків. </w:t>
      </w:r>
    </w:p>
    <w:p w:rsidR="000A1E7A" w:rsidRDefault="000A1E7A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Вивчення рівня використання цифрових технологій в освітньому процесі.</w:t>
      </w:r>
    </w:p>
    <w:p w:rsidR="000A1E7A" w:rsidRDefault="000A1E7A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4.Проведення аналізу використання і поширення інноваційного педагогічного досвіду.</w:t>
      </w:r>
    </w:p>
    <w:p w:rsidR="000A1E7A" w:rsidRDefault="000A1E7A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Вивчення рівня навчальних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досягень</w:t>
      </w:r>
      <w:proofErr w:type="spellEnd"/>
      <w:r w:rsidR="00930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здобувачів освіти з предметів, що викладають педагогічні працівники.</w:t>
      </w:r>
    </w:p>
    <w:p w:rsidR="000A1E7A" w:rsidRDefault="000A1E7A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Відстеження динаміки успішності участі здобувачів освіти у різноманітних конкурсах, турнірах, предметних олімпіадах.</w:t>
      </w:r>
    </w:p>
    <w:p w:rsidR="008B0663" w:rsidRDefault="008B0663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7.Аналіз здатності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індивідуальні освітні траєкторії здобувачів освіти.</w:t>
      </w:r>
    </w:p>
    <w:p w:rsidR="008B0663" w:rsidRDefault="008B0663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Оцінка рівня здійснення комунікації із учасниками освітнього процесу.</w:t>
      </w:r>
    </w:p>
    <w:p w:rsidR="008B0663" w:rsidRDefault="008B0663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Вивчення стану навчально-методичної та плануючої документації.</w:t>
      </w:r>
    </w:p>
    <w:p w:rsidR="008B0663" w:rsidRDefault="008B0663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10.Вивчення та аналіз роботи класного керівника (за потреби).</w:t>
      </w:r>
    </w:p>
    <w:p w:rsidR="00930352" w:rsidRDefault="00930352" w:rsidP="00060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352" w:rsidRDefault="00930352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Реалізацію плану заходів здійснювати за напрямами:</w:t>
      </w:r>
    </w:p>
    <w:p w:rsidR="00930352" w:rsidRDefault="00930352" w:rsidP="00060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нормативно-правовий аспект;</w:t>
      </w:r>
    </w:p>
    <w:p w:rsidR="00930352" w:rsidRDefault="00930352" w:rsidP="0093035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       контрольно-аналітичний аспект;</w:t>
      </w:r>
    </w:p>
    <w:p w:rsidR="00930352" w:rsidRDefault="00930352" w:rsidP="0093035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ab/>
        <w:t>методичний аспект;</w:t>
      </w:r>
    </w:p>
    <w:p w:rsidR="00930352" w:rsidRDefault="00930352" w:rsidP="0093035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ab/>
        <w:t>аспект позакласної роботи з предметів;</w:t>
      </w:r>
    </w:p>
    <w:p w:rsidR="00A750DE" w:rsidRPr="00930352" w:rsidRDefault="00930352" w:rsidP="0093035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ab/>
        <w:t>матеріально-технічний аспект;</w:t>
      </w:r>
    </w:p>
    <w:p w:rsidR="00A750DE" w:rsidRPr="008F4B88" w:rsidRDefault="00930352" w:rsidP="00A750D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та реалізовувати</w:t>
      </w:r>
      <w:r w:rsidR="00A750DE" w:rsidRPr="008F4B8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шляхом:</w:t>
      </w:r>
    </w:p>
    <w:p w:rsidR="00A750DE" w:rsidRPr="008F4B88" w:rsidRDefault="00A750DE" w:rsidP="00A750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  аналізу наданих учителем</w:t>
      </w:r>
      <w:r w:rsidRPr="008F4B8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матеріалів;</w:t>
      </w:r>
    </w:p>
    <w:p w:rsidR="00A750DE" w:rsidRPr="008F4B88" w:rsidRDefault="00A750DE" w:rsidP="00A750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F4B88">
        <w:rPr>
          <w:rFonts w:ascii="Times New Roman" w:eastAsia="Times New Roman" w:hAnsi="Times New Roman" w:cs="Times New Roman"/>
          <w:color w:val="000000"/>
          <w:sz w:val="28"/>
          <w:szCs w:val="24"/>
        </w:rPr>
        <w:t>-  аналізу співбесід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8F4B8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учителем</w:t>
      </w:r>
      <w:r w:rsidRPr="008F4B88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A750DE" w:rsidRDefault="00A750DE" w:rsidP="00A750DE">
      <w:pPr>
        <w:suppressAutoHyphens/>
        <w:spacing w:line="240" w:lineRule="auto"/>
        <w:jc w:val="both"/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</w:pPr>
      <w:r w:rsidRPr="008F4B8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 </w:t>
      </w:r>
      <w:r w:rsidRPr="008F4B88"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  <w:t>спостереження за освітнім процесом, який здійсню</w:t>
      </w:r>
      <w:bookmarkStart w:id="1" w:name="_GoBack_копія_1"/>
      <w:bookmarkEnd w:id="1"/>
      <w:r w:rsidRPr="008F4B88"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  <w:t>є вчитель</w:t>
      </w:r>
      <w:r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  <w:t>;</w:t>
      </w:r>
    </w:p>
    <w:p w:rsidR="00A750DE" w:rsidRDefault="00A750DE" w:rsidP="00A750DE">
      <w:pPr>
        <w:suppressAutoHyphens/>
        <w:spacing w:line="240" w:lineRule="auto"/>
        <w:jc w:val="both"/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</w:pPr>
      <w:r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  <w:t>-  а</w:t>
      </w:r>
      <w:r w:rsidRPr="00D929B5"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  <w:t>налізу результатів контрольних робіт</w:t>
      </w:r>
      <w:r w:rsidRPr="00152D84"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  <w:t>;</w:t>
      </w:r>
    </w:p>
    <w:p w:rsidR="00A750DE" w:rsidRPr="008F4B88" w:rsidRDefault="00A750DE" w:rsidP="00A750DE">
      <w:pPr>
        <w:suppressAutoHyphens/>
        <w:spacing w:line="240" w:lineRule="auto"/>
        <w:jc w:val="both"/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</w:pPr>
      <w:r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  <w:t xml:space="preserve">-  </w:t>
      </w:r>
      <w:r w:rsidRPr="00152D84"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  <w:t>аналізу самоосвітньої діяльності педагога</w:t>
      </w:r>
      <w:r>
        <w:rPr>
          <w:rFonts w:ascii="Times New Roman" w:eastAsia="Times New Roman" w:hAnsi="Times New Roman" w:cs="Calibri"/>
          <w:color w:val="000000"/>
          <w:kern w:val="2"/>
          <w:sz w:val="28"/>
          <w:szCs w:val="24"/>
        </w:rPr>
        <w:t>.</w:t>
      </w:r>
    </w:p>
    <w:p w:rsidR="00A750DE" w:rsidRPr="000A1E7A" w:rsidRDefault="00A750DE" w:rsidP="000607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50DE" w:rsidRPr="000A1E7A" w:rsidSect="00060761">
      <w:pgSz w:w="11909" w:h="16834"/>
      <w:pgMar w:top="851" w:right="994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7EA2"/>
    <w:multiLevelType w:val="hybridMultilevel"/>
    <w:tmpl w:val="E5C075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52F26"/>
    <w:multiLevelType w:val="hybridMultilevel"/>
    <w:tmpl w:val="406844D4"/>
    <w:lvl w:ilvl="0" w:tplc="8FAC644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A142E"/>
    <w:multiLevelType w:val="hybridMultilevel"/>
    <w:tmpl w:val="3BFCB75E"/>
    <w:lvl w:ilvl="0" w:tplc="7202583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02BFD"/>
    <w:rsid w:val="00060761"/>
    <w:rsid w:val="00091A02"/>
    <w:rsid w:val="000A1E7A"/>
    <w:rsid w:val="001110FA"/>
    <w:rsid w:val="00394AFA"/>
    <w:rsid w:val="00481765"/>
    <w:rsid w:val="00501BCE"/>
    <w:rsid w:val="00645A5F"/>
    <w:rsid w:val="006F2EF1"/>
    <w:rsid w:val="00761EB2"/>
    <w:rsid w:val="008259FF"/>
    <w:rsid w:val="008B0663"/>
    <w:rsid w:val="008E397B"/>
    <w:rsid w:val="00930352"/>
    <w:rsid w:val="009A45BB"/>
    <w:rsid w:val="009E54BC"/>
    <w:rsid w:val="00A05016"/>
    <w:rsid w:val="00A750DE"/>
    <w:rsid w:val="00AC3F3B"/>
    <w:rsid w:val="00CD14AD"/>
    <w:rsid w:val="00DA2F8D"/>
    <w:rsid w:val="00DB78FE"/>
    <w:rsid w:val="00E02BFD"/>
    <w:rsid w:val="00E9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78FE"/>
  </w:style>
  <w:style w:type="paragraph" w:styleId="1">
    <w:name w:val="heading 1"/>
    <w:basedOn w:val="a"/>
    <w:next w:val="a"/>
    <w:rsid w:val="00DB78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B78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B78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B78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B78F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B78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B78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B78F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B78F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B78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91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91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Наталія</cp:lastModifiedBy>
  <cp:revision>15</cp:revision>
  <cp:lastPrinted>2025-09-26T09:24:00Z</cp:lastPrinted>
  <dcterms:created xsi:type="dcterms:W3CDTF">2023-08-08T14:14:00Z</dcterms:created>
  <dcterms:modified xsi:type="dcterms:W3CDTF">2025-10-08T09:02:00Z</dcterms:modified>
</cp:coreProperties>
</file>