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D0" w:rsidRPr="00600C3F" w:rsidRDefault="00437770" w:rsidP="004053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</w:t>
      </w:r>
      <w:r w:rsidR="00F6590C" w:rsidRPr="00600C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0E2E17" w:rsidRPr="00600C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053BE" w:rsidRPr="00600C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BA1D69" w:rsidRPr="00600C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D0" w:rsidRPr="00600C3F" w:rsidRDefault="0011657E" w:rsidP="00405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Дон</w:t>
      </w:r>
      <w:r w:rsidR="00600C3F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>ецька обласна державна</w:t>
      </w:r>
      <w:r w:rsidR="00E32A76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адміністрація</w:t>
      </w:r>
    </w:p>
    <w:p w:rsidR="000869D0" w:rsidRPr="00600C3F" w:rsidRDefault="00E32A76" w:rsidP="004053A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Департамент освіти і науки</w:t>
      </w:r>
    </w:p>
    <w:p w:rsidR="000869D0" w:rsidRPr="00600C3F" w:rsidRDefault="008C3F45" w:rsidP="004053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ДОНЕЦЬКИ</w:t>
      </w:r>
      <w:r w:rsidR="000869D0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Й ОБЛАСНИЙ </w:t>
      </w:r>
      <w:r w:rsidR="0011657E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ЕКОЛОГО-НАТУРАЛІСТИЧНИЙ </w:t>
      </w:r>
      <w:r w:rsidR="00B210DA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ЦЕНТР </w:t>
      </w:r>
      <w:r w:rsidR="0011657E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(ДОЕНЦ</w:t>
      </w:r>
      <w:r w:rsidR="009E186E" w:rsidRPr="00600C3F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4053AB" w:rsidRPr="00600C3F" w:rsidRDefault="000869D0" w:rsidP="00405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>Україна, 84333, Донецька обл., м. Краматорськ, вул</w:t>
      </w:r>
      <w:r w:rsidR="00666FA2" w:rsidRPr="00600C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657E"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0676">
        <w:rPr>
          <w:rFonts w:ascii="Times New Roman" w:hAnsi="Times New Roman" w:cs="Times New Roman"/>
          <w:sz w:val="24"/>
          <w:szCs w:val="24"/>
          <w:lang w:val="uk-UA"/>
        </w:rPr>
        <w:t>В.Стуса</w:t>
      </w:r>
      <w:r w:rsidR="0011657E" w:rsidRPr="00600C3F">
        <w:rPr>
          <w:rFonts w:ascii="Times New Roman" w:hAnsi="Times New Roman" w:cs="Times New Roman"/>
          <w:sz w:val="24"/>
          <w:szCs w:val="24"/>
          <w:lang w:val="uk-UA"/>
        </w:rPr>
        <w:t>, 19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0869D0" w:rsidRPr="00600C3F" w:rsidRDefault="000869D0" w:rsidP="00405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600C3F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="0011657E" w:rsidRPr="00600C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donoenc@gmail.com</w:t>
        </w:r>
      </w:hyperlink>
    </w:p>
    <w:p w:rsidR="00586036" w:rsidRPr="00600C3F" w:rsidRDefault="0011657E" w:rsidP="00405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70B5"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57"/>
        <w:gridCol w:w="819"/>
        <w:gridCol w:w="4502"/>
      </w:tblGrid>
      <w:tr w:rsidR="00683725" w:rsidRPr="00A34D7C" w:rsidTr="00683725">
        <w:tc>
          <w:tcPr>
            <w:tcW w:w="4357" w:type="dxa"/>
          </w:tcPr>
          <w:p w:rsidR="00B210DA" w:rsidRPr="00600C3F" w:rsidRDefault="00B210DA" w:rsidP="0040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3725" w:rsidRPr="00600C3F" w:rsidRDefault="002C0676" w:rsidP="0040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вересня 2016</w:t>
            </w:r>
            <w:r w:rsidR="00683725" w:rsidRPr="0060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 №</w:t>
            </w:r>
            <w:r w:rsidR="00845563" w:rsidRPr="0060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  <w:p w:rsidR="00683725" w:rsidRPr="00600C3F" w:rsidRDefault="00683725" w:rsidP="0040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</w:tcPr>
          <w:p w:rsidR="00683725" w:rsidRPr="00600C3F" w:rsidRDefault="00683725" w:rsidP="0040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4502" w:type="dxa"/>
          </w:tcPr>
          <w:p w:rsidR="00B210DA" w:rsidRPr="00600C3F" w:rsidRDefault="00B210DA" w:rsidP="00405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B210DA" w:rsidRPr="00600C3F" w:rsidRDefault="00B210DA" w:rsidP="00405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3725" w:rsidRPr="00600C3F" w:rsidRDefault="00845563" w:rsidP="004053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0C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Начальникам (завідуючим) управлінь (відділів) освіти міських рад і райдержадміністрацій, директорам шкіл та позашкільних закладів, директорам професійно-технічних навчальних закладів, закладів обласної комунальної власності</w:t>
            </w:r>
          </w:p>
        </w:tc>
      </w:tr>
    </w:tbl>
    <w:p w:rsidR="00683725" w:rsidRPr="00600C3F" w:rsidRDefault="00683725" w:rsidP="00405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3725" w:rsidRPr="00600C3F" w:rsidRDefault="00683725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5992" w:rsidRDefault="00485992" w:rsidP="0040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Про проведення </w:t>
      </w:r>
      <w:r w:rsidR="00A34D7C">
        <w:rPr>
          <w:rFonts w:ascii="Times New Roman" w:hAnsi="Times New Roman" w:cs="Times New Roman"/>
          <w:sz w:val="24"/>
          <w:szCs w:val="24"/>
          <w:lang w:val="uk-UA"/>
        </w:rPr>
        <w:t>обласної віртуальної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D74">
        <w:rPr>
          <w:rFonts w:ascii="Times New Roman" w:hAnsi="Times New Roman" w:cs="Times New Roman"/>
          <w:sz w:val="24"/>
          <w:szCs w:val="24"/>
          <w:lang w:val="uk-UA"/>
        </w:rPr>
        <w:t>виставки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>-конкурсу</w:t>
      </w:r>
    </w:p>
    <w:p w:rsidR="009B6D74" w:rsidRPr="00600C3F" w:rsidRDefault="009B6D74" w:rsidP="0040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квіткових ком</w:t>
      </w:r>
      <w:r w:rsidR="002C0676">
        <w:rPr>
          <w:rFonts w:ascii="Times New Roman" w:hAnsi="Times New Roman" w:cs="Times New Roman"/>
          <w:sz w:val="24"/>
          <w:szCs w:val="24"/>
          <w:lang w:val="uk-UA"/>
        </w:rPr>
        <w:t>позицій до Дня захисника Вітчизни</w:t>
      </w:r>
    </w:p>
    <w:p w:rsidR="00485992" w:rsidRPr="00600C3F" w:rsidRDefault="00485992" w:rsidP="0040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992" w:rsidRPr="00600C3F" w:rsidRDefault="00485992" w:rsidP="009F7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>Відповідно до Концепції національно-патріотичного виховання дітей і молоді, затвердженої Наказом МОН № 641 від 16.06.15 року щодо необхідності пошуку нових підходів і нових шляхів до виховання патріотизму як почуття і як базової</w:t>
      </w:r>
      <w:r w:rsidR="009B6D74">
        <w:rPr>
          <w:rFonts w:ascii="Times New Roman" w:hAnsi="Times New Roman" w:cs="Times New Roman"/>
          <w:sz w:val="24"/>
          <w:szCs w:val="24"/>
          <w:lang w:val="uk-UA"/>
        </w:rPr>
        <w:t xml:space="preserve"> якості особистості Донецький обласний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еколого-н</w:t>
      </w:r>
      <w:r w:rsidR="009B6D74">
        <w:rPr>
          <w:rFonts w:ascii="Times New Roman" w:hAnsi="Times New Roman" w:cs="Times New Roman"/>
          <w:sz w:val="24"/>
          <w:szCs w:val="24"/>
          <w:lang w:val="uk-UA"/>
        </w:rPr>
        <w:t>атуралістичний центр оголошує проведення обласної виставки</w:t>
      </w:r>
      <w:r w:rsidR="005471C2">
        <w:rPr>
          <w:rFonts w:ascii="Times New Roman" w:hAnsi="Times New Roman" w:cs="Times New Roman"/>
          <w:sz w:val="24"/>
          <w:szCs w:val="24"/>
          <w:lang w:val="uk-UA"/>
        </w:rPr>
        <w:t>-конкурсу</w:t>
      </w:r>
      <w:r w:rsidR="009B6D74">
        <w:rPr>
          <w:rFonts w:ascii="Times New Roman" w:hAnsi="Times New Roman" w:cs="Times New Roman"/>
          <w:sz w:val="24"/>
          <w:szCs w:val="24"/>
          <w:lang w:val="uk-UA"/>
        </w:rPr>
        <w:t xml:space="preserve"> квіткових композицій до Дня захисника України</w:t>
      </w:r>
      <w:r w:rsidR="009F73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2F62" w:rsidRDefault="00D62F62" w:rsidP="0040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Виставка проводиться</w:t>
      </w:r>
      <w:r w:rsidR="00485992"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>формування екологічної культури як невід’ємної складової національно-патріотичного виховання особистості.</w:t>
      </w:r>
    </w:p>
    <w:p w:rsidR="00485992" w:rsidRPr="00600C3F" w:rsidRDefault="00485992" w:rsidP="00405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4D7C">
        <w:rPr>
          <w:rFonts w:ascii="Times New Roman" w:hAnsi="Times New Roman" w:cs="Times New Roman"/>
          <w:sz w:val="24"/>
          <w:szCs w:val="24"/>
          <w:lang w:val="uk-UA"/>
        </w:rPr>
        <w:t>До участі в</w:t>
      </w:r>
      <w:r w:rsidR="00D62F62">
        <w:rPr>
          <w:rFonts w:ascii="Times New Roman" w:hAnsi="Times New Roman" w:cs="Times New Roman"/>
          <w:sz w:val="24"/>
          <w:szCs w:val="24"/>
          <w:lang w:val="uk-UA"/>
        </w:rPr>
        <w:t xml:space="preserve"> обласній</w:t>
      </w:r>
      <w:r w:rsidR="00A34D7C">
        <w:rPr>
          <w:rFonts w:ascii="Times New Roman" w:hAnsi="Times New Roman" w:cs="Times New Roman"/>
          <w:sz w:val="24"/>
          <w:szCs w:val="24"/>
          <w:lang w:val="uk-UA"/>
        </w:rPr>
        <w:t xml:space="preserve"> віртуальній</w:t>
      </w:r>
      <w:bookmarkStart w:id="0" w:name="_GoBack"/>
      <w:bookmarkEnd w:id="0"/>
      <w:r w:rsidR="00D62F62">
        <w:rPr>
          <w:rFonts w:ascii="Times New Roman" w:hAnsi="Times New Roman" w:cs="Times New Roman"/>
          <w:sz w:val="24"/>
          <w:szCs w:val="24"/>
          <w:lang w:val="uk-UA"/>
        </w:rPr>
        <w:t xml:space="preserve"> виставці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>-конкурсі</w:t>
      </w:r>
      <w:r w:rsidR="00D62F62">
        <w:rPr>
          <w:rFonts w:ascii="Times New Roman" w:hAnsi="Times New Roman" w:cs="Times New Roman"/>
          <w:sz w:val="24"/>
          <w:szCs w:val="24"/>
          <w:lang w:val="uk-UA"/>
        </w:rPr>
        <w:t xml:space="preserve"> квіткових композицій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запрошуються учнівські та педагогічні колективи загальноосвітніх і позашкільних навчальних закладів.</w:t>
      </w:r>
      <w:r w:rsidR="00A34D7C">
        <w:rPr>
          <w:rFonts w:ascii="Times New Roman" w:hAnsi="Times New Roman" w:cs="Times New Roman"/>
          <w:sz w:val="24"/>
          <w:szCs w:val="24"/>
          <w:lang w:val="uk-UA"/>
        </w:rPr>
        <w:t xml:space="preserve"> Роботи виконуються з живих квітів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17C">
        <w:rPr>
          <w:rFonts w:ascii="Times New Roman" w:hAnsi="Times New Roman" w:cs="Times New Roman"/>
          <w:sz w:val="24"/>
          <w:szCs w:val="24"/>
          <w:lang w:val="uk-UA"/>
        </w:rPr>
        <w:t>з додаванням штучного декоративного матеріалу.</w:t>
      </w:r>
    </w:p>
    <w:p w:rsidR="00A34D7C" w:rsidRDefault="0036117C" w:rsidP="00361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Фото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кращих квіткових композицій (в електронному вигляді)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>, які отримали призові місця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638B">
        <w:rPr>
          <w:rFonts w:ascii="Times New Roman" w:hAnsi="Times New Roman" w:cs="Times New Roman"/>
          <w:sz w:val="24"/>
          <w:szCs w:val="24"/>
          <w:lang w:val="uk-UA"/>
        </w:rPr>
        <w:t>надсилаються до 12 жовтня 2016</w:t>
      </w:r>
      <w:r w:rsidR="0072638B"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A34D7C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електронну адресу ДОЕНЦ: </w:t>
      </w:r>
      <w:hyperlink r:id="rId9" w:history="1">
        <w:r w:rsidR="00A34D7C" w:rsidRPr="000D46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donoenc@gmail.com</w:t>
        </w:r>
      </w:hyperlink>
      <w:r w:rsidR="00A34D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4D7C" w:rsidRDefault="0072638B" w:rsidP="00361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Кожну роботу необхідно показати окремо разом з етикеткою, в якій </w:t>
      </w:r>
      <w:r w:rsidR="0036117C">
        <w:rPr>
          <w:rFonts w:ascii="Times New Roman" w:hAnsi="Times New Roman" w:cs="Times New Roman"/>
          <w:sz w:val="24"/>
          <w:szCs w:val="24"/>
          <w:lang w:val="uk-UA"/>
        </w:rPr>
        <w:t>указується назва композиції, прізвище та ім’я автора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117C">
        <w:rPr>
          <w:rFonts w:ascii="Times New Roman" w:hAnsi="Times New Roman" w:cs="Times New Roman"/>
          <w:sz w:val="24"/>
          <w:szCs w:val="24"/>
          <w:lang w:val="uk-UA"/>
        </w:rPr>
        <w:t>клас, гурток, назва закладу, контактний телефон</w:t>
      </w:r>
      <w:r w:rsidR="00485992"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6117C">
        <w:rPr>
          <w:rFonts w:ascii="Times New Roman" w:hAnsi="Times New Roman" w:cs="Times New Roman"/>
          <w:sz w:val="24"/>
          <w:szCs w:val="24"/>
          <w:lang w:val="uk-UA"/>
        </w:rPr>
        <w:t>До фотоматеріалів додається заяв</w:t>
      </w:r>
      <w:r w:rsidR="00A34D7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6117C">
        <w:rPr>
          <w:rFonts w:ascii="Times New Roman" w:hAnsi="Times New Roman" w:cs="Times New Roman"/>
          <w:sz w:val="24"/>
          <w:szCs w:val="24"/>
          <w:lang w:val="uk-UA"/>
        </w:rPr>
        <w:t xml:space="preserve">а на участь в конкурсі з реєстром робіт. </w:t>
      </w:r>
    </w:p>
    <w:p w:rsidR="0036117C" w:rsidRDefault="0036117C" w:rsidP="00361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Кращі роботи  нагороджуються</w:t>
      </w:r>
      <w:r w:rsidR="002A03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грамотами ДОЕНЦ.</w:t>
      </w:r>
      <w:r w:rsidRPr="00361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71C2" w:rsidRDefault="005471C2" w:rsidP="00361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117C" w:rsidRPr="0036117C" w:rsidRDefault="0036117C" w:rsidP="00361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Телефон 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600C3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довідок</w:t>
      </w:r>
      <w:r w:rsidRPr="0036117C">
        <w:rPr>
          <w:rFonts w:ascii="Times New Roman" w:hAnsi="Times New Roman" w:cs="Times New Roman"/>
          <w:sz w:val="24"/>
          <w:szCs w:val="24"/>
          <w:lang w:val="uk-UA"/>
        </w:rPr>
        <w:t>: 0502278776 (</w:t>
      </w:r>
      <w:proofErr w:type="spellStart"/>
      <w:r w:rsidRPr="0036117C">
        <w:rPr>
          <w:rFonts w:ascii="Times New Roman" w:hAnsi="Times New Roman" w:cs="Times New Roman"/>
          <w:sz w:val="24"/>
          <w:szCs w:val="24"/>
          <w:lang w:val="uk-UA"/>
        </w:rPr>
        <w:t>Шатух</w:t>
      </w:r>
      <w:proofErr w:type="spellEnd"/>
      <w:r w:rsidRPr="0036117C">
        <w:rPr>
          <w:rFonts w:ascii="Times New Roman" w:hAnsi="Times New Roman" w:cs="Times New Roman"/>
          <w:sz w:val="24"/>
          <w:szCs w:val="24"/>
          <w:lang w:val="uk-UA"/>
        </w:rPr>
        <w:t xml:space="preserve"> Наталія Федорівна).</w:t>
      </w:r>
    </w:p>
    <w:p w:rsidR="002A0349" w:rsidRPr="00600C3F" w:rsidRDefault="002A0349" w:rsidP="003611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08A6" w:rsidRPr="00600C3F" w:rsidRDefault="00BA08A6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08A6" w:rsidRPr="00600C3F" w:rsidRDefault="00BA08A6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EB8" w:rsidRPr="00600C3F" w:rsidRDefault="00215EB8" w:rsidP="004053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2A0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                                            </w:t>
      </w:r>
      <w:r w:rsidR="00BB416C" w:rsidRPr="00600C3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Н.П.Александрова</w:t>
      </w:r>
    </w:p>
    <w:p w:rsidR="00683725" w:rsidRPr="00600C3F" w:rsidRDefault="00683725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08A6" w:rsidRPr="00600C3F" w:rsidRDefault="00BA08A6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08A6" w:rsidRPr="00600C3F" w:rsidRDefault="00BA08A6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0F71" w:rsidRPr="00600C3F" w:rsidRDefault="00BB416C" w:rsidP="004053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>Надія Павлівна</w:t>
      </w:r>
    </w:p>
    <w:p w:rsidR="00C90F71" w:rsidRPr="00600C3F" w:rsidRDefault="00097AEC" w:rsidP="004053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0C3F">
        <w:rPr>
          <w:rFonts w:ascii="Times New Roman" w:hAnsi="Times New Roman" w:cs="Times New Roman"/>
          <w:sz w:val="24"/>
          <w:szCs w:val="24"/>
          <w:lang w:val="uk-UA"/>
        </w:rPr>
        <w:t>тел.: 050-083-73-54</w:t>
      </w:r>
    </w:p>
    <w:p w:rsidR="00FA7EBA" w:rsidRPr="00600C3F" w:rsidRDefault="00FA7EBA" w:rsidP="004053A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A7EBA" w:rsidRPr="00600C3F" w:rsidSect="00683725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14CC"/>
    <w:multiLevelType w:val="hybridMultilevel"/>
    <w:tmpl w:val="00FC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468D0"/>
    <w:multiLevelType w:val="hybridMultilevel"/>
    <w:tmpl w:val="8484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26FA"/>
    <w:rsid w:val="000070BA"/>
    <w:rsid w:val="00042062"/>
    <w:rsid w:val="0004770D"/>
    <w:rsid w:val="00074FF9"/>
    <w:rsid w:val="000869D0"/>
    <w:rsid w:val="00097AEC"/>
    <w:rsid w:val="000C30F0"/>
    <w:rsid w:val="000E13C4"/>
    <w:rsid w:val="000E2E17"/>
    <w:rsid w:val="0010067A"/>
    <w:rsid w:val="00107CA0"/>
    <w:rsid w:val="0011657E"/>
    <w:rsid w:val="00135CC4"/>
    <w:rsid w:val="00142B64"/>
    <w:rsid w:val="001B05D6"/>
    <w:rsid w:val="00215EB8"/>
    <w:rsid w:val="0023743B"/>
    <w:rsid w:val="0025145A"/>
    <w:rsid w:val="0025381E"/>
    <w:rsid w:val="00286870"/>
    <w:rsid w:val="002940BC"/>
    <w:rsid w:val="00294352"/>
    <w:rsid w:val="002A0349"/>
    <w:rsid w:val="002C0676"/>
    <w:rsid w:val="002C4683"/>
    <w:rsid w:val="002F5816"/>
    <w:rsid w:val="00301689"/>
    <w:rsid w:val="0030426A"/>
    <w:rsid w:val="003314B3"/>
    <w:rsid w:val="00356905"/>
    <w:rsid w:val="0036117C"/>
    <w:rsid w:val="00366092"/>
    <w:rsid w:val="003A1BF4"/>
    <w:rsid w:val="003E030C"/>
    <w:rsid w:val="003E6BE5"/>
    <w:rsid w:val="004053AB"/>
    <w:rsid w:val="004053BE"/>
    <w:rsid w:val="0042650E"/>
    <w:rsid w:val="00431DBF"/>
    <w:rsid w:val="00437770"/>
    <w:rsid w:val="004618B0"/>
    <w:rsid w:val="00485992"/>
    <w:rsid w:val="004B0895"/>
    <w:rsid w:val="004B6666"/>
    <w:rsid w:val="004B732E"/>
    <w:rsid w:val="004C5062"/>
    <w:rsid w:val="00502EB4"/>
    <w:rsid w:val="00512DF2"/>
    <w:rsid w:val="005210F9"/>
    <w:rsid w:val="0052302F"/>
    <w:rsid w:val="0054148C"/>
    <w:rsid w:val="005455E5"/>
    <w:rsid w:val="005471C2"/>
    <w:rsid w:val="005606E9"/>
    <w:rsid w:val="00586036"/>
    <w:rsid w:val="00596227"/>
    <w:rsid w:val="005C3161"/>
    <w:rsid w:val="005E48C5"/>
    <w:rsid w:val="00600C3F"/>
    <w:rsid w:val="00625D69"/>
    <w:rsid w:val="00635EBD"/>
    <w:rsid w:val="006526FA"/>
    <w:rsid w:val="00666FA2"/>
    <w:rsid w:val="00683725"/>
    <w:rsid w:val="006F4305"/>
    <w:rsid w:val="007177DA"/>
    <w:rsid w:val="0072638B"/>
    <w:rsid w:val="0076479F"/>
    <w:rsid w:val="007670B5"/>
    <w:rsid w:val="007676F5"/>
    <w:rsid w:val="007678F5"/>
    <w:rsid w:val="007A22D4"/>
    <w:rsid w:val="007B427E"/>
    <w:rsid w:val="007B4DD9"/>
    <w:rsid w:val="007C22D4"/>
    <w:rsid w:val="007C260F"/>
    <w:rsid w:val="00802F93"/>
    <w:rsid w:val="00806F56"/>
    <w:rsid w:val="0083770F"/>
    <w:rsid w:val="00845563"/>
    <w:rsid w:val="00852D75"/>
    <w:rsid w:val="00866983"/>
    <w:rsid w:val="00866E97"/>
    <w:rsid w:val="008C3F45"/>
    <w:rsid w:val="008D4F04"/>
    <w:rsid w:val="00906CCF"/>
    <w:rsid w:val="00927EA6"/>
    <w:rsid w:val="009B6D74"/>
    <w:rsid w:val="009E186E"/>
    <w:rsid w:val="009F0363"/>
    <w:rsid w:val="009F5E77"/>
    <w:rsid w:val="009F732B"/>
    <w:rsid w:val="00A16A74"/>
    <w:rsid w:val="00A34D7C"/>
    <w:rsid w:val="00A5050C"/>
    <w:rsid w:val="00A6062A"/>
    <w:rsid w:val="00AE11DB"/>
    <w:rsid w:val="00AF6E31"/>
    <w:rsid w:val="00B04AFB"/>
    <w:rsid w:val="00B1276B"/>
    <w:rsid w:val="00B210DA"/>
    <w:rsid w:val="00B35C14"/>
    <w:rsid w:val="00B55BF1"/>
    <w:rsid w:val="00B677E9"/>
    <w:rsid w:val="00B8045E"/>
    <w:rsid w:val="00BA08A6"/>
    <w:rsid w:val="00BA1D69"/>
    <w:rsid w:val="00BB416C"/>
    <w:rsid w:val="00BC15C9"/>
    <w:rsid w:val="00C1701B"/>
    <w:rsid w:val="00C2472D"/>
    <w:rsid w:val="00C2566F"/>
    <w:rsid w:val="00C51BA0"/>
    <w:rsid w:val="00C90F71"/>
    <w:rsid w:val="00C96CA8"/>
    <w:rsid w:val="00C972BD"/>
    <w:rsid w:val="00CD1A81"/>
    <w:rsid w:val="00CF425F"/>
    <w:rsid w:val="00D055FA"/>
    <w:rsid w:val="00D35555"/>
    <w:rsid w:val="00D37909"/>
    <w:rsid w:val="00D62F62"/>
    <w:rsid w:val="00D85272"/>
    <w:rsid w:val="00DA4DAE"/>
    <w:rsid w:val="00DB4D34"/>
    <w:rsid w:val="00E063DD"/>
    <w:rsid w:val="00E13399"/>
    <w:rsid w:val="00E32A76"/>
    <w:rsid w:val="00E37DBC"/>
    <w:rsid w:val="00E604E3"/>
    <w:rsid w:val="00E64601"/>
    <w:rsid w:val="00EB6D30"/>
    <w:rsid w:val="00EF1A79"/>
    <w:rsid w:val="00EF4D57"/>
    <w:rsid w:val="00EF60CC"/>
    <w:rsid w:val="00F07DAB"/>
    <w:rsid w:val="00F317B5"/>
    <w:rsid w:val="00F50B8E"/>
    <w:rsid w:val="00F6590C"/>
    <w:rsid w:val="00F80254"/>
    <w:rsid w:val="00FA7EBA"/>
    <w:rsid w:val="00FE2D23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5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6FA"/>
    <w:rPr>
      <w:color w:val="0000FF"/>
      <w:u w:val="single"/>
    </w:rPr>
  </w:style>
  <w:style w:type="table" w:styleId="a4">
    <w:name w:val="Table Grid"/>
    <w:basedOn w:val="a1"/>
    <w:uiPriority w:val="99"/>
    <w:rsid w:val="006526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5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26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26FA"/>
  </w:style>
  <w:style w:type="paragraph" w:customStyle="1" w:styleId="FR1">
    <w:name w:val="FR1"/>
    <w:rsid w:val="007177DA"/>
    <w:pPr>
      <w:widowControl w:val="0"/>
      <w:spacing w:before="40" w:line="300" w:lineRule="auto"/>
      <w:ind w:left="1840" w:right="1800"/>
      <w:jc w:val="center"/>
    </w:pPr>
    <w:rPr>
      <w:rFonts w:ascii="Times New Roman" w:hAnsi="Times New Roman"/>
      <w:snapToGrid w:val="0"/>
      <w:sz w:val="32"/>
      <w:lang w:val="uk-UA"/>
    </w:rPr>
  </w:style>
  <w:style w:type="paragraph" w:customStyle="1" w:styleId="Tekst">
    <w:name w:val="Tekst"/>
    <w:basedOn w:val="a7"/>
    <w:rsid w:val="007177DA"/>
  </w:style>
  <w:style w:type="paragraph" w:customStyle="1" w:styleId="1">
    <w:name w:val="Обычный1"/>
    <w:rsid w:val="007177DA"/>
    <w:rPr>
      <w:rFonts w:ascii="Times New Roman" w:hAnsi="Times New Roman"/>
      <w:snapToGrid w:val="0"/>
      <w:lang w:val="en-GB"/>
    </w:rPr>
  </w:style>
  <w:style w:type="paragraph" w:styleId="a7">
    <w:name w:val="Body Text Indent"/>
    <w:basedOn w:val="a"/>
    <w:link w:val="a8"/>
    <w:uiPriority w:val="99"/>
    <w:semiHidden/>
    <w:unhideWhenUsed/>
    <w:rsid w:val="007177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177DA"/>
    <w:rPr>
      <w:rFonts w:cs="Calibri"/>
      <w:sz w:val="22"/>
      <w:szCs w:val="22"/>
    </w:rPr>
  </w:style>
  <w:style w:type="paragraph" w:customStyle="1" w:styleId="Normual">
    <w:name w:val="Normual'"/>
    <w:rsid w:val="00683725"/>
    <w:pPr>
      <w:suppressAutoHyphens/>
    </w:pPr>
    <w:rPr>
      <w:rFonts w:ascii="Times New Roman" w:hAnsi="Times New Roman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F8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en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noen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AB144-54B5-4F9B-8851-74DD9A05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cp:lastPrinted>2015-08-31T11:34:00Z</cp:lastPrinted>
  <dcterms:created xsi:type="dcterms:W3CDTF">2015-09-23T13:46:00Z</dcterms:created>
  <dcterms:modified xsi:type="dcterms:W3CDTF">2016-09-21T11:41:00Z</dcterms:modified>
</cp:coreProperties>
</file>