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EB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Протокол № 7</w:t>
      </w:r>
    </w:p>
    <w:p w14:paraId="081ECC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засідання педагогічної ради Долішненської СЗШ І-ІІ ст.</w:t>
      </w:r>
    </w:p>
    <w:p w14:paraId="5BBE0E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 28 березня 2025 року</w:t>
      </w:r>
    </w:p>
    <w:p w14:paraId="01639A6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Присутні: 16 педагогічних працівників.</w:t>
      </w:r>
    </w:p>
    <w:p w14:paraId="0939FE9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Відсутні: 0.</w:t>
      </w:r>
    </w:p>
    <w:p w14:paraId="10C3CFF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ПОРЯДОК ДЕННИЙ</w:t>
      </w:r>
    </w:p>
    <w:p w14:paraId="3EFB584C">
      <w:pPr>
        <w:pStyle w:val="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 проведення конкурсного відбору підручників для здобувачів повної загальної середньої освіти і педагогічних працівників у 2024-2025 роках (8 клас).</w:t>
      </w:r>
    </w:p>
    <w:p w14:paraId="69ACC393">
      <w:pPr>
        <w:pStyle w:val="7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5D3F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 СЛУХАЛИ:</w:t>
      </w:r>
    </w:p>
    <w:p w14:paraId="0FBD00BF">
      <w:pPr>
        <w:spacing w:line="240" w:lineRule="auto"/>
        <w:ind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Витвицьку Т. М., заступника директора школиз навчально-виховної роботи, яка повідомила, що відповідно до статей 4, 75 Закону України «Про освіту», абзацу дев'ятого частини другої статті 54 Закону України «Про повну загальну середню освіту»,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 41 (зі змінами), Порядку проведення конкурсного відбору підручників (крім електронних) та посібників для здобувачів повної загальної середньої освіти  і педагогічних працівників, затвердженого наказом МОН України від 21 вересня 2021 року № 1001 (зі змінами), зареєстрованим у Міністерстві юстиціїУкраїни 11 листопада 2021 року № 1483/37105 (далі - Порядок), на виконання листа МОН України від 27 лютого 2025 року № 1/3718-25 «Про забезпечення проведення </w:t>
      </w:r>
      <w:r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конкурсного відбору підручників (крім електронних) для здобувачів повної загальної середньої освіти та педагогічних працівників у 2024-2025 роках (1, 2,3 та 8 класи)» </w:t>
      </w:r>
      <w:r>
        <w:rPr>
          <w:rFonts w:ascii="Times New Roman" w:hAnsi="Times New Roman" w:cs="Times New Roman"/>
          <w:sz w:val="28"/>
          <w:szCs w:val="28"/>
        </w:rPr>
        <w:t>та з метою організації прозорого вибору закладом освіти підручників для 8 класу, що можуть видаватися за кошти державного бюджету, вчителі нашого закладу освіти здійснили вибір підручників для 8 класу. Заступник директора школи ознайомила присутніх з конкурсним відбором підручників для здобувачів освіти і педагогічних працівників, 8 клас.</w:t>
      </w:r>
    </w:p>
    <w:p w14:paraId="4308D93E">
      <w:pPr>
        <w:pStyle w:val="5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ВИСТУПИЛИ :</w:t>
      </w:r>
    </w:p>
    <w:p w14:paraId="4F2E87DB">
      <w:pPr>
        <w:pStyle w:val="5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Косар І.Д., шкільного бібліотекаря, яка ще раз нагадала перелік підручників та посібників для 8 класу закладів загальної середньої освіти, яким надається гриф «Рекомендовано Міністерством освіти і науки України», що видаватимуться за кошти державного бюджету у 2025 році.</w:t>
      </w:r>
    </w:p>
    <w:p w14:paraId="6D030A7D">
      <w:pPr>
        <w:pStyle w:val="5"/>
        <w:spacing w:before="0" w:beforeAutospacing="0" w:after="0" w:afterAutospacing="0"/>
        <w:rPr>
          <w:b/>
          <w:color w:val="212121"/>
          <w:sz w:val="28"/>
          <w:szCs w:val="28"/>
        </w:rPr>
      </w:pPr>
    </w:p>
    <w:p w14:paraId="00B5BFB7">
      <w:pPr>
        <w:pStyle w:val="5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Результати голосування:</w:t>
      </w:r>
      <w:r>
        <w:rPr>
          <w:color w:val="212121"/>
          <w:sz w:val="28"/>
          <w:szCs w:val="28"/>
        </w:rPr>
        <w:t xml:space="preserve"> </w:t>
      </w:r>
    </w:p>
    <w:p w14:paraId="38D003B8">
      <w:pPr>
        <w:pStyle w:val="5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за – 16, </w:t>
      </w:r>
    </w:p>
    <w:p w14:paraId="5AC105FC">
      <w:pPr>
        <w:pStyle w:val="5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проти – 0, </w:t>
      </w:r>
    </w:p>
    <w:p w14:paraId="378B1196">
      <w:pPr>
        <w:pStyle w:val="5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утрималися – 0.</w:t>
      </w:r>
    </w:p>
    <w:p w14:paraId="60270C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14:paraId="79DC103C">
      <w:pPr>
        <w:pStyle w:val="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такий вибір підручників для здобувачів повної загальної середньої освіти та педагогічних працівників для 8 класу:</w:t>
      </w:r>
    </w:p>
    <w:p w14:paraId="443D382F">
      <w:pPr>
        <w:pStyle w:val="7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«Алгебра» підручник для 8 класу закладів загальної середньої 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696E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5E55C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25F9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1BD36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78E4C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085C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18D6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2CFA6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6D456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56A4C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ECA4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103B2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029A5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3DD1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14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5D1CE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75C7F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Мерзляк А.Г., Якір М.С.</w:t>
            </w:r>
          </w:p>
        </w:tc>
        <w:tc>
          <w:tcPr>
            <w:tcW w:w="1274" w:type="dxa"/>
          </w:tcPr>
          <w:p w14:paraId="3B2EC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05E9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7320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718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66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1" w:type="dxa"/>
          </w:tcPr>
          <w:p w14:paraId="29A5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719CF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Бевз Г.П., Бевз В.Г., Васильєва Д.В., Владімірова Н.Г.</w:t>
            </w:r>
          </w:p>
          <w:p w14:paraId="76D12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Н.Г.</w:t>
            </w:r>
          </w:p>
        </w:tc>
        <w:tc>
          <w:tcPr>
            <w:tcW w:w="1274" w:type="dxa"/>
          </w:tcPr>
          <w:p w14:paraId="51A4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0A2E9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7AA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F1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75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64C6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2711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Джон Ендрю Біос</w:t>
            </w:r>
          </w:p>
        </w:tc>
        <w:tc>
          <w:tcPr>
            <w:tcW w:w="1274" w:type="dxa"/>
          </w:tcPr>
          <w:p w14:paraId="7F138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606B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B20D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EF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11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30B48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14:paraId="4A92D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Істер О.С.</w:t>
            </w:r>
          </w:p>
        </w:tc>
        <w:tc>
          <w:tcPr>
            <w:tcW w:w="1274" w:type="dxa"/>
          </w:tcPr>
          <w:p w14:paraId="5BCC0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0AAB1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0F333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0568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3,1,2,7,5</w:t>
            </w:r>
          </w:p>
        </w:tc>
      </w:tr>
      <w:tr w14:paraId="0864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46FC1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3" w:type="dxa"/>
          </w:tcPr>
          <w:p w14:paraId="2977C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Кравчук В. Р., Підручна М. В., Янченко Г. М.</w:t>
            </w:r>
          </w:p>
        </w:tc>
        <w:tc>
          <w:tcPr>
            <w:tcW w:w="1274" w:type="dxa"/>
          </w:tcPr>
          <w:p w14:paraId="755F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FB27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C37B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3DB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7B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6D1CD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3" w:type="dxa"/>
          </w:tcPr>
          <w:p w14:paraId="0804D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Прокопенко Н.С., Захарійченко Ю.О., Кінащук Н.Л.</w:t>
            </w:r>
          </w:p>
        </w:tc>
        <w:tc>
          <w:tcPr>
            <w:tcW w:w="1274" w:type="dxa"/>
          </w:tcPr>
          <w:p w14:paraId="539D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29AE4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B25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B5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41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1" w:type="dxa"/>
          </w:tcPr>
          <w:p w14:paraId="1CD19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3" w:type="dxa"/>
          </w:tcPr>
          <w:p w14:paraId="7E238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Тарасенкова Н.А., Акуленко І.А., Данько О.А,.</w:t>
            </w:r>
          </w:p>
          <w:p w14:paraId="6121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Коломієць О.М., Богатирьова I.М., Сердюк 3.О.</w:t>
            </w:r>
          </w:p>
        </w:tc>
        <w:tc>
          <w:tcPr>
            <w:tcW w:w="1274" w:type="dxa"/>
          </w:tcPr>
          <w:p w14:paraId="7FC5E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D603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A4E8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08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DD489A">
      <w:pPr>
        <w:pStyle w:val="7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«Англійська мова (8-й рік навчання)» підручник для 8 класу закладів загальної середньої освіти (з аудіосупроводом)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5144"/>
        <w:gridCol w:w="1273"/>
        <w:gridCol w:w="674"/>
        <w:gridCol w:w="992"/>
        <w:gridCol w:w="1418"/>
      </w:tblGrid>
      <w:tr w14:paraId="133C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0" w:type="dxa"/>
            <w:vMerge w:val="restart"/>
          </w:tcPr>
          <w:p w14:paraId="250EE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44" w:type="dxa"/>
            <w:vMerge w:val="restart"/>
          </w:tcPr>
          <w:p w14:paraId="04DEF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3" w:type="dxa"/>
            <w:vMerge w:val="restart"/>
          </w:tcPr>
          <w:p w14:paraId="792E8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66" w:type="dxa"/>
            <w:gridSpan w:val="2"/>
          </w:tcPr>
          <w:p w14:paraId="7C28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7837B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33F46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30" w:type="dxa"/>
            <w:vMerge w:val="continue"/>
          </w:tcPr>
          <w:p w14:paraId="42454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4" w:type="dxa"/>
            <w:vMerge w:val="continue"/>
          </w:tcPr>
          <w:p w14:paraId="0D700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 w14:paraId="16C76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1929B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92" w:type="dxa"/>
          </w:tcPr>
          <w:p w14:paraId="1760F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</w:tc>
        <w:tc>
          <w:tcPr>
            <w:tcW w:w="1418" w:type="dxa"/>
            <w:vMerge w:val="continue"/>
          </w:tcPr>
          <w:p w14:paraId="35559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4F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30" w:type="dxa"/>
          </w:tcPr>
          <w:p w14:paraId="7FF8A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4" w:type="dxa"/>
          </w:tcPr>
          <w:p w14:paraId="139D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Джеймс Стайрінг, Ніколаз Тімз, Анне Робінсон</w:t>
            </w:r>
          </w:p>
        </w:tc>
        <w:tc>
          <w:tcPr>
            <w:tcW w:w="1273" w:type="dxa"/>
          </w:tcPr>
          <w:p w14:paraId="543E7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1C57D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090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BBF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39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0" w:type="dxa"/>
          </w:tcPr>
          <w:p w14:paraId="00831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4" w:type="dxa"/>
          </w:tcPr>
          <w:p w14:paraId="47604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Карпюк О.Д., Карпюк К.Т.</w:t>
            </w:r>
          </w:p>
        </w:tc>
        <w:tc>
          <w:tcPr>
            <w:tcW w:w="1273" w:type="dxa"/>
          </w:tcPr>
          <w:p w14:paraId="4FD8E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30919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1F9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C86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13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</w:tcPr>
          <w:p w14:paraId="1F5E5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4" w:type="dxa"/>
          </w:tcPr>
          <w:p w14:paraId="46B8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Мітчелл Г. К., Марілені Малкогіанні</w:t>
            </w:r>
          </w:p>
        </w:tc>
        <w:tc>
          <w:tcPr>
            <w:tcW w:w="1273" w:type="dxa"/>
          </w:tcPr>
          <w:p w14:paraId="03216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74" w:type="dxa"/>
          </w:tcPr>
          <w:p w14:paraId="713E8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D8BE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7DB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1,4,2</w:t>
            </w:r>
          </w:p>
        </w:tc>
      </w:tr>
      <w:tr w14:paraId="0AEA1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30" w:type="dxa"/>
          </w:tcPr>
          <w:p w14:paraId="660E4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4" w:type="dxa"/>
          </w:tcPr>
          <w:p w14:paraId="0B484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 Келлі, Пол Шиптон, Олена Щербак, Світлана</w:t>
            </w:r>
          </w:p>
          <w:p w14:paraId="2B898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Печенізька</w:t>
            </w:r>
          </w:p>
        </w:tc>
        <w:tc>
          <w:tcPr>
            <w:tcW w:w="1273" w:type="dxa"/>
          </w:tcPr>
          <w:p w14:paraId="3ED8A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34AC6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A55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56D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AE102C">
      <w:pPr>
        <w:pStyle w:val="7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«Біологія»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підручник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класу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закладів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загальної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середньої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12FF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5309C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12994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2CDAF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7A22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23777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5147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5A98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0D5B8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59A8E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4A64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5EDB4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21BBF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6B308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DB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4669D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3C8030BB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Андерсон О.А., Чернінський А.О., Вихренко М.А.,</w:t>
            </w:r>
          </w:p>
          <w:p w14:paraId="345FAF02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Андерсон А.О.</w:t>
            </w:r>
          </w:p>
        </w:tc>
        <w:tc>
          <w:tcPr>
            <w:tcW w:w="1274" w:type="dxa"/>
          </w:tcPr>
          <w:p w14:paraId="6C3A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43CC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B8C9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3CF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90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1" w:type="dxa"/>
          </w:tcPr>
          <w:p w14:paraId="65C3C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070B070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Балан П.Г., Козленко О.Г., Кулініч О.М., Юрченко</w:t>
            </w:r>
          </w:p>
          <w:p w14:paraId="2D64D661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Л.П., Остапченко Л.І.</w:t>
            </w:r>
          </w:p>
        </w:tc>
        <w:tc>
          <w:tcPr>
            <w:tcW w:w="1274" w:type="dxa"/>
          </w:tcPr>
          <w:p w14:paraId="49AA5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2A614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1865A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A86C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4,7,5,3,1</w:t>
            </w:r>
          </w:p>
        </w:tc>
      </w:tr>
      <w:tr w14:paraId="78D7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09F99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7B761FB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Горобець Л.В., Кокар Н.В., Кравець І.В., Лойош Г.П.,Глодан О.Я.</w:t>
            </w:r>
          </w:p>
        </w:tc>
        <w:tc>
          <w:tcPr>
            <w:tcW w:w="1274" w:type="dxa"/>
          </w:tcPr>
          <w:p w14:paraId="159FA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5675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5AC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0AC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4C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742FF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14:paraId="5BA06C4B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Задорожний К.М., Ягенська Г.В., Павленко О.А.,</w:t>
            </w:r>
          </w:p>
          <w:p w14:paraId="7B903676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Додь В.В.</w:t>
            </w:r>
          </w:p>
        </w:tc>
        <w:tc>
          <w:tcPr>
            <w:tcW w:w="1274" w:type="dxa"/>
          </w:tcPr>
          <w:p w14:paraId="1E0A8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FC4C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A25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3E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89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2D129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3" w:type="dxa"/>
          </w:tcPr>
          <w:p w14:paraId="2B22FBA4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Міщук Н. Й., Жирська Г. Я., Степанюк А. В., Барна</w:t>
            </w:r>
          </w:p>
          <w:p w14:paraId="7C9F2358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Л. С.</w:t>
            </w:r>
          </w:p>
        </w:tc>
        <w:tc>
          <w:tcPr>
            <w:tcW w:w="1274" w:type="dxa"/>
          </w:tcPr>
          <w:p w14:paraId="5F7C9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4B12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ABFB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20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D44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2A4D5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3" w:type="dxa"/>
          </w:tcPr>
          <w:p w14:paraId="5BB2A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Соболь В.І.</w:t>
            </w:r>
          </w:p>
        </w:tc>
        <w:tc>
          <w:tcPr>
            <w:tcW w:w="1274" w:type="dxa"/>
          </w:tcPr>
          <w:p w14:paraId="60842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C74E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86CE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CDD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90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1" w:type="dxa"/>
          </w:tcPr>
          <w:p w14:paraId="5B19B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3" w:type="dxa"/>
          </w:tcPr>
          <w:p w14:paraId="007DF2D1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Тагліна О.В., Самойлов А.М., Утєвська О.М., Довгаль Л.В.</w:t>
            </w:r>
          </w:p>
        </w:tc>
        <w:tc>
          <w:tcPr>
            <w:tcW w:w="1274" w:type="dxa"/>
          </w:tcPr>
          <w:p w14:paraId="2E908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EC3F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2AFC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23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12FB8">
      <w:pPr>
        <w:widowControl w:val="0"/>
        <w:autoSpaceDE w:val="0"/>
        <w:autoSpaceDN w:val="0"/>
        <w:spacing w:after="0" w:line="262" w:lineRule="exact"/>
        <w:rPr>
          <w:rFonts w:ascii="KWLTKL+DejaVu Serif Condensed" w:eastAsiaTheme="minorEastAsia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KWLTKL+DejaVu Serif Condensed" w:hAnsi="KWLTKL+DejaVu Serif Condensed" w:cs="KWLTKL+DejaVu Serif Condensed" w:eastAsiaTheme="minorEastAsia"/>
          <w:color w:val="000000"/>
          <w:spacing w:val="3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>«Всесвітня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історія» 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>підручник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>для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Theme="minorEastAsia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>класу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>закладів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>загальної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>середньої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>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488D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16A2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4AC62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50980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715A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78063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1EE8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6190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5995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201D9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DF4C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2F871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18F3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1BC0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3C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7F9C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0C704116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Васильків І.Д., Островський В.В., Басюк О.Я.,</w:t>
            </w:r>
          </w:p>
          <w:p w14:paraId="77B3C754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Паршин І.Л., Костікова М.І.</w:t>
            </w:r>
          </w:p>
        </w:tc>
        <w:tc>
          <w:tcPr>
            <w:tcW w:w="1274" w:type="dxa"/>
          </w:tcPr>
          <w:p w14:paraId="2041D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61E82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742A0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51C9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2,5,4,3</w:t>
            </w:r>
          </w:p>
        </w:tc>
      </w:tr>
      <w:tr w14:paraId="6E81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31" w:type="dxa"/>
          </w:tcPr>
          <w:p w14:paraId="5F560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1620A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Гісем О.В., Мартинюк О.О., Сирцова О.М.</w:t>
            </w:r>
          </w:p>
        </w:tc>
        <w:tc>
          <w:tcPr>
            <w:tcW w:w="1274" w:type="dxa"/>
          </w:tcPr>
          <w:p w14:paraId="26466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E836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0BB9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14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41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7530C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65D83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Ладиченко Т.В, Лукач І.Б., Івченко О.С.</w:t>
            </w:r>
          </w:p>
        </w:tc>
        <w:tc>
          <w:tcPr>
            <w:tcW w:w="1274" w:type="dxa"/>
          </w:tcPr>
          <w:p w14:paraId="4B372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4C2B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0E40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31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88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5067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14:paraId="605BD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Пометун О.І., Дудар О.В.</w:t>
            </w:r>
          </w:p>
        </w:tc>
        <w:tc>
          <w:tcPr>
            <w:tcW w:w="1274" w:type="dxa"/>
          </w:tcPr>
          <w:p w14:paraId="065A4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5ACF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B365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707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5A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42E4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3" w:type="dxa"/>
          </w:tcPr>
          <w:p w14:paraId="03893B53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Щупак І.Я., Старченко Н.П., Бурлака О.В., Власова Н.С., Врадій Є.А., Громенко С.В., Дрібниця В.О.,Желіба О.В., Кронгауз В.О., Піскарьова І.О.,Секиринський Д.О.</w:t>
            </w:r>
          </w:p>
        </w:tc>
        <w:tc>
          <w:tcPr>
            <w:tcW w:w="1274" w:type="dxa"/>
          </w:tcPr>
          <w:p w14:paraId="22363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07D52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23A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253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5C744C">
      <w:pPr>
        <w:pStyle w:val="7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«Географія»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підручник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класу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закладів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загальної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середньої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3946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2B00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7CCA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7003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2206F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0F227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402E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5B44A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5EB1A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09FD2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8FBD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1EF4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36BD2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46BEB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19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7A58B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7E5811C1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Бойко В.М., Міхелі С.В.</w:t>
            </w:r>
          </w:p>
        </w:tc>
        <w:tc>
          <w:tcPr>
            <w:tcW w:w="1274" w:type="dxa"/>
          </w:tcPr>
          <w:p w14:paraId="7E349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C804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184C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41D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8E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531" w:type="dxa"/>
          </w:tcPr>
          <w:p w14:paraId="5F571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10F1CA57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Безуглий В.В., Лисичарова Г.О., Костащук І.І.,</w:t>
            </w:r>
          </w:p>
          <w:p w14:paraId="0212F842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Дарчук К.В.</w:t>
            </w:r>
          </w:p>
        </w:tc>
        <w:tc>
          <w:tcPr>
            <w:tcW w:w="1274" w:type="dxa"/>
          </w:tcPr>
          <w:p w14:paraId="60746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C928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6EE9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A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E4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044F9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6AAB191E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Гільберг Т.Г., Довгань А.І., Савчук І.Г.</w:t>
            </w:r>
          </w:p>
        </w:tc>
        <w:tc>
          <w:tcPr>
            <w:tcW w:w="1274" w:type="dxa"/>
          </w:tcPr>
          <w:p w14:paraId="2D989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98EC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F1A3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C90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17D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</w:trPr>
        <w:tc>
          <w:tcPr>
            <w:tcW w:w="531" w:type="dxa"/>
          </w:tcPr>
          <w:p w14:paraId="62F7C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14:paraId="23523EB2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Грома В.Д., Ільницький І.М., Касіяник І.П., Косик</w:t>
            </w:r>
          </w:p>
          <w:p w14:paraId="2EADFAB6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В.М., Скицюк І.В., за науковим редагуванням</w:t>
            </w:r>
          </w:p>
          <w:p w14:paraId="2C5DB905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Топузова О.М.</w:t>
            </w:r>
          </w:p>
        </w:tc>
        <w:tc>
          <w:tcPr>
            <w:tcW w:w="1274" w:type="dxa"/>
          </w:tcPr>
          <w:p w14:paraId="62E2C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F1FB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303C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63F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EC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7723A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3" w:type="dxa"/>
          </w:tcPr>
          <w:p w14:paraId="48E29908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Довгань Г.Д.</w:t>
            </w:r>
          </w:p>
        </w:tc>
        <w:tc>
          <w:tcPr>
            <w:tcW w:w="1274" w:type="dxa"/>
          </w:tcPr>
          <w:p w14:paraId="1EDAD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8EFD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0AFE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37F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5D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50AA0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3" w:type="dxa"/>
          </w:tcPr>
          <w:p w14:paraId="226FE748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Запотоцький С.П., Зінкевич М.В., Совенко В.В.,</w:t>
            </w:r>
          </w:p>
          <w:p w14:paraId="76CEDE1E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Гілецький Й. Р., Мозіль О.В.</w:t>
            </w:r>
          </w:p>
        </w:tc>
        <w:tc>
          <w:tcPr>
            <w:tcW w:w="1274" w:type="dxa"/>
          </w:tcPr>
          <w:p w14:paraId="0A35B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4072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0641C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680C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7,1,3,2,5</w:t>
            </w:r>
          </w:p>
        </w:tc>
      </w:tr>
      <w:tr w14:paraId="40F1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1" w:type="dxa"/>
          </w:tcPr>
          <w:p w14:paraId="01FB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3" w:type="dxa"/>
          </w:tcPr>
          <w:p w14:paraId="634BBECE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Кобернік С. Г., Коваленко Р. Р.</w:t>
            </w:r>
          </w:p>
        </w:tc>
        <w:tc>
          <w:tcPr>
            <w:tcW w:w="1274" w:type="dxa"/>
          </w:tcPr>
          <w:p w14:paraId="71007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162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491A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8E8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DA0CB0">
      <w:pPr>
        <w:pStyle w:val="7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«Геометрія»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підручник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класу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закладів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загальної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середньої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5042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09732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7BC78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09AEB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4E402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21EA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1246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6579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427E2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1C404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8922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11BC2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1B298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73619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90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550FB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541283B9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Бевз Г.П., Бевз В.Г., Васильєва Д.В., Владімірова</w:t>
            </w:r>
          </w:p>
          <w:p w14:paraId="57F4348C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Н.Г.</w:t>
            </w:r>
          </w:p>
        </w:tc>
        <w:tc>
          <w:tcPr>
            <w:tcW w:w="1274" w:type="dxa"/>
          </w:tcPr>
          <w:p w14:paraId="62C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52B5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FD50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2DB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8C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31" w:type="dxa"/>
          </w:tcPr>
          <w:p w14:paraId="2D8EF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2C46D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Бурда М.І., Тарасенкова Н.А.</w:t>
            </w:r>
          </w:p>
        </w:tc>
        <w:tc>
          <w:tcPr>
            <w:tcW w:w="1274" w:type="dxa"/>
          </w:tcPr>
          <w:p w14:paraId="4BC8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7A4D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C5D7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F4C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B1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4D58B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30762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Джон Ендрю Біос</w:t>
            </w:r>
          </w:p>
        </w:tc>
        <w:tc>
          <w:tcPr>
            <w:tcW w:w="1274" w:type="dxa"/>
          </w:tcPr>
          <w:p w14:paraId="0DD12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23DB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C43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0E4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CC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62131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14:paraId="0C9D1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Істер О.С.</w:t>
            </w:r>
          </w:p>
        </w:tc>
        <w:tc>
          <w:tcPr>
            <w:tcW w:w="1274" w:type="dxa"/>
          </w:tcPr>
          <w:p w14:paraId="4AFF7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1163A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7944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895A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3,2,1,5</w:t>
            </w:r>
          </w:p>
        </w:tc>
      </w:tr>
      <w:tr w14:paraId="0819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40537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3" w:type="dxa"/>
          </w:tcPr>
          <w:p w14:paraId="1A1C514D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Мерзляк А.Г,. Якір М.С.</w:t>
            </w:r>
          </w:p>
        </w:tc>
        <w:tc>
          <w:tcPr>
            <w:tcW w:w="1274" w:type="dxa"/>
          </w:tcPr>
          <w:p w14:paraId="390B0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7237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91BD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362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F4A9E5">
      <w:pPr>
        <w:pStyle w:val="7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«Громадянська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освіта»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підручник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класу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закладів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загальної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середньої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216F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6010D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48ADE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4AEF4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6CBB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3479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0F49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1519B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75ED6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3143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5FAE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6A0EF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0C7F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073B2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9C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2D6EB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78D40309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Васильків І.Д., Кравчук В.М., Танчин І.З.</w:t>
            </w:r>
          </w:p>
        </w:tc>
        <w:tc>
          <w:tcPr>
            <w:tcW w:w="1274" w:type="dxa"/>
          </w:tcPr>
          <w:p w14:paraId="1C053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01157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7A710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6638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14:paraId="435B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31" w:type="dxa"/>
          </w:tcPr>
          <w:p w14:paraId="7E93F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66A64BB6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Охредько О. Е., Коломєєць Л. Г., Майорський В.В.</w:t>
            </w:r>
          </w:p>
        </w:tc>
        <w:tc>
          <w:tcPr>
            <w:tcW w:w="1274" w:type="dxa"/>
          </w:tcPr>
          <w:p w14:paraId="7E9F6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08DC1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0945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94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F5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6AC9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30E75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Пометун О.І., Ремех Т.О., Сєрова Г.В.</w:t>
            </w:r>
          </w:p>
        </w:tc>
        <w:tc>
          <w:tcPr>
            <w:tcW w:w="1274" w:type="dxa"/>
          </w:tcPr>
          <w:p w14:paraId="7A28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2C6FF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24E5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09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354C47">
      <w:pPr>
        <w:pStyle w:val="7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«Зарубіжна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література»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підручник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класу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закладів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загальної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середньої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660B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0F75F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7791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5DB59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6CF51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00DA2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76E0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1E535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5ACF6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336F1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D6D8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61A1E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4C1AA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54F39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6A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6DE99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081F1538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Волощук Є.В., Слободянюк О.М.</w:t>
            </w:r>
          </w:p>
        </w:tc>
        <w:tc>
          <w:tcPr>
            <w:tcW w:w="1274" w:type="dxa"/>
          </w:tcPr>
          <w:p w14:paraId="46B45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7BAE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04CA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E77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53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31" w:type="dxa"/>
          </w:tcPr>
          <w:p w14:paraId="00580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64FCE79D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Горобченко І.В., Снєгірьова В.В., Каєнко О.В.,</w:t>
            </w:r>
          </w:p>
          <w:p w14:paraId="14B49DC5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Бушакова О.В.</w:t>
            </w:r>
          </w:p>
        </w:tc>
        <w:tc>
          <w:tcPr>
            <w:tcW w:w="1274" w:type="dxa"/>
          </w:tcPr>
          <w:p w14:paraId="64EBC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EAA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6B34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CC4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65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5E585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23CA7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Ковбасенко Ю.І., Первак О.П., Дячок С.О.</w:t>
            </w:r>
          </w:p>
        </w:tc>
        <w:tc>
          <w:tcPr>
            <w:tcW w:w="1274" w:type="dxa"/>
          </w:tcPr>
          <w:p w14:paraId="2895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05EF6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1ACE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7E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7A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1D494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14:paraId="10D4E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Міляновська Н.Р., Міляновський Е.С., Сич Л.М.</w:t>
            </w:r>
          </w:p>
        </w:tc>
        <w:tc>
          <w:tcPr>
            <w:tcW w:w="1274" w:type="dxa"/>
          </w:tcPr>
          <w:p w14:paraId="2D15D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D0C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13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678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4F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29770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3" w:type="dxa"/>
          </w:tcPr>
          <w:p w14:paraId="23B4F689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Ніколенко О.М., Мацевко-Бекерська Л.В., Рудніцька Н.П., Ковальова Л.Л., Туряниця В.Г., Базильська Н.М., Гвоздікова О.В.</w:t>
            </w:r>
          </w:p>
        </w:tc>
        <w:tc>
          <w:tcPr>
            <w:tcW w:w="1274" w:type="dxa"/>
          </w:tcPr>
          <w:p w14:paraId="4E5FF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1C27D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6029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E47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4,1,3,2</w:t>
            </w:r>
          </w:p>
        </w:tc>
      </w:tr>
    </w:tbl>
    <w:p w14:paraId="06AF1602">
      <w:pPr>
        <w:pStyle w:val="7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«Здоров’я, безпека та добробут» підручник інтегрованого курсу для 8 класу закладів загальної середньої 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6ACC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34BDD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08F4A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5F974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523EC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1F27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7FFC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3CC53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04BFA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00FC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0A77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4171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63A2F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7D40A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41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4048E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0BC1E2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Василенко С.В., Колотій Л.П.</w:t>
            </w:r>
          </w:p>
        </w:tc>
        <w:tc>
          <w:tcPr>
            <w:tcW w:w="1274" w:type="dxa"/>
          </w:tcPr>
          <w:p w14:paraId="1F0AC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2F69B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FCF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26D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D6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1" w:type="dxa"/>
          </w:tcPr>
          <w:p w14:paraId="16B23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2859C8BA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Воронцова Т.В., Пономаренко В.С., Хомич О.Л.,</w:t>
            </w:r>
          </w:p>
          <w:p w14:paraId="4E84F427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Лаврентьєва І.В., Андрук Н.В.</w:t>
            </w:r>
          </w:p>
        </w:tc>
        <w:tc>
          <w:tcPr>
            <w:tcW w:w="1274" w:type="dxa"/>
          </w:tcPr>
          <w:p w14:paraId="2DBA8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1EDF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91F2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A32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73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5F35D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32D84F81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Гущина Н.І., Василашко І.П., за ред. Бойченко Т.Є.</w:t>
            </w:r>
          </w:p>
        </w:tc>
        <w:tc>
          <w:tcPr>
            <w:tcW w:w="1274" w:type="dxa"/>
          </w:tcPr>
          <w:p w14:paraId="5DA76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FC5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503E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E38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F0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7603B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14:paraId="58E81B56">
            <w:pPr>
              <w:widowControl w:val="0"/>
              <w:autoSpaceDE w:val="0"/>
              <w:autoSpaceDN w:val="0"/>
              <w:spacing w:before="65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Задорожна Л. В., Присяжнюк Л. А., Голюк О. А.,</w:t>
            </w:r>
          </w:p>
          <w:p w14:paraId="67E313DC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Гошовенко О. П., Беззубченко О. А., Балабанова Н.В.</w:t>
            </w:r>
          </w:p>
        </w:tc>
        <w:tc>
          <w:tcPr>
            <w:tcW w:w="1274" w:type="dxa"/>
          </w:tcPr>
          <w:p w14:paraId="666AB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3609A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33452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9029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3,6,5,1,2</w:t>
            </w:r>
          </w:p>
        </w:tc>
      </w:tr>
      <w:tr w14:paraId="4B86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47BFC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3" w:type="dxa"/>
          </w:tcPr>
          <w:p w14:paraId="43E69AA3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Поліщук Н.М., Поліщук П.П.</w:t>
            </w:r>
          </w:p>
        </w:tc>
        <w:tc>
          <w:tcPr>
            <w:tcW w:w="1274" w:type="dxa"/>
          </w:tcPr>
          <w:p w14:paraId="5CDD2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60B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6179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464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FF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06FB5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3" w:type="dxa"/>
          </w:tcPr>
          <w:p w14:paraId="4AB87F54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Шиян О.І., Дяків В.Г., Седоченко А.Б., Тагліна О.В.</w:t>
            </w:r>
          </w:p>
        </w:tc>
        <w:tc>
          <w:tcPr>
            <w:tcW w:w="1274" w:type="dxa"/>
          </w:tcPr>
          <w:p w14:paraId="638FB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68D0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AB2A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8CC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7903EC">
      <w:pPr>
        <w:pStyle w:val="7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«Інформатика»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підручник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класу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закладів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загальної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середньої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2240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4D36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38FDC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6E25F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7450E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78B01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73F7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111AD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6D165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16CEA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1AD2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299AD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5193A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604C8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8F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05ADE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344070FE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Бондаренко О.О., Ластовецький В.В., Пилипчук</w:t>
            </w:r>
          </w:p>
          <w:p w14:paraId="3B90D79D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О.П., Шестопалов Є.А.</w:t>
            </w:r>
          </w:p>
        </w:tc>
        <w:tc>
          <w:tcPr>
            <w:tcW w:w="1274" w:type="dxa"/>
          </w:tcPr>
          <w:p w14:paraId="5D8A9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54B0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229A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32C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AB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dxa"/>
          </w:tcPr>
          <w:p w14:paraId="401E2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0AD6DF7B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Морзе Н.В., Барна О.В.</w:t>
            </w:r>
          </w:p>
        </w:tc>
        <w:tc>
          <w:tcPr>
            <w:tcW w:w="1274" w:type="dxa"/>
          </w:tcPr>
          <w:p w14:paraId="2352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23B11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641D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B3A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83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76C4B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6B189831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Джон Ендрю Біос</w:t>
            </w:r>
          </w:p>
        </w:tc>
        <w:tc>
          <w:tcPr>
            <w:tcW w:w="1274" w:type="dxa"/>
          </w:tcPr>
          <w:p w14:paraId="6C95C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4E19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0EF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800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41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28BFC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14:paraId="275A3EBA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Коршунова О.В., Завадський І.О.</w:t>
            </w:r>
          </w:p>
        </w:tc>
        <w:tc>
          <w:tcPr>
            <w:tcW w:w="1274" w:type="dxa"/>
          </w:tcPr>
          <w:p w14:paraId="1D4CB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B40F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210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54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46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6B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3D8D9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3" w:type="dxa"/>
          </w:tcPr>
          <w:p w14:paraId="493B5B1F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Ривкінд Й.Я., Лисенко Т.І., Чернікова Л.А.,</w:t>
            </w:r>
          </w:p>
          <w:p w14:paraId="59E1610A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Шакотько В.В.</w:t>
            </w:r>
          </w:p>
        </w:tc>
        <w:tc>
          <w:tcPr>
            <w:tcW w:w="1274" w:type="dxa"/>
          </w:tcPr>
          <w:p w14:paraId="630B1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3F3DA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6F1EA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903D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2,3,4,1,6</w:t>
            </w:r>
          </w:p>
        </w:tc>
      </w:tr>
      <w:tr w14:paraId="7A27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31CA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3" w:type="dxa"/>
          </w:tcPr>
          <w:p w14:paraId="44B47ADE">
            <w:pPr>
              <w:widowControl w:val="0"/>
              <w:autoSpaceDE w:val="0"/>
              <w:autoSpaceDN w:val="0"/>
              <w:spacing w:before="65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Тріщук І.В., Лазарець О.Ю.</w:t>
            </w:r>
          </w:p>
        </w:tc>
        <w:tc>
          <w:tcPr>
            <w:tcW w:w="1274" w:type="dxa"/>
          </w:tcPr>
          <w:p w14:paraId="22F22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FF7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B7CA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851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2D70F8">
      <w:pPr>
        <w:pStyle w:val="7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«Історія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України»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підручник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класу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закладів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загальної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середньої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55D1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7A3DA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4A1B9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15D44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7A379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638B6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5FEF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73354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29B4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39B88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86F4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77BC3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122AD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548F1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19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62359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38ADEF9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Власов В.С., Данилевська О.М., Ващук Д.П.</w:t>
            </w:r>
          </w:p>
        </w:tc>
        <w:tc>
          <w:tcPr>
            <w:tcW w:w="1274" w:type="dxa"/>
          </w:tcPr>
          <w:p w14:paraId="7BD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E5D4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119B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3C0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48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dxa"/>
          </w:tcPr>
          <w:p w14:paraId="4AB0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56967F4B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Галімов А.А., Гісем О.В., Мартинюк О.О., Сирцова О.М.</w:t>
            </w:r>
          </w:p>
        </w:tc>
        <w:tc>
          <w:tcPr>
            <w:tcW w:w="1274" w:type="dxa"/>
          </w:tcPr>
          <w:p w14:paraId="100CB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891F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074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AA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19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40578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3289E791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Панарін О.Є., Топольницька Ю.А., Охріменко О.С., Макаревич А.С.</w:t>
            </w:r>
          </w:p>
        </w:tc>
        <w:tc>
          <w:tcPr>
            <w:tcW w:w="1274" w:type="dxa"/>
          </w:tcPr>
          <w:p w14:paraId="0EAA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0DB5E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8B28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FD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F9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77A22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14:paraId="29E11292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Пометун О.І., Гупан Н.М., Дудар О.В.</w:t>
            </w:r>
          </w:p>
        </w:tc>
        <w:tc>
          <w:tcPr>
            <w:tcW w:w="1274" w:type="dxa"/>
          </w:tcPr>
          <w:p w14:paraId="6EED8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9F1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74D3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D94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12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3B3E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3" w:type="dxa"/>
          </w:tcPr>
          <w:p w14:paraId="68DE6FA8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Хлібовська Г. М., Крижановська М.Є., Наумчук О.В.</w:t>
            </w:r>
          </w:p>
        </w:tc>
        <w:tc>
          <w:tcPr>
            <w:tcW w:w="1274" w:type="dxa"/>
          </w:tcPr>
          <w:p w14:paraId="76690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117A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338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BA8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52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6965C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3" w:type="dxa"/>
          </w:tcPr>
          <w:p w14:paraId="60F33E1D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Щупак І.Я., Старченко Н.П., Бурлака О.В., Власова Н.С., Галушко К.Ю., Дрібниця В.О., Желіба О.В., Кронгауз В.О., Піскарьова І.О., Репан О.А.,Секиринський Д.О., Черкас Б.В.</w:t>
            </w:r>
          </w:p>
        </w:tc>
        <w:tc>
          <w:tcPr>
            <w:tcW w:w="1274" w:type="dxa"/>
          </w:tcPr>
          <w:p w14:paraId="2F36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59E63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74E15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CF88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5,2,3,4,1</w:t>
            </w:r>
          </w:p>
        </w:tc>
      </w:tr>
    </w:tbl>
    <w:p w14:paraId="1DE971C9">
      <w:pPr>
        <w:pStyle w:val="7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«Мистецтво» підручник інтегрованого курсу для 8 класу закладів загальної середньої 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1073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23ED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0DB2F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6C29F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78AFF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544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14D9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1BD0F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77851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3394F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C76E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23E3E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7B262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7152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A3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50D2A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50784052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Гайдамака О.В., Лємешева Н.А.</w:t>
            </w:r>
          </w:p>
        </w:tc>
        <w:tc>
          <w:tcPr>
            <w:tcW w:w="1274" w:type="dxa"/>
          </w:tcPr>
          <w:p w14:paraId="6FBCE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B56D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3201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FB5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53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31" w:type="dxa"/>
          </w:tcPr>
          <w:p w14:paraId="4D623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2288EC86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Кізілова Г.О., Гринишина Л.М.</w:t>
            </w:r>
          </w:p>
        </w:tc>
        <w:tc>
          <w:tcPr>
            <w:tcW w:w="1274" w:type="dxa"/>
          </w:tcPr>
          <w:p w14:paraId="62C06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26B8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D725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154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06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0A0C4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43B99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Комаровська О.А., Ничкало С.А., Власова В.Г.</w:t>
            </w:r>
          </w:p>
        </w:tc>
        <w:tc>
          <w:tcPr>
            <w:tcW w:w="1274" w:type="dxa"/>
          </w:tcPr>
          <w:p w14:paraId="62C4B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3BD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D6A5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60D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25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63007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14:paraId="490DF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Кондратова Л.Г.</w:t>
            </w:r>
          </w:p>
        </w:tc>
        <w:tc>
          <w:tcPr>
            <w:tcW w:w="1274" w:type="dxa"/>
          </w:tcPr>
          <w:p w14:paraId="1BB0C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E329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227C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390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92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0DF8C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3" w:type="dxa"/>
          </w:tcPr>
          <w:p w14:paraId="441AF8C2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Масол Л.М.</w:t>
            </w:r>
          </w:p>
        </w:tc>
        <w:tc>
          <w:tcPr>
            <w:tcW w:w="1274" w:type="dxa"/>
          </w:tcPr>
          <w:p w14:paraId="13CFA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0290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125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54EF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4,2,1,3</w:t>
            </w:r>
          </w:p>
        </w:tc>
      </w:tr>
    </w:tbl>
    <w:p w14:paraId="1EDDDE18">
      <w:pPr>
        <w:pStyle w:val="7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«Підприємництво і фінансова грамотність» підручник для 8 класу закладів загальної середньої 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6A40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2165F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5A51F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2BAD5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607DC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0F8C3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32965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69D7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2B9BA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57FE9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3545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0EB3D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4AF5B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08F41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1C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72A32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7B7B1D6F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Гільберг Т.Г., Суховій О.В.</w:t>
            </w:r>
          </w:p>
        </w:tc>
        <w:tc>
          <w:tcPr>
            <w:tcW w:w="1274" w:type="dxa"/>
          </w:tcPr>
          <w:p w14:paraId="2A627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029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06F3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2A9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82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31" w:type="dxa"/>
          </w:tcPr>
          <w:p w14:paraId="3A44B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4827AC14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Грущинська Н.М.</w:t>
            </w:r>
          </w:p>
        </w:tc>
        <w:tc>
          <w:tcPr>
            <w:tcW w:w="1274" w:type="dxa"/>
          </w:tcPr>
          <w:p w14:paraId="71EF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3A0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5A68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432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AF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7E8BD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090F3AB6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Гургула Т.В., Буяк Р.Р., Куждеба Б.Ю., Сливка Є.М.,Сухінська В.О.</w:t>
            </w:r>
          </w:p>
        </w:tc>
        <w:tc>
          <w:tcPr>
            <w:tcW w:w="1274" w:type="dxa"/>
          </w:tcPr>
          <w:p w14:paraId="76B6C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28FB2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D62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50C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D3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51B3D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14:paraId="76DFB495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Кузнєцова А.Я., Сидорова О.В., Нагайчук Н.Г.,</w:t>
            </w:r>
          </w:p>
          <w:p w14:paraId="672DF8FB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Часнікова О.В., Довгань А.І., Слобода Л.Я., Дунас</w:t>
            </w:r>
          </w:p>
          <w:p w14:paraId="6E0570DB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Н.В., Письменний В.В. , Синя І.А., Наконечна Г.М.,</w:t>
            </w:r>
          </w:p>
          <w:p w14:paraId="2A03996C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Нечепурна Я.Б., Слюсар Д.Г., Кодак Н.І. , Дяченко С.В., Стеців І.Р., Шніцер О.П.</w:t>
            </w:r>
          </w:p>
        </w:tc>
        <w:tc>
          <w:tcPr>
            <w:tcW w:w="1274" w:type="dxa"/>
          </w:tcPr>
          <w:p w14:paraId="66F6E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D047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D8A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49D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4F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45118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3" w:type="dxa"/>
          </w:tcPr>
          <w:p w14:paraId="0B5D8E1A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Пластун О.Л., Панченко С.Ю., Оверко В.П.</w:t>
            </w:r>
          </w:p>
        </w:tc>
        <w:tc>
          <w:tcPr>
            <w:tcW w:w="1274" w:type="dxa"/>
          </w:tcPr>
          <w:p w14:paraId="0DE62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5B8D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B95E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B2E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56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12C06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3" w:type="dxa"/>
          </w:tcPr>
          <w:p w14:paraId="22C503A0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Ролік В.А., Войтицька Л.В., Тригуб О.В.</w:t>
            </w:r>
          </w:p>
        </w:tc>
        <w:tc>
          <w:tcPr>
            <w:tcW w:w="1274" w:type="dxa"/>
          </w:tcPr>
          <w:p w14:paraId="7138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6AE1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1DF1F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A3E8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</w:t>
            </w:r>
          </w:p>
        </w:tc>
      </w:tr>
      <w:tr w14:paraId="42CB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6443A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3" w:type="dxa"/>
          </w:tcPr>
          <w:p w14:paraId="6765B983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Рудан В.Я.</w:t>
            </w:r>
          </w:p>
        </w:tc>
        <w:tc>
          <w:tcPr>
            <w:tcW w:w="1274" w:type="dxa"/>
          </w:tcPr>
          <w:p w14:paraId="2BCC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752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A32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E3D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0E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7924A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3" w:type="dxa"/>
          </w:tcPr>
          <w:p w14:paraId="16CE0895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Стеценко І. Б., Андрусич О. О.</w:t>
            </w:r>
          </w:p>
        </w:tc>
        <w:tc>
          <w:tcPr>
            <w:tcW w:w="1274" w:type="dxa"/>
          </w:tcPr>
          <w:p w14:paraId="7886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05DFB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0C17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9AF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2A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137A2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3" w:type="dxa"/>
          </w:tcPr>
          <w:p w14:paraId="24561B76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Теплов С.В.</w:t>
            </w:r>
          </w:p>
        </w:tc>
        <w:tc>
          <w:tcPr>
            <w:tcW w:w="1274" w:type="dxa"/>
          </w:tcPr>
          <w:p w14:paraId="497E3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9A4C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E81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089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ABE3FA">
      <w:pPr>
        <w:pStyle w:val="7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«Технології»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підручник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класу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закладів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загальної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середньої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4AF41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511F2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3B1FC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5062B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5E95A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68189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2167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7601E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62B3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41CA8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75FC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4DC2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61B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5B80C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93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1C91D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15A85BA1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Біленко О.В., Пелагейченко М.Л.</w:t>
            </w:r>
          </w:p>
        </w:tc>
        <w:tc>
          <w:tcPr>
            <w:tcW w:w="1274" w:type="dxa"/>
          </w:tcPr>
          <w:p w14:paraId="1A9E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DB39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0958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49D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E7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31" w:type="dxa"/>
          </w:tcPr>
          <w:p w14:paraId="45B55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027A6CD4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Терещук А.І., Кліщ О.М., Мороз О.О.</w:t>
            </w:r>
          </w:p>
        </w:tc>
        <w:tc>
          <w:tcPr>
            <w:tcW w:w="1274" w:type="dxa"/>
          </w:tcPr>
          <w:p w14:paraId="59C5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E205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7318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87B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D9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40C6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29B71996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Ходзицька І.Ю., Горобець О.В., Медвідь О.Ю.,</w:t>
            </w:r>
          </w:p>
          <w:p w14:paraId="2DE4072C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Пасічна Т.С., Приходько Ю.М., Палійчук М.Д.</w:t>
            </w:r>
          </w:p>
        </w:tc>
        <w:tc>
          <w:tcPr>
            <w:tcW w:w="1274" w:type="dxa"/>
          </w:tcPr>
          <w:p w14:paraId="7D35E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34904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51C2C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B8F3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</w:tbl>
    <w:p w14:paraId="090C3801">
      <w:pPr>
        <w:pStyle w:val="7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«Українська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література»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підручник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класу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закладів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загальної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середньої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44B0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14E2C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51BFF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70897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4CD78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1240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14EC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3D5A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5B3B9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4B10C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045B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5DE1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0B80F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4F774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4C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65021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4E505876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Авраменко О.М.</w:t>
            </w:r>
          </w:p>
        </w:tc>
        <w:tc>
          <w:tcPr>
            <w:tcW w:w="1274" w:type="dxa"/>
          </w:tcPr>
          <w:p w14:paraId="4AD6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7528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6CD2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396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360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31" w:type="dxa"/>
          </w:tcPr>
          <w:p w14:paraId="0F97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34976A9E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Архипова В.П., Січкар С.І., Шило С.Б.</w:t>
            </w:r>
          </w:p>
        </w:tc>
        <w:tc>
          <w:tcPr>
            <w:tcW w:w="1274" w:type="dxa"/>
          </w:tcPr>
          <w:p w14:paraId="432ED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496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287C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83E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B0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165EE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21314A72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Заболотний В.В., Заболотний О.В., Слоньовська О.В., Ярмульська І.В.</w:t>
            </w:r>
          </w:p>
        </w:tc>
        <w:tc>
          <w:tcPr>
            <w:tcW w:w="1274" w:type="dxa"/>
          </w:tcPr>
          <w:p w14:paraId="6675B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0207A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0AA23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5FA8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1,4,5,2</w:t>
            </w:r>
          </w:p>
        </w:tc>
      </w:tr>
      <w:tr w14:paraId="3CF4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7D24F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14:paraId="6CA38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Калинич О.В., Дячок С.О., за ред. Ковбасенка Ю.І.</w:t>
            </w:r>
          </w:p>
        </w:tc>
        <w:tc>
          <w:tcPr>
            <w:tcW w:w="1274" w:type="dxa"/>
          </w:tcPr>
          <w:p w14:paraId="76F2A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09E8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2D22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37D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38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46B4B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3" w:type="dxa"/>
          </w:tcPr>
          <w:p w14:paraId="6C6C347B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Яценко Т.О., Пахаренко В.І., Слижук О.А., Тригуб І.А.</w:t>
            </w:r>
          </w:p>
        </w:tc>
        <w:tc>
          <w:tcPr>
            <w:tcW w:w="1274" w:type="dxa"/>
          </w:tcPr>
          <w:p w14:paraId="34C1A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0CA3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C668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3D2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95680A">
      <w:pPr>
        <w:pStyle w:val="7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«Українська мова» підручник для 8 класу закладів загальної середньої 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6425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561F6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4AEA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7C8E9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2D45F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06D27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7127D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2F375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12903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7FF0A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E897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28907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06062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67D2C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EFD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7088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63D9D7F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Авраменко О.М.</w:t>
            </w:r>
          </w:p>
        </w:tc>
        <w:tc>
          <w:tcPr>
            <w:tcW w:w="1274" w:type="dxa"/>
          </w:tcPr>
          <w:p w14:paraId="5806B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4AD8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7581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19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8D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31" w:type="dxa"/>
          </w:tcPr>
          <w:p w14:paraId="22BAC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5F52421A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Голуб Н.Б., Горошкіна О.М.</w:t>
            </w:r>
          </w:p>
        </w:tc>
        <w:tc>
          <w:tcPr>
            <w:tcW w:w="1274" w:type="dxa"/>
          </w:tcPr>
          <w:p w14:paraId="51A9D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6702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FCA0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90C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2E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601D1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7D9A11A9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Заболотний В.В., Заболотний О.В.</w:t>
            </w:r>
          </w:p>
        </w:tc>
        <w:tc>
          <w:tcPr>
            <w:tcW w:w="1274" w:type="dxa"/>
          </w:tcPr>
          <w:p w14:paraId="777DB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7212E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6BC6E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7E2F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1,2,4,5</w:t>
            </w:r>
          </w:p>
        </w:tc>
      </w:tr>
      <w:tr w14:paraId="18897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3E9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14:paraId="05BCCE09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Літвінова І.М., Якименко О.О.</w:t>
            </w:r>
          </w:p>
        </w:tc>
        <w:tc>
          <w:tcPr>
            <w:tcW w:w="1274" w:type="dxa"/>
          </w:tcPr>
          <w:p w14:paraId="7A8DA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551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1315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E34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14E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6BA3F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3" w:type="dxa"/>
          </w:tcPr>
          <w:p w14:paraId="7C0C0A72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Онатій А.В., Ткачук Т.П.</w:t>
            </w:r>
          </w:p>
        </w:tc>
        <w:tc>
          <w:tcPr>
            <w:tcW w:w="1274" w:type="dxa"/>
          </w:tcPr>
          <w:p w14:paraId="2840C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C4D9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4756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49B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AED67F">
      <w:pPr>
        <w:pStyle w:val="7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«Фізика» підручник для 8 класу закладів загальної середньої 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5C129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3CBCB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77EB0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6D6B1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104CD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0B139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7867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1140D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3A33D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094A8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F23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2B842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6E49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7616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D2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12FC4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11517FC9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 xml:space="preserve">Бар’яхтар В.Г., Божинова Ф.Я., Довгий С.О., Кірюхін М.М., Кірюхіна О.О.; за редакцією 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Довгого С.О.</w:t>
            </w:r>
          </w:p>
        </w:tc>
        <w:tc>
          <w:tcPr>
            <w:tcW w:w="1274" w:type="dxa"/>
          </w:tcPr>
          <w:p w14:paraId="34147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21AF4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11218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BBE6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14:paraId="0DA3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31" w:type="dxa"/>
          </w:tcPr>
          <w:p w14:paraId="083BE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4D2BE032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Засєкіна Т.М., Гвоздецький М.С.</w:t>
            </w:r>
          </w:p>
        </w:tc>
        <w:tc>
          <w:tcPr>
            <w:tcW w:w="1274" w:type="dxa"/>
          </w:tcPr>
          <w:p w14:paraId="0B125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892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47EC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7E0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4F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40B1A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3A19A9DB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Максимович 3.Ю., Варениця Л.В., Коваль Г.С.,</w:t>
            </w:r>
          </w:p>
          <w:p w14:paraId="1E078BE4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Микитеєк О.М., Ординович М.Б., Шевців В.Ф.</w:t>
            </w:r>
          </w:p>
        </w:tc>
        <w:tc>
          <w:tcPr>
            <w:tcW w:w="1274" w:type="dxa"/>
          </w:tcPr>
          <w:p w14:paraId="566B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D49D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933F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A0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C90C9E">
      <w:pPr>
        <w:pStyle w:val="7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«Хімія» підручник для 8 класу закладів загальної середньої освіти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173"/>
        <w:gridCol w:w="1274"/>
        <w:gridCol w:w="690"/>
        <w:gridCol w:w="945"/>
        <w:gridCol w:w="1418"/>
      </w:tblGrid>
      <w:tr w14:paraId="1219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</w:tcPr>
          <w:p w14:paraId="7D891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73" w:type="dxa"/>
            <w:vMerge w:val="restart"/>
          </w:tcPr>
          <w:p w14:paraId="5CF7C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1A06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35" w:type="dxa"/>
            <w:gridSpan w:val="2"/>
          </w:tcPr>
          <w:p w14:paraId="1EC1C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14:paraId="35C99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19CA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</w:tcPr>
          <w:p w14:paraId="55512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3" w:type="dxa"/>
            <w:vMerge w:val="continue"/>
          </w:tcPr>
          <w:p w14:paraId="4605B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17749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FC01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945" w:type="dxa"/>
          </w:tcPr>
          <w:p w14:paraId="1E6D9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  <w:p w14:paraId="4804B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37CE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9B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1" w:type="dxa"/>
          </w:tcPr>
          <w:p w14:paraId="4818F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14:paraId="40DD606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Григорович О.В., Недоруб О.Ю.</w:t>
            </w:r>
          </w:p>
        </w:tc>
        <w:tc>
          <w:tcPr>
            <w:tcW w:w="1274" w:type="dxa"/>
          </w:tcPr>
          <w:p w14:paraId="026DF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690" w:type="dxa"/>
          </w:tcPr>
          <w:p w14:paraId="42D2D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14:paraId="5034B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7682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5,2,3,4</w:t>
            </w:r>
          </w:p>
        </w:tc>
      </w:tr>
      <w:tr w14:paraId="35A3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31" w:type="dxa"/>
          </w:tcPr>
          <w:p w14:paraId="62D97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4997D5B6">
            <w:pPr>
              <w:widowControl w:val="0"/>
              <w:autoSpaceDE w:val="0"/>
              <w:autoSpaceDN w:val="0"/>
              <w:spacing w:before="8"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Лашевська Г.А.</w:t>
            </w:r>
          </w:p>
        </w:tc>
        <w:tc>
          <w:tcPr>
            <w:tcW w:w="1274" w:type="dxa"/>
          </w:tcPr>
          <w:p w14:paraId="2BB2D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79A1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195E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7C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05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</w:tcPr>
          <w:p w14:paraId="4CD44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702323A9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</w:rPr>
              <w:t>Мідак Л.Я., Кузишин О.В., Пахомов Ю.Д., Буждиган Х.В.</w:t>
            </w:r>
          </w:p>
        </w:tc>
        <w:tc>
          <w:tcPr>
            <w:tcW w:w="1274" w:type="dxa"/>
          </w:tcPr>
          <w:p w14:paraId="677F9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9C6F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2D42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ECE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23F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dxa"/>
          </w:tcPr>
          <w:p w14:paraId="26EDB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14:paraId="05AE65DD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Попель П.П., Крикля Л.С.</w:t>
            </w:r>
          </w:p>
        </w:tc>
        <w:tc>
          <w:tcPr>
            <w:tcW w:w="1274" w:type="dxa"/>
          </w:tcPr>
          <w:p w14:paraId="2326C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78EF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217C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478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93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dxa"/>
          </w:tcPr>
          <w:p w14:paraId="7CC6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3" w:type="dxa"/>
          </w:tcPr>
          <w:p w14:paraId="2BDA2247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ru-RU"/>
              </w:rPr>
              <w:t>Ярошенко О.Г., Коршевнюк Т.В.</w:t>
            </w:r>
          </w:p>
        </w:tc>
        <w:tc>
          <w:tcPr>
            <w:tcW w:w="1274" w:type="dxa"/>
          </w:tcPr>
          <w:p w14:paraId="4E9E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2041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80A2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A31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F5ECB">
      <w:pPr>
        <w:spacing w:after="0" w:line="360" w:lineRule="auto"/>
        <w:rPr>
          <w:rFonts w:ascii="Times New Roman" w:hAnsi="Times New Roman" w:eastAsia="Times New Roman" w:cs="Times New Roman"/>
          <w:b/>
          <w:color w:val="212121"/>
          <w:sz w:val="28"/>
          <w:szCs w:val="28"/>
          <w:lang w:eastAsia="uk-UA"/>
        </w:rPr>
      </w:pPr>
    </w:p>
    <w:p w14:paraId="21AFD6C1">
      <w:pPr>
        <w:spacing w:after="0" w:line="360" w:lineRule="auto"/>
        <w:rPr>
          <w:rFonts w:ascii="Times New Roman" w:hAnsi="Times New Roman" w:eastAsia="Times New Roman" w:cs="Times New Roman"/>
          <w:b/>
          <w:color w:val="212121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color w:val="212121"/>
          <w:sz w:val="28"/>
          <w:szCs w:val="28"/>
          <w:lang w:eastAsia="uk-UA"/>
        </w:rPr>
        <w:t>Голова педради                                    Галина ФЕДОРНЯК</w:t>
      </w:r>
    </w:p>
    <w:p w14:paraId="2A0FEF12">
      <w:pPr>
        <w:spacing w:after="0" w:line="360" w:lineRule="auto"/>
        <w:rPr>
          <w:rFonts w:ascii="Times New Roman" w:hAnsi="Times New Roman" w:eastAsia="Times New Roman" w:cs="Times New Roman"/>
          <w:b/>
          <w:color w:val="212121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color w:val="212121"/>
          <w:sz w:val="28"/>
          <w:szCs w:val="28"/>
          <w:lang w:eastAsia="uk-UA"/>
        </w:rPr>
        <w:t>Секретар педради                                Віра ТИМКІВ</w:t>
      </w:r>
    </w:p>
    <w:p w14:paraId="10DAF274">
      <w:pPr>
        <w:spacing w:after="0" w:line="360" w:lineRule="auto"/>
        <w:rPr>
          <w:rFonts w:ascii="Times New Roman" w:hAnsi="Times New Roman" w:eastAsia="Times New Roman" w:cs="Times New Roman"/>
          <w:color w:val="212121"/>
          <w:sz w:val="28"/>
          <w:szCs w:val="28"/>
          <w:lang w:eastAsia="uk-UA"/>
        </w:rPr>
      </w:pPr>
    </w:p>
    <w:p w14:paraId="00171A33">
      <w:pPr>
        <w:spacing w:after="0" w:line="360" w:lineRule="auto"/>
        <w:rPr>
          <w:rFonts w:ascii="Times New Roman" w:hAnsi="Times New Roman" w:eastAsia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uk-UA"/>
        </w:rPr>
        <w:t>Підписи працівників Долішненської СЗШ І-ІІ ст., які здійснили вибір підручників:</w:t>
      </w:r>
    </w:p>
    <w:p w14:paraId="516F3FBA">
      <w:pPr>
        <w:spacing w:after="0" w:line="360" w:lineRule="auto"/>
        <w:rPr>
          <w:rFonts w:ascii="Times New Roman" w:hAnsi="Times New Roman" w:eastAsia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uk-UA"/>
        </w:rPr>
        <w:t>Білас О.Б. _______________</w:t>
      </w:r>
    </w:p>
    <w:p w14:paraId="3475F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Васильків І.Ю. ________________</w:t>
      </w:r>
    </w:p>
    <w:p w14:paraId="129EA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Габчак М.Б. ________________</w:t>
      </w:r>
    </w:p>
    <w:p w14:paraId="3EEE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Гнатик І.В. __________________</w:t>
      </w:r>
    </w:p>
    <w:p w14:paraId="34E2A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Косар І.Д. _______________</w:t>
      </w:r>
    </w:p>
    <w:p w14:paraId="25AC9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М.І. ________________</w:t>
      </w:r>
    </w:p>
    <w:p w14:paraId="4E593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Шваб О.В. _________________</w:t>
      </w:r>
    </w:p>
    <w:p w14:paraId="0E0AF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Шинкар Н.М. ________________</w:t>
      </w:r>
    </w:p>
    <w:p w14:paraId="3018A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Федорняк Г.В. _________________</w:t>
      </w:r>
    </w:p>
    <w:p w14:paraId="24A42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Хрущ А.В. _________________</w:t>
      </w:r>
    </w:p>
    <w:sectPr>
      <w:pgSz w:w="11906" w:h="16838"/>
      <w:pgMar w:top="850" w:right="849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KWLTKL+DejaVu Serif Condensed">
    <w:altName w:val="Arial Unicode MS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21C55"/>
    <w:multiLevelType w:val="multilevel"/>
    <w:tmpl w:val="35621C55"/>
    <w:lvl w:ilvl="0" w:tentative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2C36979"/>
    <w:multiLevelType w:val="multilevel"/>
    <w:tmpl w:val="42C3697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F1DD3"/>
    <w:multiLevelType w:val="multilevel"/>
    <w:tmpl w:val="6C6F1DD3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EED0D25"/>
    <w:multiLevelType w:val="multilevel"/>
    <w:tmpl w:val="7EED0D2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B7"/>
    <w:rsid w:val="000A4A91"/>
    <w:rsid w:val="00246BFC"/>
    <w:rsid w:val="00263AF0"/>
    <w:rsid w:val="00280417"/>
    <w:rsid w:val="003E44D5"/>
    <w:rsid w:val="00686E7C"/>
    <w:rsid w:val="00892EA5"/>
    <w:rsid w:val="008F386E"/>
    <w:rsid w:val="00935DB7"/>
    <w:rsid w:val="00CC0257"/>
    <w:rsid w:val="00F768AF"/>
    <w:rsid w:val="59E3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7085</Words>
  <Characters>4040</Characters>
  <Lines>33</Lines>
  <Paragraphs>22</Paragraphs>
  <TotalTime>79</TotalTime>
  <ScaleCrop>false</ScaleCrop>
  <LinksUpToDate>false</LinksUpToDate>
  <CharactersWithSpaces>11103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2025-03-25T08:54:00Z</dcterms:created>
  <dc:creator>User</dc:creator>
  <cp:lastModifiedBy>Галина Федорняк</cp:lastModifiedBy>
  <cp:lastPrinted>2025-03-25T10:12:00Z</cp:lastPrinted>
  <dcterms:modified xsi:type="dcterms:W3CDTF">2025-03-28T14:27:46Z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283DB28FEE504FC5ADF484095637A72E_13</vt:lpwstr>
  </property>
</Properties>
</file>