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F1F" w:rsidRPr="006373C6" w:rsidRDefault="006373C6" w:rsidP="006373C6">
      <w:pPr>
        <w:tabs>
          <w:tab w:val="left" w:pos="7320"/>
        </w:tabs>
        <w:rPr>
          <w:rFonts w:ascii="Times New Roman" w:hAnsi="Times New Roman" w:cs="Times New Roman"/>
        </w:rPr>
      </w:pPr>
      <w:r w:rsidRPr="006373C6">
        <w:tab/>
      </w:r>
      <w:r w:rsidRPr="006373C6">
        <w:rPr>
          <w:rFonts w:ascii="Times New Roman" w:hAnsi="Times New Roman" w:cs="Times New Roman"/>
        </w:rPr>
        <w:t>ЗАТВЕРДЖУЮ</w:t>
      </w:r>
    </w:p>
    <w:p w:rsidR="006373C6" w:rsidRPr="006373C6" w:rsidRDefault="006373C6" w:rsidP="006373C6">
      <w:pPr>
        <w:tabs>
          <w:tab w:val="left" w:pos="6270"/>
        </w:tabs>
        <w:rPr>
          <w:rFonts w:ascii="Times New Roman" w:hAnsi="Times New Roman" w:cs="Times New Roman"/>
        </w:rPr>
      </w:pPr>
      <w:r w:rsidRPr="006373C6">
        <w:rPr>
          <w:rFonts w:ascii="Times New Roman" w:hAnsi="Times New Roman" w:cs="Times New Roman"/>
        </w:rPr>
        <w:tab/>
        <w:t xml:space="preserve">          Директор школи</w:t>
      </w:r>
    </w:p>
    <w:p w:rsidR="006373C6" w:rsidRPr="006373C6" w:rsidRDefault="006373C6" w:rsidP="006373C6">
      <w:pPr>
        <w:tabs>
          <w:tab w:val="left" w:pos="6825"/>
        </w:tabs>
        <w:rPr>
          <w:rFonts w:ascii="Times New Roman" w:hAnsi="Times New Roman" w:cs="Times New Roman"/>
        </w:rPr>
      </w:pPr>
      <w:r w:rsidRPr="006373C6">
        <w:rPr>
          <w:rFonts w:ascii="Times New Roman" w:hAnsi="Times New Roman" w:cs="Times New Roman"/>
        </w:rPr>
        <w:tab/>
        <w:t xml:space="preserve">___________ </w:t>
      </w:r>
      <w:proofErr w:type="spellStart"/>
      <w:r w:rsidRPr="006373C6">
        <w:rPr>
          <w:rFonts w:ascii="Times New Roman" w:hAnsi="Times New Roman" w:cs="Times New Roman"/>
        </w:rPr>
        <w:t>Федорняк</w:t>
      </w:r>
      <w:proofErr w:type="spellEnd"/>
      <w:r w:rsidRPr="006373C6">
        <w:rPr>
          <w:rFonts w:ascii="Times New Roman" w:hAnsi="Times New Roman" w:cs="Times New Roman"/>
        </w:rPr>
        <w:t xml:space="preserve"> Г.В.</w:t>
      </w:r>
    </w:p>
    <w:p w:rsidR="00E339A7" w:rsidRPr="006373C6" w:rsidRDefault="00E339A7">
      <w:pPr>
        <w:rPr>
          <w:rFonts w:ascii="Times New Roman" w:hAnsi="Times New Roman" w:cs="Times New Roman"/>
          <w:sz w:val="28"/>
          <w:szCs w:val="28"/>
        </w:rPr>
      </w:pPr>
    </w:p>
    <w:p w:rsidR="00331939" w:rsidRPr="006373C6" w:rsidRDefault="00331939">
      <w:pPr>
        <w:rPr>
          <w:rFonts w:ascii="Times New Roman" w:hAnsi="Times New Roman" w:cs="Times New Roman"/>
          <w:b/>
          <w:sz w:val="28"/>
          <w:szCs w:val="28"/>
        </w:rPr>
      </w:pPr>
    </w:p>
    <w:p w:rsidR="006373C6" w:rsidRPr="006373C6" w:rsidRDefault="004816D7" w:rsidP="0063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D7">
        <w:rPr>
          <w:rFonts w:ascii="Times New Roman" w:hAnsi="Times New Roman" w:cs="Times New Roman"/>
          <w:b/>
          <w:sz w:val="28"/>
          <w:szCs w:val="28"/>
        </w:rPr>
        <w:t>План заходів,</w:t>
      </w:r>
    </w:p>
    <w:p w:rsidR="004816D7" w:rsidRPr="004816D7" w:rsidRDefault="004816D7" w:rsidP="006373C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6D7">
        <w:rPr>
          <w:rFonts w:ascii="Times New Roman" w:hAnsi="Times New Roman" w:cs="Times New Roman"/>
          <w:b/>
          <w:sz w:val="28"/>
          <w:szCs w:val="28"/>
        </w:rPr>
        <w:t>спрямованих на запобігання та</w:t>
      </w:r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 протидію </w:t>
      </w:r>
      <w:proofErr w:type="spellStart"/>
      <w:r w:rsidR="006373C6" w:rsidRPr="006373C6">
        <w:rPr>
          <w:rFonts w:ascii="Times New Roman" w:hAnsi="Times New Roman" w:cs="Times New Roman"/>
          <w:b/>
          <w:sz w:val="28"/>
          <w:szCs w:val="28"/>
        </w:rPr>
        <w:t>булінгу</w:t>
      </w:r>
      <w:proofErr w:type="spellEnd"/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( цькуванню) </w:t>
      </w:r>
      <w:r w:rsidR="006373C6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у </w:t>
      </w:r>
      <w:proofErr w:type="spellStart"/>
      <w:r w:rsidR="006373C6" w:rsidRPr="006373C6">
        <w:rPr>
          <w:rFonts w:ascii="Times New Roman" w:hAnsi="Times New Roman" w:cs="Times New Roman"/>
          <w:b/>
          <w:sz w:val="28"/>
          <w:szCs w:val="28"/>
        </w:rPr>
        <w:t>Долішненській</w:t>
      </w:r>
      <w:proofErr w:type="spellEnd"/>
      <w:r w:rsidR="006373C6" w:rsidRPr="006373C6">
        <w:rPr>
          <w:rFonts w:ascii="Times New Roman" w:hAnsi="Times New Roman" w:cs="Times New Roman"/>
          <w:b/>
          <w:sz w:val="28"/>
          <w:szCs w:val="28"/>
        </w:rPr>
        <w:t xml:space="preserve"> СЗОШ І-ІІ ступенів</w:t>
      </w:r>
      <w:r w:rsidR="005F0847">
        <w:rPr>
          <w:rFonts w:ascii="Times New Roman" w:hAnsi="Times New Roman" w:cs="Times New Roman"/>
          <w:b/>
          <w:sz w:val="28"/>
          <w:szCs w:val="28"/>
        </w:rPr>
        <w:t xml:space="preserve"> на 2020-2021</w:t>
      </w:r>
      <w:r w:rsidR="006373C6">
        <w:rPr>
          <w:rFonts w:ascii="Times New Roman" w:hAnsi="Times New Roman" w:cs="Times New Roman"/>
          <w:b/>
          <w:sz w:val="28"/>
          <w:szCs w:val="28"/>
        </w:rPr>
        <w:t xml:space="preserve"> навчальний рік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03"/>
        <w:gridCol w:w="4012"/>
        <w:gridCol w:w="1542"/>
        <w:gridCol w:w="1636"/>
        <w:gridCol w:w="1636"/>
      </w:tblGrid>
      <w:tr w:rsidR="004816D7" w:rsidRPr="006373C6" w:rsidTr="006373C6">
        <w:tc>
          <w:tcPr>
            <w:tcW w:w="803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№ п/п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12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Тема заходу</w:t>
            </w:r>
          </w:p>
        </w:tc>
        <w:tc>
          <w:tcPr>
            <w:tcW w:w="154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 Дата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Відпові-дальний</w:t>
            </w:r>
            <w:proofErr w:type="spellEnd"/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Примітка</w:t>
            </w:r>
          </w:p>
        </w:tc>
      </w:tr>
      <w:tr w:rsidR="004816D7" w:rsidRPr="006373C6" w:rsidTr="006373C6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Скласти графік проведення заходів із профілактики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</w:t>
            </w:r>
            <w:r w:rsidR="005F084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="005F0847">
              <w:rPr>
                <w:rFonts w:ascii="Times New Roman" w:hAnsi="Times New Roman" w:cs="Times New Roman"/>
                <w:sz w:val="28"/>
                <w:szCs w:val="28"/>
              </w:rPr>
              <w:t xml:space="preserve"> серед здобувачів освіти 1-</w:t>
            </w:r>
            <w:r w:rsidR="006373C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класів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4816D7" w:rsidRPr="004816D7" w:rsidRDefault="005F084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2020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7" w:rsidRPr="006373C6" w:rsidTr="005F0847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загальношкільну батьківську </w:t>
            </w:r>
            <w:proofErr w:type="spellStart"/>
            <w:r w:rsidR="005F0847">
              <w:rPr>
                <w:rFonts w:ascii="Times New Roman" w:hAnsi="Times New Roman" w:cs="Times New Roman"/>
                <w:sz w:val="28"/>
                <w:szCs w:val="28"/>
              </w:rPr>
              <w:t>онлайн-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конфе</w:t>
            </w:r>
            <w:r w:rsidR="005F084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ренцію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«Безпека дитини в школі», матеріали для батьків розмістити на шкільному веб-сайті, розділ «Стоп</w:t>
            </w:r>
            <w:r w:rsidR="005F0847">
              <w:rPr>
                <w:rFonts w:ascii="Times New Roman" w:hAnsi="Times New Roman" w:cs="Times New Roman"/>
                <w:sz w:val="28"/>
                <w:szCs w:val="28"/>
              </w:rPr>
              <w:t xml:space="preserve">! </w:t>
            </w:r>
            <w:proofErr w:type="spellStart"/>
            <w:r w:rsidR="005F08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816D7" w:rsidRPr="004816D7" w:rsidRDefault="005F0847" w:rsidP="0063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Вересень  2020</w:t>
            </w:r>
          </w:p>
          <w:p w:rsidR="004816D7" w:rsidRPr="006373C6" w:rsidRDefault="004816D7" w:rsidP="0063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7" w:rsidRPr="006373C6" w:rsidTr="005F0847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Години спілкування на тему: «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Кібербулінг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bottom w:val="single" w:sz="4" w:space="0" w:color="auto"/>
            </w:tcBorders>
          </w:tcPr>
          <w:p w:rsidR="004816D7" w:rsidRPr="006373C6" w:rsidRDefault="005F0847" w:rsidP="005F0847">
            <w:pPr>
              <w:ind w:left="708" w:firstLine="7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6373C6">
              <w:rPr>
                <w:rFonts w:ascii="Times New Roman" w:hAnsi="Times New Roman" w:cs="Times New Roman"/>
                <w:sz w:val="28"/>
                <w:szCs w:val="28"/>
              </w:rPr>
              <w:t>жов-тень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2020</w:t>
            </w: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16D7" w:rsidRPr="006373C6" w:rsidTr="005F0847">
        <w:tc>
          <w:tcPr>
            <w:tcW w:w="803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12" w:type="dxa"/>
          </w:tcPr>
          <w:p w:rsidR="004816D7" w:rsidRPr="004816D7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Підготувати вистав</w:t>
            </w:r>
            <w:r w:rsidR="006373C6">
              <w:rPr>
                <w:rFonts w:ascii="Times New Roman" w:hAnsi="Times New Roman" w:cs="Times New Roman"/>
                <w:sz w:val="28"/>
                <w:szCs w:val="28"/>
              </w:rPr>
              <w:t>ку плакатів, малюнків серед 1-9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класів «Школа проти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  <w:tcBorders>
              <w:top w:val="single" w:sz="4" w:space="0" w:color="auto"/>
            </w:tcBorders>
          </w:tcPr>
          <w:p w:rsidR="004816D7" w:rsidRPr="004816D7" w:rsidRDefault="004816D7" w:rsidP="006373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1 раз на семестр</w:t>
            </w:r>
          </w:p>
          <w:p w:rsidR="004816D7" w:rsidRPr="006373C6" w:rsidRDefault="004816D7" w:rsidP="006373C6">
            <w:pPr>
              <w:ind w:left="708" w:firstLine="7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4816D7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636" w:type="dxa"/>
          </w:tcPr>
          <w:p w:rsidR="004816D7" w:rsidRPr="006373C6" w:rsidRDefault="004816D7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Організувати та провести зустрічі з</w:t>
            </w:r>
            <w:r w:rsidR="005F0847"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здобувачами освіти за даною темою </w:t>
            </w:r>
          </w:p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1 раз на семестр </w:t>
            </w:r>
          </w:p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опитування серед учнів 5-7 класів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5F0847" w:rsidP="006373C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Жовтень 2020</w:t>
            </w:r>
            <w:r w:rsidR="006373C6"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Висвітлювати матеріали проведення заходів на шкільному веб-сайті, розділі «Новини», «Стоп</w:t>
            </w:r>
            <w:r w:rsidR="005F0847">
              <w:rPr>
                <w:rFonts w:ascii="Times New Roman" w:hAnsi="Times New Roman" w:cs="Times New Roman"/>
                <w:sz w:val="28"/>
                <w:szCs w:val="28"/>
              </w:rPr>
              <w:t>!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F084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улінг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щомісяця </w:t>
            </w:r>
          </w:p>
          <w:p w:rsidR="006373C6" w:rsidRPr="006373C6" w:rsidRDefault="006373C6" w:rsidP="006373C6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круглий стіл для педагогічного колективу: «Безпечна школа. Маски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5F0847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Грудень 2020</w:t>
            </w:r>
            <w:r w:rsidR="006373C6"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Перегляд та обговорення відеофільмів, які висвітлюють проблему </w:t>
            </w: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булінгу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5F0847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Лютий 2021</w:t>
            </w:r>
            <w:r w:rsidR="006373C6"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Класні керівники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Виховний захід: «Знай свої права»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4816D7" w:rsidRDefault="005F0847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Березень 2021</w:t>
            </w:r>
            <w:r w:rsidR="006373C6"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Педагог-організатор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373C6" w:rsidRPr="006373C6" w:rsidTr="006373C6">
        <w:tc>
          <w:tcPr>
            <w:tcW w:w="803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012" w:type="dxa"/>
          </w:tcPr>
          <w:p w:rsidR="006373C6" w:rsidRPr="004816D7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>Неконференція</w:t>
            </w:r>
            <w:proofErr w:type="spellEnd"/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«Формування навичок толер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антного спілкування (для учнів 7-9</w:t>
            </w:r>
            <w:r w:rsidRPr="004816D7">
              <w:rPr>
                <w:rFonts w:ascii="Times New Roman" w:hAnsi="Times New Roman" w:cs="Times New Roman"/>
                <w:sz w:val="28"/>
                <w:szCs w:val="28"/>
              </w:rPr>
              <w:t xml:space="preserve"> класів та педагогів) </w:t>
            </w:r>
          </w:p>
          <w:p w:rsidR="006373C6" w:rsidRPr="006373C6" w:rsidRDefault="006373C6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2" w:type="dxa"/>
          </w:tcPr>
          <w:p w:rsidR="006373C6" w:rsidRPr="006373C6" w:rsidRDefault="005F0847" w:rsidP="00637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Травень 2021</w:t>
            </w:r>
            <w:bookmarkStart w:id="0" w:name="_GoBack"/>
            <w:bookmarkEnd w:id="0"/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Заступник директора з НВР</w:t>
            </w:r>
          </w:p>
        </w:tc>
        <w:tc>
          <w:tcPr>
            <w:tcW w:w="1636" w:type="dxa"/>
          </w:tcPr>
          <w:p w:rsidR="006373C6" w:rsidRPr="006373C6" w:rsidRDefault="006373C6" w:rsidP="004816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816D7" w:rsidRPr="004816D7" w:rsidRDefault="004816D7" w:rsidP="004816D7"/>
    <w:p w:rsidR="004816D7" w:rsidRPr="004816D7" w:rsidRDefault="004816D7" w:rsidP="006373C6"/>
    <w:p w:rsidR="004816D7" w:rsidRPr="004816D7" w:rsidRDefault="004816D7" w:rsidP="004816D7"/>
    <w:p w:rsidR="00331939" w:rsidRDefault="00331939"/>
    <w:p w:rsidR="00331939" w:rsidRDefault="00331939"/>
    <w:p w:rsidR="00331939" w:rsidRDefault="00331939"/>
    <w:p w:rsidR="00E339A7" w:rsidRDefault="00E339A7"/>
    <w:p w:rsidR="00E339A7" w:rsidRDefault="00E339A7"/>
    <w:sectPr w:rsidR="00E339A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B17" w:rsidRDefault="00EB3B17" w:rsidP="006373C6">
      <w:pPr>
        <w:spacing w:after="0" w:line="240" w:lineRule="auto"/>
      </w:pPr>
      <w:r>
        <w:separator/>
      </w:r>
    </w:p>
  </w:endnote>
  <w:endnote w:type="continuationSeparator" w:id="0">
    <w:p w:rsidR="00EB3B17" w:rsidRDefault="00EB3B17" w:rsidP="00637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B17" w:rsidRDefault="00EB3B17" w:rsidP="006373C6">
      <w:pPr>
        <w:spacing w:after="0" w:line="240" w:lineRule="auto"/>
      </w:pPr>
      <w:r>
        <w:separator/>
      </w:r>
    </w:p>
  </w:footnote>
  <w:footnote w:type="continuationSeparator" w:id="0">
    <w:p w:rsidR="00EB3B17" w:rsidRDefault="00EB3B17" w:rsidP="006373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86C"/>
    <w:rsid w:val="000C0A7A"/>
    <w:rsid w:val="0015387A"/>
    <w:rsid w:val="00331939"/>
    <w:rsid w:val="004816D7"/>
    <w:rsid w:val="005F0847"/>
    <w:rsid w:val="006373C6"/>
    <w:rsid w:val="00B40235"/>
    <w:rsid w:val="00D0486C"/>
    <w:rsid w:val="00DF5323"/>
    <w:rsid w:val="00E339A7"/>
    <w:rsid w:val="00EB3B17"/>
    <w:rsid w:val="00F2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3C6"/>
  </w:style>
  <w:style w:type="paragraph" w:styleId="a6">
    <w:name w:val="footer"/>
    <w:basedOn w:val="a"/>
    <w:link w:val="a7"/>
    <w:uiPriority w:val="99"/>
    <w:unhideWhenUsed/>
    <w:rsid w:val="00637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1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3C6"/>
  </w:style>
  <w:style w:type="paragraph" w:styleId="a6">
    <w:name w:val="footer"/>
    <w:basedOn w:val="a"/>
    <w:link w:val="a7"/>
    <w:uiPriority w:val="99"/>
    <w:unhideWhenUsed/>
    <w:rsid w:val="006373C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3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1047</Words>
  <Characters>598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2020-11-06T11:51:00Z</dcterms:created>
  <dcterms:modified xsi:type="dcterms:W3CDTF">2020-11-06T11:51:00Z</dcterms:modified>
</cp:coreProperties>
</file>