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1F" w:rsidRPr="006373C6" w:rsidRDefault="006373C6" w:rsidP="006373C6">
      <w:pPr>
        <w:tabs>
          <w:tab w:val="left" w:pos="7320"/>
        </w:tabs>
        <w:rPr>
          <w:rFonts w:ascii="Times New Roman" w:hAnsi="Times New Roman" w:cs="Times New Roman"/>
        </w:rPr>
      </w:pPr>
      <w:r w:rsidRPr="006373C6">
        <w:tab/>
      </w:r>
      <w:r w:rsidRPr="006373C6">
        <w:rPr>
          <w:rFonts w:ascii="Times New Roman" w:hAnsi="Times New Roman" w:cs="Times New Roman"/>
        </w:rPr>
        <w:t>ЗАТВЕРДЖУЮ</w:t>
      </w:r>
    </w:p>
    <w:p w:rsidR="006373C6" w:rsidRPr="006373C6" w:rsidRDefault="006373C6" w:rsidP="006373C6">
      <w:pPr>
        <w:tabs>
          <w:tab w:val="left" w:pos="6270"/>
        </w:tabs>
        <w:rPr>
          <w:rFonts w:ascii="Times New Roman" w:hAnsi="Times New Roman" w:cs="Times New Roman"/>
        </w:rPr>
      </w:pPr>
      <w:r w:rsidRPr="006373C6">
        <w:rPr>
          <w:rFonts w:ascii="Times New Roman" w:hAnsi="Times New Roman" w:cs="Times New Roman"/>
        </w:rPr>
        <w:tab/>
        <w:t xml:space="preserve">          Директор школи</w:t>
      </w:r>
    </w:p>
    <w:p w:rsidR="006373C6" w:rsidRPr="006373C6" w:rsidRDefault="006373C6" w:rsidP="006373C6">
      <w:pPr>
        <w:tabs>
          <w:tab w:val="left" w:pos="6825"/>
        </w:tabs>
        <w:rPr>
          <w:rFonts w:ascii="Times New Roman" w:hAnsi="Times New Roman" w:cs="Times New Roman"/>
        </w:rPr>
      </w:pPr>
      <w:r w:rsidRPr="006373C6">
        <w:rPr>
          <w:rFonts w:ascii="Times New Roman" w:hAnsi="Times New Roman" w:cs="Times New Roman"/>
        </w:rPr>
        <w:tab/>
        <w:t xml:space="preserve">___________ </w:t>
      </w:r>
      <w:proofErr w:type="spellStart"/>
      <w:r w:rsidRPr="006373C6">
        <w:rPr>
          <w:rFonts w:ascii="Times New Roman" w:hAnsi="Times New Roman" w:cs="Times New Roman"/>
        </w:rPr>
        <w:t>Федорняк</w:t>
      </w:r>
      <w:proofErr w:type="spellEnd"/>
      <w:r w:rsidRPr="006373C6">
        <w:rPr>
          <w:rFonts w:ascii="Times New Roman" w:hAnsi="Times New Roman" w:cs="Times New Roman"/>
        </w:rPr>
        <w:t xml:space="preserve"> Г.В.</w:t>
      </w:r>
    </w:p>
    <w:p w:rsidR="00E339A7" w:rsidRPr="006373C6" w:rsidRDefault="00E339A7">
      <w:pPr>
        <w:rPr>
          <w:rFonts w:ascii="Times New Roman" w:hAnsi="Times New Roman" w:cs="Times New Roman"/>
          <w:sz w:val="28"/>
          <w:szCs w:val="28"/>
        </w:rPr>
      </w:pPr>
    </w:p>
    <w:p w:rsidR="00331939" w:rsidRPr="006373C6" w:rsidRDefault="00331939">
      <w:pPr>
        <w:rPr>
          <w:rFonts w:ascii="Times New Roman" w:hAnsi="Times New Roman" w:cs="Times New Roman"/>
          <w:b/>
          <w:sz w:val="28"/>
          <w:szCs w:val="28"/>
        </w:rPr>
      </w:pPr>
    </w:p>
    <w:p w:rsidR="006373C6" w:rsidRPr="006373C6" w:rsidRDefault="004816D7" w:rsidP="00637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6D7">
        <w:rPr>
          <w:rFonts w:ascii="Times New Roman" w:hAnsi="Times New Roman" w:cs="Times New Roman"/>
          <w:b/>
          <w:sz w:val="28"/>
          <w:szCs w:val="28"/>
        </w:rPr>
        <w:t>План заходів,</w:t>
      </w:r>
    </w:p>
    <w:p w:rsidR="004816D7" w:rsidRPr="004816D7" w:rsidRDefault="004816D7" w:rsidP="00637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6D7">
        <w:rPr>
          <w:rFonts w:ascii="Times New Roman" w:hAnsi="Times New Roman" w:cs="Times New Roman"/>
          <w:b/>
          <w:sz w:val="28"/>
          <w:szCs w:val="28"/>
        </w:rPr>
        <w:t>спрямованих на запобігання та</w:t>
      </w:r>
      <w:r w:rsidR="006373C6" w:rsidRPr="006373C6">
        <w:rPr>
          <w:rFonts w:ascii="Times New Roman" w:hAnsi="Times New Roman" w:cs="Times New Roman"/>
          <w:b/>
          <w:sz w:val="28"/>
          <w:szCs w:val="28"/>
        </w:rPr>
        <w:t xml:space="preserve"> протидію </w:t>
      </w:r>
      <w:proofErr w:type="spellStart"/>
      <w:r w:rsidR="006373C6" w:rsidRPr="006373C6"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  <w:r w:rsidR="006373C6" w:rsidRPr="006373C6">
        <w:rPr>
          <w:rFonts w:ascii="Times New Roman" w:hAnsi="Times New Roman" w:cs="Times New Roman"/>
          <w:b/>
          <w:sz w:val="28"/>
          <w:szCs w:val="28"/>
        </w:rPr>
        <w:t xml:space="preserve">( цькуванню) </w:t>
      </w:r>
      <w:r w:rsidR="006373C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373C6" w:rsidRPr="006373C6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="006373C6" w:rsidRPr="006373C6">
        <w:rPr>
          <w:rFonts w:ascii="Times New Roman" w:hAnsi="Times New Roman" w:cs="Times New Roman"/>
          <w:b/>
          <w:sz w:val="28"/>
          <w:szCs w:val="28"/>
        </w:rPr>
        <w:t>Долішненській</w:t>
      </w:r>
      <w:proofErr w:type="spellEnd"/>
      <w:r w:rsidR="006373C6" w:rsidRPr="006373C6">
        <w:rPr>
          <w:rFonts w:ascii="Times New Roman" w:hAnsi="Times New Roman" w:cs="Times New Roman"/>
          <w:b/>
          <w:sz w:val="28"/>
          <w:szCs w:val="28"/>
        </w:rPr>
        <w:t xml:space="preserve"> СЗОШ І-ІІ ступенів</w:t>
      </w:r>
      <w:r w:rsidR="006373C6">
        <w:rPr>
          <w:rFonts w:ascii="Times New Roman" w:hAnsi="Times New Roman" w:cs="Times New Roman"/>
          <w:b/>
          <w:sz w:val="28"/>
          <w:szCs w:val="28"/>
        </w:rPr>
        <w:t xml:space="preserve"> на 2019-2020 навчальний рік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3"/>
        <w:gridCol w:w="4012"/>
        <w:gridCol w:w="1542"/>
        <w:gridCol w:w="1636"/>
        <w:gridCol w:w="1636"/>
      </w:tblGrid>
      <w:tr w:rsidR="004816D7" w:rsidRPr="006373C6" w:rsidTr="006373C6">
        <w:tc>
          <w:tcPr>
            <w:tcW w:w="803" w:type="dxa"/>
          </w:tcPr>
          <w:p w:rsidR="004816D7" w:rsidRPr="004816D7" w:rsidRDefault="004816D7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  <w:p w:rsidR="004816D7" w:rsidRPr="006373C6" w:rsidRDefault="004816D7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</w:tcPr>
          <w:p w:rsidR="004816D7" w:rsidRPr="006373C6" w:rsidRDefault="004816D7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>Тема заходу</w:t>
            </w:r>
          </w:p>
        </w:tc>
        <w:tc>
          <w:tcPr>
            <w:tcW w:w="1542" w:type="dxa"/>
          </w:tcPr>
          <w:p w:rsidR="004816D7" w:rsidRPr="004816D7" w:rsidRDefault="004816D7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  Дата </w:t>
            </w:r>
          </w:p>
          <w:p w:rsidR="004816D7" w:rsidRPr="006373C6" w:rsidRDefault="004816D7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4816D7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Відпові-дальний</w:t>
            </w:r>
            <w:proofErr w:type="spellEnd"/>
          </w:p>
        </w:tc>
        <w:tc>
          <w:tcPr>
            <w:tcW w:w="1636" w:type="dxa"/>
          </w:tcPr>
          <w:p w:rsidR="004816D7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4816D7" w:rsidRPr="006373C6" w:rsidTr="006373C6">
        <w:tc>
          <w:tcPr>
            <w:tcW w:w="803" w:type="dxa"/>
          </w:tcPr>
          <w:p w:rsidR="004816D7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2" w:type="dxa"/>
          </w:tcPr>
          <w:p w:rsidR="004816D7" w:rsidRPr="004816D7" w:rsidRDefault="004816D7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Скласти графік проведення заходів із профілактики </w:t>
            </w:r>
            <w:proofErr w:type="spellStart"/>
            <w:r w:rsidRPr="004816D7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r w:rsidR="006373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6373C6">
              <w:rPr>
                <w:rFonts w:ascii="Times New Roman" w:hAnsi="Times New Roman" w:cs="Times New Roman"/>
                <w:sz w:val="28"/>
                <w:szCs w:val="28"/>
              </w:rPr>
              <w:t xml:space="preserve"> серед здобувачів освіти 1-19</w:t>
            </w: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 класів </w:t>
            </w:r>
          </w:p>
          <w:p w:rsidR="004816D7" w:rsidRPr="006373C6" w:rsidRDefault="004816D7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4816D7" w:rsidRPr="004816D7" w:rsidRDefault="004816D7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Вересень 2019 </w:t>
            </w:r>
          </w:p>
          <w:p w:rsidR="004816D7" w:rsidRPr="006373C6" w:rsidRDefault="004816D7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4816D7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636" w:type="dxa"/>
          </w:tcPr>
          <w:p w:rsidR="004816D7" w:rsidRPr="006373C6" w:rsidRDefault="004816D7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6D7" w:rsidRPr="006373C6" w:rsidTr="006373C6">
        <w:tc>
          <w:tcPr>
            <w:tcW w:w="803" w:type="dxa"/>
          </w:tcPr>
          <w:p w:rsidR="004816D7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2" w:type="dxa"/>
          </w:tcPr>
          <w:p w:rsidR="004816D7" w:rsidRPr="004816D7" w:rsidRDefault="004816D7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загальношкільну батьківську конференцію «Безпека дитини в школі», матеріали для батьків розмістити на шкільному веб-сайті , розділ «Стоп </w:t>
            </w:r>
            <w:proofErr w:type="spellStart"/>
            <w:r w:rsidRPr="004816D7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816D7" w:rsidRPr="006373C6" w:rsidRDefault="004816D7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4816D7" w:rsidRPr="004816D7" w:rsidRDefault="004816D7" w:rsidP="0063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>Вересень  2019</w:t>
            </w:r>
          </w:p>
          <w:p w:rsidR="004816D7" w:rsidRPr="006373C6" w:rsidRDefault="004816D7" w:rsidP="0063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4816D7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636" w:type="dxa"/>
          </w:tcPr>
          <w:p w:rsidR="004816D7" w:rsidRPr="006373C6" w:rsidRDefault="004816D7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6D7" w:rsidRPr="006373C6" w:rsidTr="006373C6">
        <w:tc>
          <w:tcPr>
            <w:tcW w:w="803" w:type="dxa"/>
          </w:tcPr>
          <w:p w:rsidR="004816D7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2" w:type="dxa"/>
          </w:tcPr>
          <w:p w:rsidR="004816D7" w:rsidRPr="004816D7" w:rsidRDefault="004816D7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>Години спілкування на тему: «</w:t>
            </w:r>
            <w:proofErr w:type="spellStart"/>
            <w:r w:rsidRPr="004816D7">
              <w:rPr>
                <w:rFonts w:ascii="Times New Roman" w:hAnsi="Times New Roman" w:cs="Times New Roman"/>
                <w:sz w:val="28"/>
                <w:szCs w:val="28"/>
              </w:rPr>
              <w:t>Кібербулінг</w:t>
            </w:r>
            <w:proofErr w:type="spellEnd"/>
            <w:r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816D7" w:rsidRPr="006373C6" w:rsidRDefault="004816D7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4816D7" w:rsidRPr="006373C6" w:rsidRDefault="006373C6" w:rsidP="006373C6">
            <w:pPr>
              <w:ind w:left="708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Жжов-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1636" w:type="dxa"/>
          </w:tcPr>
          <w:p w:rsidR="004816D7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636" w:type="dxa"/>
          </w:tcPr>
          <w:p w:rsidR="004816D7" w:rsidRPr="006373C6" w:rsidRDefault="004816D7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6D7" w:rsidRPr="006373C6" w:rsidTr="006373C6">
        <w:tc>
          <w:tcPr>
            <w:tcW w:w="803" w:type="dxa"/>
          </w:tcPr>
          <w:p w:rsidR="004816D7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2" w:type="dxa"/>
          </w:tcPr>
          <w:p w:rsidR="004816D7" w:rsidRPr="004816D7" w:rsidRDefault="004816D7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>Підготувати вистав</w:t>
            </w:r>
            <w:r w:rsidR="006373C6">
              <w:rPr>
                <w:rFonts w:ascii="Times New Roman" w:hAnsi="Times New Roman" w:cs="Times New Roman"/>
                <w:sz w:val="28"/>
                <w:szCs w:val="28"/>
              </w:rPr>
              <w:t>ку плакатів, малюнків серед 1-9</w:t>
            </w: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 класів «Школа проти </w:t>
            </w:r>
            <w:proofErr w:type="spellStart"/>
            <w:r w:rsidRPr="004816D7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816D7" w:rsidRPr="006373C6" w:rsidRDefault="004816D7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4816D7" w:rsidRPr="004816D7" w:rsidRDefault="004816D7" w:rsidP="0063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>1 раз на семестр</w:t>
            </w:r>
          </w:p>
          <w:p w:rsidR="004816D7" w:rsidRPr="006373C6" w:rsidRDefault="004816D7" w:rsidP="006373C6">
            <w:pPr>
              <w:ind w:left="708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4816D7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  <w:tc>
          <w:tcPr>
            <w:tcW w:w="1636" w:type="dxa"/>
          </w:tcPr>
          <w:p w:rsidR="004816D7" w:rsidRPr="006373C6" w:rsidRDefault="004816D7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3C6" w:rsidRPr="006373C6" w:rsidTr="006373C6">
        <w:tc>
          <w:tcPr>
            <w:tcW w:w="803" w:type="dxa"/>
          </w:tcPr>
          <w:p w:rsidR="006373C6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12" w:type="dxa"/>
          </w:tcPr>
          <w:p w:rsidR="006373C6" w:rsidRPr="004816D7" w:rsidRDefault="006373C6" w:rsidP="0063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Організувати та провести зустрічі з здобувачами освіти за даною темою </w:t>
            </w:r>
          </w:p>
          <w:p w:rsidR="006373C6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373C6" w:rsidRPr="004816D7" w:rsidRDefault="006373C6" w:rsidP="0063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1 раз на семестр </w:t>
            </w:r>
          </w:p>
          <w:p w:rsidR="006373C6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373C6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636" w:type="dxa"/>
          </w:tcPr>
          <w:p w:rsidR="006373C6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3C6" w:rsidRPr="006373C6" w:rsidTr="006373C6">
        <w:tc>
          <w:tcPr>
            <w:tcW w:w="803" w:type="dxa"/>
          </w:tcPr>
          <w:p w:rsidR="006373C6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12" w:type="dxa"/>
          </w:tcPr>
          <w:p w:rsidR="006373C6" w:rsidRPr="004816D7" w:rsidRDefault="006373C6" w:rsidP="0063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опитування серед учнів 5-7 класів </w:t>
            </w:r>
          </w:p>
          <w:p w:rsidR="006373C6" w:rsidRPr="006373C6" w:rsidRDefault="006373C6" w:rsidP="0063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373C6" w:rsidRPr="004816D7" w:rsidRDefault="006373C6" w:rsidP="006373C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Жовтень 2019 </w:t>
            </w:r>
          </w:p>
          <w:p w:rsidR="006373C6" w:rsidRPr="006373C6" w:rsidRDefault="006373C6" w:rsidP="0063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373C6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  <w:tc>
          <w:tcPr>
            <w:tcW w:w="1636" w:type="dxa"/>
          </w:tcPr>
          <w:p w:rsidR="006373C6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3C6" w:rsidRPr="006373C6" w:rsidTr="006373C6">
        <w:tc>
          <w:tcPr>
            <w:tcW w:w="803" w:type="dxa"/>
          </w:tcPr>
          <w:p w:rsidR="006373C6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12" w:type="dxa"/>
          </w:tcPr>
          <w:p w:rsidR="006373C6" w:rsidRPr="004816D7" w:rsidRDefault="006373C6" w:rsidP="0063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Висвітлювати матеріали проведення заходів на шкільному веб-сайті, розділі «Новини», «Стоп </w:t>
            </w:r>
            <w:proofErr w:type="spellStart"/>
            <w:r w:rsidRPr="004816D7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373C6" w:rsidRPr="006373C6" w:rsidRDefault="006373C6" w:rsidP="0063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373C6" w:rsidRPr="004816D7" w:rsidRDefault="006373C6" w:rsidP="0063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щомісяця </w:t>
            </w:r>
          </w:p>
          <w:p w:rsidR="006373C6" w:rsidRPr="006373C6" w:rsidRDefault="006373C6" w:rsidP="006373C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373C6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636" w:type="dxa"/>
          </w:tcPr>
          <w:p w:rsidR="006373C6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3C6" w:rsidRPr="006373C6" w:rsidTr="006373C6">
        <w:tc>
          <w:tcPr>
            <w:tcW w:w="803" w:type="dxa"/>
          </w:tcPr>
          <w:p w:rsidR="006373C6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012" w:type="dxa"/>
          </w:tcPr>
          <w:p w:rsidR="006373C6" w:rsidRPr="004816D7" w:rsidRDefault="006373C6" w:rsidP="0063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круглий стіл для педагогічного колективу: «Безпечна школа. Маски </w:t>
            </w:r>
            <w:proofErr w:type="spellStart"/>
            <w:r w:rsidRPr="004816D7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373C6" w:rsidRPr="006373C6" w:rsidRDefault="006373C6" w:rsidP="0063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373C6" w:rsidRPr="004816D7" w:rsidRDefault="006373C6" w:rsidP="0063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Грудень 2019 </w:t>
            </w:r>
          </w:p>
          <w:p w:rsidR="006373C6" w:rsidRPr="006373C6" w:rsidRDefault="006373C6" w:rsidP="0063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373C6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636" w:type="dxa"/>
          </w:tcPr>
          <w:p w:rsidR="006373C6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3C6" w:rsidRPr="006373C6" w:rsidTr="006373C6">
        <w:tc>
          <w:tcPr>
            <w:tcW w:w="803" w:type="dxa"/>
          </w:tcPr>
          <w:p w:rsidR="006373C6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12" w:type="dxa"/>
          </w:tcPr>
          <w:p w:rsidR="006373C6" w:rsidRPr="004816D7" w:rsidRDefault="006373C6" w:rsidP="0063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та обговорення відеофільмів, які висвітлюють проблему </w:t>
            </w:r>
            <w:proofErr w:type="spellStart"/>
            <w:r w:rsidRPr="004816D7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73C6" w:rsidRPr="006373C6" w:rsidRDefault="006373C6" w:rsidP="0063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373C6" w:rsidRPr="004816D7" w:rsidRDefault="006373C6" w:rsidP="0063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Лютий 2020 </w:t>
            </w:r>
          </w:p>
          <w:p w:rsidR="006373C6" w:rsidRPr="006373C6" w:rsidRDefault="006373C6" w:rsidP="0063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373C6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636" w:type="dxa"/>
          </w:tcPr>
          <w:p w:rsidR="006373C6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3C6" w:rsidRPr="006373C6" w:rsidTr="006373C6">
        <w:tc>
          <w:tcPr>
            <w:tcW w:w="803" w:type="dxa"/>
          </w:tcPr>
          <w:p w:rsidR="006373C6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12" w:type="dxa"/>
          </w:tcPr>
          <w:p w:rsidR="006373C6" w:rsidRPr="004816D7" w:rsidRDefault="006373C6" w:rsidP="0063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Виховний захід: «Знай свої права» </w:t>
            </w:r>
          </w:p>
          <w:p w:rsidR="006373C6" w:rsidRPr="006373C6" w:rsidRDefault="006373C6" w:rsidP="0063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373C6" w:rsidRPr="004816D7" w:rsidRDefault="006373C6" w:rsidP="0063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Березень 2020 </w:t>
            </w:r>
          </w:p>
          <w:p w:rsidR="006373C6" w:rsidRPr="006373C6" w:rsidRDefault="006373C6" w:rsidP="0063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373C6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  <w:tc>
          <w:tcPr>
            <w:tcW w:w="1636" w:type="dxa"/>
          </w:tcPr>
          <w:p w:rsidR="006373C6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3C6" w:rsidRPr="006373C6" w:rsidTr="006373C6">
        <w:tc>
          <w:tcPr>
            <w:tcW w:w="803" w:type="dxa"/>
          </w:tcPr>
          <w:p w:rsidR="006373C6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12" w:type="dxa"/>
          </w:tcPr>
          <w:p w:rsidR="006373C6" w:rsidRPr="004816D7" w:rsidRDefault="006373C6" w:rsidP="0063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D7">
              <w:rPr>
                <w:rFonts w:ascii="Times New Roman" w:hAnsi="Times New Roman" w:cs="Times New Roman"/>
                <w:sz w:val="28"/>
                <w:szCs w:val="28"/>
              </w:rPr>
              <w:t>Неконференція</w:t>
            </w:r>
            <w:proofErr w:type="spellEnd"/>
            <w:r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 «Формування навичок толер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антного спілкування (для учнів 7-9</w:t>
            </w: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 класів та педагогів) </w:t>
            </w:r>
          </w:p>
          <w:p w:rsidR="006373C6" w:rsidRPr="006373C6" w:rsidRDefault="006373C6" w:rsidP="0063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373C6" w:rsidRPr="006373C6" w:rsidRDefault="006373C6" w:rsidP="0063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>Травень 2020</w:t>
            </w:r>
          </w:p>
        </w:tc>
        <w:tc>
          <w:tcPr>
            <w:tcW w:w="1636" w:type="dxa"/>
          </w:tcPr>
          <w:p w:rsidR="006373C6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636" w:type="dxa"/>
          </w:tcPr>
          <w:p w:rsidR="006373C6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16D7" w:rsidRPr="004816D7" w:rsidRDefault="004816D7" w:rsidP="004816D7"/>
    <w:p w:rsidR="004816D7" w:rsidRPr="004816D7" w:rsidRDefault="004816D7" w:rsidP="006373C6"/>
    <w:p w:rsidR="004816D7" w:rsidRPr="004816D7" w:rsidRDefault="004816D7" w:rsidP="004816D7"/>
    <w:p w:rsidR="00331939" w:rsidRDefault="00331939"/>
    <w:p w:rsidR="00331939" w:rsidRDefault="00331939"/>
    <w:p w:rsidR="00331939" w:rsidRDefault="00331939"/>
    <w:p w:rsidR="00E339A7" w:rsidRDefault="00E339A7"/>
    <w:p w:rsidR="00E339A7" w:rsidRDefault="00E339A7"/>
    <w:sectPr w:rsidR="00E339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1ED" w:rsidRDefault="00F211ED" w:rsidP="006373C6">
      <w:pPr>
        <w:spacing w:after="0" w:line="240" w:lineRule="auto"/>
      </w:pPr>
      <w:r>
        <w:separator/>
      </w:r>
    </w:p>
  </w:endnote>
  <w:endnote w:type="continuationSeparator" w:id="0">
    <w:p w:rsidR="00F211ED" w:rsidRDefault="00F211ED" w:rsidP="0063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1ED" w:rsidRDefault="00F211ED" w:rsidP="006373C6">
      <w:pPr>
        <w:spacing w:after="0" w:line="240" w:lineRule="auto"/>
      </w:pPr>
      <w:r>
        <w:separator/>
      </w:r>
    </w:p>
  </w:footnote>
  <w:footnote w:type="continuationSeparator" w:id="0">
    <w:p w:rsidR="00F211ED" w:rsidRDefault="00F211ED" w:rsidP="00637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6C"/>
    <w:rsid w:val="000C0A7A"/>
    <w:rsid w:val="0015387A"/>
    <w:rsid w:val="00331939"/>
    <w:rsid w:val="004816D7"/>
    <w:rsid w:val="006373C6"/>
    <w:rsid w:val="00B40235"/>
    <w:rsid w:val="00D0486C"/>
    <w:rsid w:val="00DF5323"/>
    <w:rsid w:val="00E339A7"/>
    <w:rsid w:val="00F2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87653-6B17-437F-99DE-ACEB495C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73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73C6"/>
  </w:style>
  <w:style w:type="paragraph" w:styleId="a6">
    <w:name w:val="footer"/>
    <w:basedOn w:val="a"/>
    <w:link w:val="a7"/>
    <w:uiPriority w:val="99"/>
    <w:unhideWhenUsed/>
    <w:rsid w:val="006373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2020-06-03T05:26:00Z</dcterms:created>
  <dcterms:modified xsi:type="dcterms:W3CDTF">2020-06-03T05:26:00Z</dcterms:modified>
</cp:coreProperties>
</file>