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07" w:type="dxa"/>
        <w:tblLook w:val="04A0"/>
      </w:tblPr>
      <w:tblGrid>
        <w:gridCol w:w="2376"/>
        <w:gridCol w:w="3978"/>
        <w:gridCol w:w="1843"/>
        <w:gridCol w:w="2310"/>
      </w:tblGrid>
      <w:tr w:rsidR="0041289E" w:rsidRPr="00EA7B66" w:rsidTr="000A2B2E">
        <w:tc>
          <w:tcPr>
            <w:tcW w:w="2376" w:type="dxa"/>
          </w:tcPr>
          <w:p w:rsidR="0041289E" w:rsidRPr="00EA7B66" w:rsidRDefault="0041289E" w:rsidP="000A2B2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A7B6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</w:tc>
        <w:tc>
          <w:tcPr>
            <w:tcW w:w="3978" w:type="dxa"/>
          </w:tcPr>
          <w:p w:rsidR="0041289E" w:rsidRPr="00EA7B66" w:rsidRDefault="0041289E" w:rsidP="000A2B2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A7B6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П.І.</w:t>
            </w:r>
          </w:p>
        </w:tc>
        <w:tc>
          <w:tcPr>
            <w:tcW w:w="1843" w:type="dxa"/>
          </w:tcPr>
          <w:p w:rsidR="0041289E" w:rsidRPr="00944A54" w:rsidRDefault="0041289E" w:rsidP="000A2B2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    8</w:t>
            </w:r>
          </w:p>
        </w:tc>
        <w:tc>
          <w:tcPr>
            <w:tcW w:w="2310" w:type="dxa"/>
          </w:tcPr>
          <w:p w:rsidR="0041289E" w:rsidRPr="00EA7B66" w:rsidRDefault="0041289E" w:rsidP="000A2B2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Оцінка</w:t>
            </w:r>
          </w:p>
        </w:tc>
      </w:tr>
    </w:tbl>
    <w:p w:rsidR="0041289E" w:rsidRDefault="0041289E" w:rsidP="00412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4A54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4333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Повні та неповні квадратні рівняння. Формула коренів квадратного рівняння. Теорема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Вієта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1289E" w:rsidRPr="00944A54" w:rsidRDefault="0041289E" w:rsidP="00412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41289E" w:rsidRPr="00243336" w:rsidRDefault="0041289E" w:rsidP="0041289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XSpec="right" w:tblpY="401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41289E" w:rsidRPr="0059452F" w:rsidTr="000A2B2E">
        <w:tc>
          <w:tcPr>
            <w:tcW w:w="419" w:type="dxa"/>
          </w:tcPr>
          <w:p w:rsidR="0041289E" w:rsidRDefault="0041289E" w:rsidP="000A2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41289E" w:rsidRDefault="0041289E" w:rsidP="000A2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41289E" w:rsidRDefault="0041289E" w:rsidP="000A2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41289E" w:rsidRDefault="0041289E" w:rsidP="000A2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1289E" w:rsidRPr="0059452F" w:rsidTr="000A2B2E">
        <w:tc>
          <w:tcPr>
            <w:tcW w:w="419" w:type="dxa"/>
          </w:tcPr>
          <w:p w:rsidR="0041289E" w:rsidRDefault="0041289E" w:rsidP="000A2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41289E" w:rsidRDefault="0041289E" w:rsidP="000A2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1289E" w:rsidRDefault="0041289E" w:rsidP="000A2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41289E" w:rsidRDefault="0041289E" w:rsidP="000A2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1289E" w:rsidRPr="00291BE1" w:rsidRDefault="0041289E" w:rsidP="0041289E">
      <w:pPr>
        <w:pStyle w:val="a4"/>
        <w:numPr>
          <w:ilvl w:val="0"/>
          <w:numId w:val="2"/>
        </w:num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91BE1">
        <w:rPr>
          <w:rFonts w:ascii="Times New Roman" w:hAnsi="Times New Roman" w:cs="Times New Roman"/>
          <w:sz w:val="28"/>
          <w:szCs w:val="28"/>
          <w:lang w:val="uk-UA"/>
        </w:rPr>
        <w:t>Знайдіть усі корені неповного квадратного рівняння х</w:t>
      </w:r>
      <w:r w:rsidRPr="00291BE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Pr="00291BE1">
        <w:rPr>
          <w:rFonts w:ascii="Times New Roman" w:hAnsi="Times New Roman" w:cs="Times New Roman"/>
          <w:sz w:val="28"/>
          <w:szCs w:val="28"/>
          <w:lang w:val="uk-UA"/>
        </w:rPr>
        <w:t>х = 0.</w:t>
      </w:r>
    </w:p>
    <w:tbl>
      <w:tblPr>
        <w:tblStyle w:val="a3"/>
        <w:tblW w:w="0" w:type="auto"/>
        <w:tblInd w:w="426" w:type="dxa"/>
        <w:tblLook w:val="04A0"/>
      </w:tblPr>
      <w:tblGrid>
        <w:gridCol w:w="1525"/>
        <w:gridCol w:w="1276"/>
        <w:gridCol w:w="1134"/>
        <w:gridCol w:w="1134"/>
      </w:tblGrid>
      <w:tr w:rsidR="0041289E" w:rsidRPr="0059452F" w:rsidTr="000A2B2E">
        <w:tc>
          <w:tcPr>
            <w:tcW w:w="1525" w:type="dxa"/>
          </w:tcPr>
          <w:p w:rsidR="0041289E" w:rsidRDefault="0041289E" w:rsidP="000A2B2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276" w:type="dxa"/>
          </w:tcPr>
          <w:p w:rsidR="0041289E" w:rsidRDefault="0041289E" w:rsidP="000A2B2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134" w:type="dxa"/>
          </w:tcPr>
          <w:p w:rsidR="0041289E" w:rsidRDefault="0041289E" w:rsidP="000A2B2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134" w:type="dxa"/>
          </w:tcPr>
          <w:p w:rsidR="0041289E" w:rsidRDefault="0041289E" w:rsidP="000A2B2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1289E" w:rsidTr="000A2B2E">
        <w:tc>
          <w:tcPr>
            <w:tcW w:w="1525" w:type="dxa"/>
          </w:tcPr>
          <w:p w:rsidR="0041289E" w:rsidRPr="00CD6A02" w:rsidRDefault="0041289E" w:rsidP="000A2B2E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41289E" w:rsidRPr="00CD6A02" w:rsidRDefault="0041289E" w:rsidP="000A2B2E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0; -1</w:t>
            </w:r>
          </w:p>
        </w:tc>
        <w:tc>
          <w:tcPr>
            <w:tcW w:w="1134" w:type="dxa"/>
          </w:tcPr>
          <w:p w:rsidR="0041289E" w:rsidRPr="00CD6A02" w:rsidRDefault="0041289E" w:rsidP="000A2B2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 1</w:t>
            </w:r>
          </w:p>
        </w:tc>
        <w:tc>
          <w:tcPr>
            <w:tcW w:w="1134" w:type="dxa"/>
          </w:tcPr>
          <w:p w:rsidR="0041289E" w:rsidRPr="00944A54" w:rsidRDefault="0041289E" w:rsidP="000A2B2E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</w:tbl>
    <w:p w:rsidR="0041289E" w:rsidRDefault="0041289E" w:rsidP="0041289E">
      <w:pPr>
        <w:pStyle w:val="a4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41275</wp:posOffset>
            </wp:positionV>
            <wp:extent cx="6764020" cy="563245"/>
            <wp:effectExtent l="19050" t="0" r="0" b="0"/>
            <wp:wrapNone/>
            <wp:docPr id="13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89E" w:rsidRPr="000438A9" w:rsidRDefault="0041289E" w:rsidP="0041289E">
      <w:pPr>
        <w:pStyle w:val="a4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421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41289E" w:rsidTr="000A2B2E">
        <w:tc>
          <w:tcPr>
            <w:tcW w:w="419" w:type="dxa"/>
          </w:tcPr>
          <w:p w:rsidR="0041289E" w:rsidRDefault="0041289E" w:rsidP="000A2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41289E" w:rsidRDefault="0041289E" w:rsidP="000A2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41289E" w:rsidRDefault="0041289E" w:rsidP="000A2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41289E" w:rsidRDefault="0041289E" w:rsidP="000A2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1289E" w:rsidTr="000A2B2E">
        <w:tc>
          <w:tcPr>
            <w:tcW w:w="419" w:type="dxa"/>
          </w:tcPr>
          <w:p w:rsidR="0041289E" w:rsidRDefault="0041289E" w:rsidP="000A2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41289E" w:rsidRDefault="0041289E" w:rsidP="000A2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1289E" w:rsidRDefault="0041289E" w:rsidP="000A2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41289E" w:rsidRDefault="0041289E" w:rsidP="000A2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1289E" w:rsidRPr="00CD6A02" w:rsidRDefault="0041289E" w:rsidP="0041289E">
      <w:pPr>
        <w:pStyle w:val="a4"/>
        <w:numPr>
          <w:ilvl w:val="0"/>
          <w:numId w:val="2"/>
        </w:num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усі корені неповного квадратного рівняння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2</m:t>
            </m:r>
          </m:den>
        </m:f>
      </m:oMath>
      <w:r w:rsidRPr="00A61B78">
        <w:rPr>
          <w:rFonts w:ascii="Times New Roman" w:hAnsi="Times New Roman" w:cs="Times New Roman"/>
          <w:sz w:val="32"/>
          <w:szCs w:val="32"/>
          <w:lang w:val="uk-UA"/>
        </w:rPr>
        <w:t>х</w:t>
      </w:r>
      <w:r w:rsidRPr="00A61B78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2 </w:t>
      </w:r>
      <w:r w:rsidRPr="00A61B78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0.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426" w:type="dxa"/>
        <w:tblLook w:val="04A0"/>
      </w:tblPr>
      <w:tblGrid>
        <w:gridCol w:w="1525"/>
        <w:gridCol w:w="1418"/>
        <w:gridCol w:w="992"/>
        <w:gridCol w:w="1134"/>
      </w:tblGrid>
      <w:tr w:rsidR="0041289E" w:rsidTr="000A2B2E">
        <w:tc>
          <w:tcPr>
            <w:tcW w:w="1525" w:type="dxa"/>
          </w:tcPr>
          <w:p w:rsidR="0041289E" w:rsidRDefault="0041289E" w:rsidP="000A2B2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418" w:type="dxa"/>
          </w:tcPr>
          <w:p w:rsidR="0041289E" w:rsidRDefault="0041289E" w:rsidP="000A2B2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992" w:type="dxa"/>
          </w:tcPr>
          <w:p w:rsidR="0041289E" w:rsidRDefault="0041289E" w:rsidP="000A2B2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134" w:type="dxa"/>
          </w:tcPr>
          <w:p w:rsidR="0041289E" w:rsidRDefault="0041289E" w:rsidP="000A2B2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1289E" w:rsidTr="000A2B2E">
        <w:tc>
          <w:tcPr>
            <w:tcW w:w="1525" w:type="dxa"/>
          </w:tcPr>
          <w:p w:rsidR="0041289E" w:rsidRPr="00DF5A8A" w:rsidRDefault="0041289E" w:rsidP="000A2B2E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-1</w:t>
            </w:r>
          </w:p>
        </w:tc>
        <w:tc>
          <w:tcPr>
            <w:tcW w:w="1418" w:type="dxa"/>
          </w:tcPr>
          <w:p w:rsidR="0041289E" w:rsidRPr="00DF5A8A" w:rsidRDefault="0041289E" w:rsidP="000A2B2E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41289E" w:rsidRPr="00A61B78" w:rsidRDefault="0041289E" w:rsidP="000A2B2E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:rsidR="0041289E" w:rsidRPr="00A61B78" w:rsidRDefault="001F11A1" w:rsidP="000A2B2E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 w:rsidR="0041289E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; 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3</m:t>
                  </m:r>
                </m:den>
              </m:f>
            </m:oMath>
          </w:p>
        </w:tc>
      </w:tr>
    </w:tbl>
    <w:p w:rsidR="0041289E" w:rsidRDefault="0041289E" w:rsidP="0041289E">
      <w:pPr>
        <w:spacing w:after="0" w:line="240" w:lineRule="atLeast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41289E" w:rsidRDefault="0041289E" w:rsidP="0041289E">
      <w:pPr>
        <w:spacing w:after="0" w:line="240" w:lineRule="atLeast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41289E" w:rsidRPr="00AC1F95" w:rsidRDefault="0041289E" w:rsidP="0041289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289E" w:rsidRDefault="0041289E" w:rsidP="0041289E">
      <w:pPr>
        <w:pStyle w:val="a4"/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148103</wp:posOffset>
            </wp:positionH>
            <wp:positionV relativeFrom="paragraph">
              <wp:posOffset>71755</wp:posOffset>
            </wp:positionV>
            <wp:extent cx="6764522" cy="563525"/>
            <wp:effectExtent l="19050" t="0" r="0" b="0"/>
            <wp:wrapNone/>
            <wp:docPr id="14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522" cy="5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89E" w:rsidRDefault="0041289E" w:rsidP="0041289E">
      <w:pPr>
        <w:pStyle w:val="a4"/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1289E" w:rsidRPr="00291BE1" w:rsidRDefault="0041289E" w:rsidP="0041289E">
      <w:p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446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41289E" w:rsidTr="000A2B2E">
        <w:tc>
          <w:tcPr>
            <w:tcW w:w="419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1289E" w:rsidTr="000A2B2E">
        <w:tc>
          <w:tcPr>
            <w:tcW w:w="419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1289E" w:rsidRPr="00CD6A02" w:rsidRDefault="0041289E" w:rsidP="0041289E">
      <w:pPr>
        <w:pStyle w:val="a4"/>
        <w:numPr>
          <w:ilvl w:val="0"/>
          <w:numId w:val="2"/>
        </w:numPr>
        <w:spacing w:after="0" w:line="0" w:lineRule="atLeast"/>
        <w:ind w:left="284" w:hanging="28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Обчисліть дискримінант квадратного рівняння  10х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7х + 1 = 0. </w:t>
      </w:r>
    </w:p>
    <w:tbl>
      <w:tblPr>
        <w:tblStyle w:val="a3"/>
        <w:tblW w:w="0" w:type="auto"/>
        <w:tblInd w:w="426" w:type="dxa"/>
        <w:tblLook w:val="04A0"/>
      </w:tblPr>
      <w:tblGrid>
        <w:gridCol w:w="1525"/>
        <w:gridCol w:w="1276"/>
        <w:gridCol w:w="1134"/>
        <w:gridCol w:w="1134"/>
      </w:tblGrid>
      <w:tr w:rsidR="0041289E" w:rsidTr="000A2B2E">
        <w:trPr>
          <w:trHeight w:val="382"/>
        </w:trPr>
        <w:tc>
          <w:tcPr>
            <w:tcW w:w="1525" w:type="dxa"/>
          </w:tcPr>
          <w:p w:rsidR="0041289E" w:rsidRDefault="0041289E" w:rsidP="000A2B2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276" w:type="dxa"/>
          </w:tcPr>
          <w:p w:rsidR="0041289E" w:rsidRDefault="0041289E" w:rsidP="000A2B2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134" w:type="dxa"/>
          </w:tcPr>
          <w:p w:rsidR="0041289E" w:rsidRDefault="0041289E" w:rsidP="000A2B2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134" w:type="dxa"/>
          </w:tcPr>
          <w:p w:rsidR="0041289E" w:rsidRDefault="0041289E" w:rsidP="000A2B2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1289E" w:rsidTr="000A2B2E">
        <w:trPr>
          <w:trHeight w:val="378"/>
        </w:trPr>
        <w:tc>
          <w:tcPr>
            <w:tcW w:w="1525" w:type="dxa"/>
          </w:tcPr>
          <w:p w:rsidR="0041289E" w:rsidRPr="00DF5A8A" w:rsidRDefault="0041289E" w:rsidP="000A2B2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</w:t>
            </w:r>
          </w:p>
        </w:tc>
        <w:tc>
          <w:tcPr>
            <w:tcW w:w="1276" w:type="dxa"/>
          </w:tcPr>
          <w:p w:rsidR="0041289E" w:rsidRPr="00DF5A8A" w:rsidRDefault="0041289E" w:rsidP="000A2B2E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134" w:type="dxa"/>
          </w:tcPr>
          <w:p w:rsidR="0041289E" w:rsidRPr="00DF5A8A" w:rsidRDefault="0041289E" w:rsidP="000A2B2E">
            <w:pPr>
              <w:pStyle w:val="a4"/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41289E" w:rsidRPr="00DF5A8A" w:rsidRDefault="0041289E" w:rsidP="000A2B2E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41289E" w:rsidRDefault="0041289E" w:rsidP="0041289E">
      <w:pPr>
        <w:pStyle w:val="a4"/>
        <w:spacing w:after="0" w:line="240" w:lineRule="atLeast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67945</wp:posOffset>
            </wp:positionV>
            <wp:extent cx="6764020" cy="563245"/>
            <wp:effectExtent l="19050" t="0" r="0" b="0"/>
            <wp:wrapNone/>
            <wp:docPr id="15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89E" w:rsidRDefault="0041289E" w:rsidP="0041289E">
      <w:pPr>
        <w:pStyle w:val="a4"/>
        <w:spacing w:after="0" w:line="240" w:lineRule="atLeast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41289E" w:rsidRDefault="0041289E" w:rsidP="0041289E">
      <w:pPr>
        <w:pStyle w:val="a4"/>
        <w:spacing w:after="0" w:line="240" w:lineRule="atLeast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148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41289E" w:rsidTr="000A2B2E">
        <w:tc>
          <w:tcPr>
            <w:tcW w:w="419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1289E" w:rsidTr="000A2B2E">
        <w:tc>
          <w:tcPr>
            <w:tcW w:w="419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1289E" w:rsidRPr="00A61B78" w:rsidRDefault="0041289E" w:rsidP="0041289E">
      <w:pPr>
        <w:pStyle w:val="a4"/>
        <w:numPr>
          <w:ilvl w:val="0"/>
          <w:numId w:val="2"/>
        </w:num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Укажіть квадратне рівняння, що не має коренів.      </w:t>
      </w:r>
    </w:p>
    <w:tbl>
      <w:tblPr>
        <w:tblStyle w:val="a3"/>
        <w:tblW w:w="0" w:type="auto"/>
        <w:tblInd w:w="426" w:type="dxa"/>
        <w:tblLook w:val="04A0"/>
      </w:tblPr>
      <w:tblGrid>
        <w:gridCol w:w="2092"/>
        <w:gridCol w:w="2126"/>
        <w:gridCol w:w="1701"/>
        <w:gridCol w:w="1418"/>
      </w:tblGrid>
      <w:tr w:rsidR="0041289E" w:rsidTr="000A2B2E">
        <w:trPr>
          <w:trHeight w:val="382"/>
        </w:trPr>
        <w:tc>
          <w:tcPr>
            <w:tcW w:w="2092" w:type="dxa"/>
          </w:tcPr>
          <w:p w:rsidR="0041289E" w:rsidRDefault="0041289E" w:rsidP="000A2B2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126" w:type="dxa"/>
          </w:tcPr>
          <w:p w:rsidR="0041289E" w:rsidRDefault="0041289E" w:rsidP="000A2B2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701" w:type="dxa"/>
          </w:tcPr>
          <w:p w:rsidR="0041289E" w:rsidRDefault="0041289E" w:rsidP="000A2B2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418" w:type="dxa"/>
          </w:tcPr>
          <w:p w:rsidR="0041289E" w:rsidRDefault="0041289E" w:rsidP="000A2B2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1289E" w:rsidTr="000A2B2E">
        <w:trPr>
          <w:trHeight w:val="378"/>
        </w:trPr>
        <w:tc>
          <w:tcPr>
            <w:tcW w:w="2092" w:type="dxa"/>
          </w:tcPr>
          <w:p w:rsidR="0041289E" w:rsidRPr="00DF5A8A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+ 3х + 2 = 0</w:t>
            </w:r>
          </w:p>
        </w:tc>
        <w:tc>
          <w:tcPr>
            <w:tcW w:w="2126" w:type="dxa"/>
          </w:tcPr>
          <w:p w:rsidR="0041289E" w:rsidRPr="00DF5A8A" w:rsidRDefault="0041289E" w:rsidP="000A2B2E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4х + 1 = 0</w:t>
            </w:r>
          </w:p>
        </w:tc>
        <w:tc>
          <w:tcPr>
            <w:tcW w:w="1701" w:type="dxa"/>
          </w:tcPr>
          <w:p w:rsidR="0041289E" w:rsidRPr="00695023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- 5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0</w:t>
            </w:r>
          </w:p>
        </w:tc>
        <w:tc>
          <w:tcPr>
            <w:tcW w:w="1418" w:type="dxa"/>
          </w:tcPr>
          <w:p w:rsidR="0041289E" w:rsidRPr="00DF5A8A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 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2</w:t>
            </w:r>
          </w:p>
        </w:tc>
      </w:tr>
    </w:tbl>
    <w:p w:rsidR="0041289E" w:rsidRPr="00A61B78" w:rsidRDefault="0041289E" w:rsidP="0041289E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-915154</wp:posOffset>
            </wp:positionH>
            <wp:positionV relativeFrom="paragraph">
              <wp:posOffset>120281</wp:posOffset>
            </wp:positionV>
            <wp:extent cx="8332426" cy="691116"/>
            <wp:effectExtent l="19050" t="0" r="0" b="0"/>
            <wp:wrapNone/>
            <wp:docPr id="20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426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89E" w:rsidRPr="00383BC4" w:rsidRDefault="0041289E" w:rsidP="0041289E">
      <w:pPr>
        <w:pStyle w:val="a4"/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1289E" w:rsidRDefault="0041289E" w:rsidP="0041289E">
      <w:pPr>
        <w:pStyle w:val="a4"/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1289E" w:rsidRPr="002D6721" w:rsidRDefault="0041289E" w:rsidP="0041289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22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41289E" w:rsidTr="000A2B2E">
        <w:tc>
          <w:tcPr>
            <w:tcW w:w="419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1289E" w:rsidTr="000A2B2E">
        <w:tc>
          <w:tcPr>
            <w:tcW w:w="419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1289E" w:rsidRPr="00695023" w:rsidRDefault="0041289E" w:rsidP="0041289E">
      <w:pPr>
        <w:pStyle w:val="a4"/>
        <w:numPr>
          <w:ilvl w:val="0"/>
          <w:numId w:val="2"/>
        </w:numPr>
        <w:spacing w:after="0" w:line="240" w:lineRule="atLeast"/>
        <w:ind w:left="284" w:hanging="28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Знайдіть суму коренів квадратного рівняння   3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+ 5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426" w:type="dxa"/>
        <w:tblLook w:val="04A0"/>
      </w:tblPr>
      <w:tblGrid>
        <w:gridCol w:w="1242"/>
        <w:gridCol w:w="1417"/>
        <w:gridCol w:w="1418"/>
        <w:gridCol w:w="1436"/>
      </w:tblGrid>
      <w:tr w:rsidR="0041289E" w:rsidTr="000A2B2E">
        <w:trPr>
          <w:trHeight w:val="382"/>
        </w:trPr>
        <w:tc>
          <w:tcPr>
            <w:tcW w:w="1242" w:type="dxa"/>
          </w:tcPr>
          <w:p w:rsidR="0041289E" w:rsidRDefault="0041289E" w:rsidP="000A2B2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417" w:type="dxa"/>
          </w:tcPr>
          <w:p w:rsidR="0041289E" w:rsidRDefault="0041289E" w:rsidP="000A2B2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418" w:type="dxa"/>
          </w:tcPr>
          <w:p w:rsidR="0041289E" w:rsidRDefault="0041289E" w:rsidP="000A2B2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417" w:type="dxa"/>
          </w:tcPr>
          <w:p w:rsidR="0041289E" w:rsidRDefault="0041289E" w:rsidP="000A2B2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1289E" w:rsidTr="000A2B2E">
        <w:trPr>
          <w:trHeight w:val="378"/>
        </w:trPr>
        <w:tc>
          <w:tcPr>
            <w:tcW w:w="1242" w:type="dxa"/>
          </w:tcPr>
          <w:p w:rsidR="0041289E" w:rsidRPr="000F162A" w:rsidRDefault="001F11A1" w:rsidP="000A2B2E">
            <w:pPr>
              <w:pStyle w:val="a4"/>
              <w:spacing w:line="240" w:lineRule="atLeast"/>
              <w:ind w:lef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:rsidR="0041289E" w:rsidRPr="00DF5A8A" w:rsidRDefault="001F11A1" w:rsidP="0041289E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</w:p>
        </w:tc>
        <w:tc>
          <w:tcPr>
            <w:tcW w:w="1418" w:type="dxa"/>
          </w:tcPr>
          <w:p w:rsidR="0041289E" w:rsidRPr="000F162A" w:rsidRDefault="001F11A1" w:rsidP="000A2B2E">
            <w:pPr>
              <w:spacing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uk-UA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uk-U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:rsidR="0041289E" w:rsidRPr="000F162A" w:rsidRDefault="0041289E" w:rsidP="0041289E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41289E" w:rsidRDefault="0041289E" w:rsidP="0041289E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-4001770</wp:posOffset>
            </wp:positionH>
            <wp:positionV relativeFrom="paragraph">
              <wp:posOffset>610235</wp:posOffset>
            </wp:positionV>
            <wp:extent cx="7912735" cy="659130"/>
            <wp:effectExtent l="19050" t="0" r="0" b="0"/>
            <wp:wrapNone/>
            <wp:docPr id="25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41289E" w:rsidRDefault="0041289E" w:rsidP="0041289E">
      <w:pPr>
        <w:tabs>
          <w:tab w:val="left" w:pos="8473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289E" w:rsidRDefault="0041289E" w:rsidP="0041289E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23910" w:rsidRDefault="00123910" w:rsidP="0041289E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23910" w:rsidRDefault="00123910" w:rsidP="0041289E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23910" w:rsidRDefault="00123910" w:rsidP="0041289E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23910" w:rsidRDefault="00123910" w:rsidP="0041289E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23910" w:rsidRDefault="00123910" w:rsidP="0041289E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535"/>
        <w:tblW w:w="2513" w:type="dxa"/>
        <w:tblLook w:val="04A0"/>
      </w:tblPr>
      <w:tblGrid>
        <w:gridCol w:w="419"/>
        <w:gridCol w:w="419"/>
        <w:gridCol w:w="398"/>
        <w:gridCol w:w="425"/>
        <w:gridCol w:w="426"/>
        <w:gridCol w:w="426"/>
      </w:tblGrid>
      <w:tr w:rsidR="0041289E" w:rsidTr="000A2B2E">
        <w:tc>
          <w:tcPr>
            <w:tcW w:w="419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9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426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</w:tr>
      <w:tr w:rsidR="0041289E" w:rsidTr="000A2B2E">
        <w:tc>
          <w:tcPr>
            <w:tcW w:w="419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9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289E" w:rsidTr="000A2B2E">
        <w:tc>
          <w:tcPr>
            <w:tcW w:w="419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9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289E" w:rsidTr="000A2B2E">
        <w:tc>
          <w:tcPr>
            <w:tcW w:w="419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9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289E" w:rsidTr="000A2B2E">
        <w:tc>
          <w:tcPr>
            <w:tcW w:w="419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9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41289E" w:rsidRDefault="0041289E" w:rsidP="000A2B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1289E" w:rsidRPr="002D6721" w:rsidRDefault="0041289E" w:rsidP="0041289E">
      <w:pPr>
        <w:pStyle w:val="a4"/>
        <w:numPr>
          <w:ilvl w:val="0"/>
          <w:numId w:val="2"/>
        </w:numPr>
        <w:tabs>
          <w:tab w:val="left" w:pos="8473"/>
        </w:tabs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квадратними рівняннями (1 – 4) і усіма коренями цих рівнянь (А – Д).</w:t>
      </w:r>
    </w:p>
    <w:p w:rsidR="0041289E" w:rsidRPr="002D6721" w:rsidRDefault="0041289E" w:rsidP="0041289E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2D672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    х</w:t>
      </w:r>
      <w:r w:rsidRPr="002D67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5х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+ 6</w:t>
      </w:r>
      <w:r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= 0     </w:t>
      </w:r>
      <w:r w:rsidRPr="002D67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</w:t>
      </w:r>
      <w:r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= 0;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</w:p>
    <w:p w:rsidR="0041289E" w:rsidRDefault="0041289E" w:rsidP="0041289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- 4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+ 4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= 1;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</w:p>
    <w:p w:rsidR="0041289E" w:rsidRDefault="0041289E" w:rsidP="0041289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34BC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х - 2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= 2</w:t>
      </w:r>
    </w:p>
    <w:p w:rsidR="0041289E" w:rsidRDefault="0041289E" w:rsidP="0041289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5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- 6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+ 1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= 0;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2        </w:t>
      </w: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=  -2;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= -3.</w:t>
      </w:r>
    </w:p>
    <w:p w:rsidR="0041289E" w:rsidRDefault="0041289E" w:rsidP="0041289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1289E" w:rsidRDefault="0041289E" w:rsidP="0041289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1289E" w:rsidRDefault="0041289E" w:rsidP="0041289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1289E" w:rsidRDefault="0041289E" w:rsidP="0041289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149860</wp:posOffset>
            </wp:positionV>
            <wp:extent cx="7912735" cy="659130"/>
            <wp:effectExtent l="19050" t="0" r="0" b="0"/>
            <wp:wrapNone/>
            <wp:docPr id="33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89E" w:rsidRPr="00945C5E" w:rsidRDefault="0041289E" w:rsidP="0041289E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1289E" w:rsidRDefault="0041289E" w:rsidP="0041289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1289E" w:rsidRDefault="0041289E" w:rsidP="0041289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1289E" w:rsidRPr="00945C5E" w:rsidRDefault="0041289E" w:rsidP="0041289E">
      <w:pPr>
        <w:pStyle w:val="a4"/>
        <w:numPr>
          <w:ilvl w:val="0"/>
          <w:numId w:val="2"/>
        </w:numPr>
        <w:tabs>
          <w:tab w:val="left" w:pos="8473"/>
        </w:tabs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288925</wp:posOffset>
            </wp:positionV>
            <wp:extent cx="8997315" cy="1786255"/>
            <wp:effectExtent l="19050" t="0" r="0" b="0"/>
            <wp:wrapTight wrapText="bothSides">
              <wp:wrapPolygon edited="0">
                <wp:start x="-46" y="0"/>
                <wp:lineTo x="-46" y="21423"/>
                <wp:lineTo x="21586" y="21423"/>
                <wp:lineTo x="21586" y="0"/>
                <wp:lineTo x="-46" y="0"/>
              </wp:wrapPolygon>
            </wp:wrapTight>
            <wp:docPr id="34" name="Рисунок 1" descr="C:\Users\Дом\Desktop\клітк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31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C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45C5E">
        <w:rPr>
          <w:rFonts w:ascii="Times New Roman" w:hAnsi="Times New Roman" w:cs="Times New Roman"/>
          <w:sz w:val="28"/>
          <w:szCs w:val="28"/>
          <w:lang w:val="uk-UA"/>
        </w:rPr>
        <w:t>Розв’</w:t>
      </w:r>
      <w:r>
        <w:rPr>
          <w:rFonts w:ascii="Times New Roman" w:hAnsi="Times New Roman" w:cs="Times New Roman"/>
          <w:sz w:val="28"/>
          <w:szCs w:val="28"/>
        </w:rPr>
        <w:t>яжіть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-2</w:t>
      </w:r>
      <w:proofErr w:type="spellStart"/>
      <w:r w:rsidRPr="00945C5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45C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45C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+ 3 (х - 4) = -х (х + 2) – 6х</w:t>
      </w:r>
      <w:r w:rsidRPr="00945C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89E" w:rsidRPr="00034BCF" w:rsidRDefault="0041289E" w:rsidP="0041289E">
      <w:pPr>
        <w:pStyle w:val="a4"/>
        <w:numPr>
          <w:ilvl w:val="0"/>
          <w:numId w:val="2"/>
        </w:numPr>
        <w:spacing w:after="0" w:line="240" w:lineRule="atLeast"/>
        <w:ind w:left="284" w:hanging="284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Складіть квадратне рівняння, корені якого дорівнюють -1 і 3.</w:t>
      </w:r>
    </w:p>
    <w:p w:rsidR="0041289E" w:rsidRPr="00552EA9" w:rsidRDefault="0041289E" w:rsidP="0041289E">
      <w:pPr>
        <w:spacing w:after="0" w:line="60" w:lineRule="atLeast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67945</wp:posOffset>
            </wp:positionV>
            <wp:extent cx="7912735" cy="659130"/>
            <wp:effectExtent l="19050" t="0" r="0" b="0"/>
            <wp:wrapNone/>
            <wp:docPr id="35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89E" w:rsidRDefault="0041289E" w:rsidP="0041289E">
      <w:pPr>
        <w:spacing w:after="0" w:line="60" w:lineRule="atLeast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</w:p>
    <w:p w:rsidR="0041289E" w:rsidRDefault="0041289E" w:rsidP="0041289E">
      <w:pPr>
        <w:spacing w:after="0" w:line="240" w:lineRule="atLeast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           </w:t>
      </w:r>
    </w:p>
    <w:p w:rsidR="0041289E" w:rsidRPr="008D1DDD" w:rsidRDefault="0041289E" w:rsidP="0041289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1289E" w:rsidRPr="00383BC4" w:rsidRDefault="0041289E" w:rsidP="0041289E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Знайдіть корені рівняння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+2 х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  <w:lang w:val="uk-UA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+24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.</w:t>
      </w:r>
    </w:p>
    <w:p w:rsidR="0041289E" w:rsidRPr="00322F39" w:rsidRDefault="0041289E" w:rsidP="0041289E">
      <w:pPr>
        <w:pStyle w:val="a4"/>
        <w:spacing w:after="0" w:line="240" w:lineRule="auto"/>
        <w:ind w:left="86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139065</wp:posOffset>
            </wp:positionV>
            <wp:extent cx="7912735" cy="659130"/>
            <wp:effectExtent l="19050" t="0" r="0" b="0"/>
            <wp:wrapNone/>
            <wp:docPr id="36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89E" w:rsidRDefault="0041289E" w:rsidP="0041289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58420</wp:posOffset>
            </wp:positionV>
            <wp:extent cx="7912735" cy="659130"/>
            <wp:effectExtent l="19050" t="0" r="0" b="0"/>
            <wp:wrapNone/>
            <wp:docPr id="37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89E" w:rsidRDefault="0041289E" w:rsidP="0041289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41289E" w:rsidRDefault="00243336" w:rsidP="0041289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674370</wp:posOffset>
            </wp:positionV>
            <wp:extent cx="9262745" cy="3773805"/>
            <wp:effectExtent l="19050" t="0" r="0" b="0"/>
            <wp:wrapNone/>
            <wp:docPr id="38" name="Рисунок 1" descr="C:\Users\Дом\Desktop\клітк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745" cy="377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89E" w:rsidRDefault="0041289E" w:rsidP="0041289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79490E" w:rsidRPr="00243336" w:rsidRDefault="00123910" w:rsidP="0024333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41289E" w:rsidRPr="00123910">
        <w:rPr>
          <w:rFonts w:ascii="Times New Roman" w:hAnsi="Times New Roman" w:cs="Times New Roman"/>
          <w:sz w:val="28"/>
          <w:szCs w:val="28"/>
          <w:lang w:val="uk-UA"/>
        </w:rPr>
        <w:t xml:space="preserve"> Один з коренів рівняння  х</w:t>
      </w:r>
      <w:r w:rsidR="0041289E" w:rsidRPr="0012391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41289E" w:rsidRPr="00123910">
        <w:rPr>
          <w:rFonts w:ascii="Times New Roman" w:hAnsi="Times New Roman" w:cs="Times New Roman"/>
          <w:sz w:val="28"/>
          <w:szCs w:val="28"/>
          <w:lang w:val="uk-UA"/>
        </w:rPr>
        <w:t xml:space="preserve">- 6 х + с = 0 дорівнює -2. Знайдіть вільний член і другий корінь цього рівняння. </w:t>
      </w:r>
      <w:r w:rsidR="0041289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-3175</wp:posOffset>
            </wp:positionV>
            <wp:extent cx="9262745" cy="1838960"/>
            <wp:effectExtent l="19050" t="0" r="0" b="0"/>
            <wp:wrapTight wrapText="bothSides">
              <wp:wrapPolygon edited="0">
                <wp:start x="-44" y="0"/>
                <wp:lineTo x="-44" y="21481"/>
                <wp:lineTo x="21590" y="21481"/>
                <wp:lineTo x="21590" y="0"/>
                <wp:lineTo x="-44" y="0"/>
              </wp:wrapPolygon>
            </wp:wrapTight>
            <wp:docPr id="27" name="Рисунок 1" descr="C:\Users\Дом\Desktop\клітк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74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490E" w:rsidRPr="00243336" w:rsidSect="00945C5E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2E41"/>
    <w:multiLevelType w:val="hybridMultilevel"/>
    <w:tmpl w:val="B0F8CB12"/>
    <w:lvl w:ilvl="0" w:tplc="B28A09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41D97"/>
    <w:multiLevelType w:val="hybridMultilevel"/>
    <w:tmpl w:val="70C0FB42"/>
    <w:lvl w:ilvl="0" w:tplc="A0B0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289E"/>
    <w:rsid w:val="00123910"/>
    <w:rsid w:val="001F11A1"/>
    <w:rsid w:val="00243336"/>
    <w:rsid w:val="0041289E"/>
    <w:rsid w:val="0079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8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2020-03-27T09:00:00Z</dcterms:created>
  <dcterms:modified xsi:type="dcterms:W3CDTF">2020-03-27T09:05:00Z</dcterms:modified>
</cp:coreProperties>
</file>