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CD" w:rsidRPr="006C4A87" w:rsidRDefault="00F30ECD" w:rsidP="00F30E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A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Приклад 1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Знайти суму й добуток коренів рівняння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3x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-15x+2=0</m:t>
        </m:r>
      </m:oMath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30ECD" w:rsidRPr="006C4A87" w:rsidRDefault="00F30ECD" w:rsidP="00F30E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Розв’язання.  Спочатку з’ясуємо чи має дане рівняння корені. Для цього обчислимо дискримінант:  </w:t>
      </w:r>
      <m:oMath>
        <m:r>
          <w:rPr>
            <w:rFonts w:ascii="Cambria Math" w:eastAsia="Times New Roman" w:hAnsi="Cambria Math"/>
            <w:sz w:val="28"/>
            <w:szCs w:val="28"/>
          </w:rPr>
          <m:t>D=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(-15)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-4∙3∙2=225-24&gt;0</m:t>
        </m:r>
      </m:oMath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Отже дане рівняння має два корені . Тоді за теоремою </w:t>
      </w:r>
      <w:proofErr w:type="spellStart"/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>Вієта</w:t>
      </w:r>
      <w:proofErr w:type="spellEnd"/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маємо:</w:t>
      </w:r>
    </w:p>
    <w:p w:rsidR="00F30ECD" w:rsidRPr="006C4A87" w:rsidRDefault="00F30ECD" w:rsidP="00F30EC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-15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=5, 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</m:oMath>
    </w:p>
    <w:p w:rsidR="00F30ECD" w:rsidRPr="006C4A87" w:rsidRDefault="00F30ECD" w:rsidP="00F30E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Відповідь : сума коренів дорівнює 5, а добуток – 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3</m:t>
            </m:r>
          </m:den>
        </m:f>
      </m:oMath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30ECD" w:rsidRPr="006C4A87" w:rsidRDefault="00F30ECD" w:rsidP="00F30E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4A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Приклад 2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Знайдіть коефіцієнти </w:t>
      </w:r>
      <m:oMath>
        <m:r>
          <w:rPr>
            <w:rFonts w:ascii="Cambria Math" w:eastAsia="Times New Roman" w:hAnsi="Cambria Math"/>
            <w:sz w:val="28"/>
            <w:szCs w:val="28"/>
          </w:rPr>
          <m:t>b</m:t>
        </m:r>
      </m:oMath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 xml:space="preserve">c </m:t>
        </m:r>
      </m:oMath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рівняння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+bx+c=0</m:t>
        </m:r>
      </m:oMath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, якщо його коренями є числа -7 і 4 .</w:t>
      </w:r>
    </w:p>
    <w:p w:rsidR="00F30ECD" w:rsidRPr="006C4A87" w:rsidRDefault="00F30ECD" w:rsidP="00F30E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Розв’язання. За теоремою </w:t>
      </w:r>
      <w:proofErr w:type="spellStart"/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>Вієта</w:t>
      </w:r>
      <w:proofErr w:type="spellEnd"/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маємо : </w:t>
      </w:r>
      <m:oMath>
        <m:r>
          <w:rPr>
            <w:rFonts w:ascii="Cambria Math" w:eastAsia="Times New Roman" w:hAnsi="Cambria Math"/>
            <w:sz w:val="28"/>
            <w:szCs w:val="28"/>
          </w:rPr>
          <m:t>b=-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-7+4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=3,   c=-7∙4=-28</m:t>
        </m:r>
      </m:oMath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30ECD" w:rsidRPr="006C4A87" w:rsidRDefault="00F30ECD" w:rsidP="00F30E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Відповідь . </w:t>
      </w:r>
      <m:oMath>
        <m:r>
          <w:rPr>
            <w:rFonts w:ascii="Cambria Math" w:eastAsia="Times New Roman" w:hAnsi="Cambria Math"/>
            <w:sz w:val="28"/>
            <w:szCs w:val="28"/>
          </w:rPr>
          <m:t>b=3,  c=-28</m:t>
        </m:r>
      </m:oMath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30ECD" w:rsidRPr="006C4A87" w:rsidRDefault="00F30ECD" w:rsidP="00F30E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4A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Приклад 3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Складіть квадратне рівняння з цілими коефіцієнтами, корені якого дорівнюють   :  а)  </w:t>
      </w:r>
      <m:oMath>
        <m:r>
          <w:rPr>
            <w:rFonts w:ascii="Cambria Math" w:eastAsia="Times New Roman" w:hAnsi="Cambria Math"/>
            <w:sz w:val="28"/>
            <w:szCs w:val="28"/>
          </w:rPr>
          <m:t>4  , 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den>
        </m:f>
      </m:oMath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     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6-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;    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6+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30ECD" w:rsidRPr="006C4A87" w:rsidRDefault="00F30ECD" w:rsidP="00F30E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Розв’язання.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Нехай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 xml:space="preserve">=4, 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den>
        </m:f>
      </m:oMath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>Тоді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F30ECD" w:rsidRPr="006C4A87" w:rsidRDefault="00F30ECD" w:rsidP="00F30ECD">
      <w:pPr>
        <w:tabs>
          <w:tab w:val="left" w:pos="6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/>
          </w:rPr>
          <m:t>=4-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7</m:t>
            </m:r>
          </m:den>
        </m:f>
        <m:r>
          <w:rPr>
            <w:rFonts w:ascii="Cambria Math" w:eastAsia="Times New Roman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7</m:t>
            </m:r>
          </m:den>
        </m:f>
        <m:r>
          <w:rPr>
            <w:rFonts w:ascii="Cambria Math" w:eastAsia="Times New Roman" w:hAnsi="Cambria Math"/>
            <w:sz w:val="28"/>
            <w:szCs w:val="28"/>
            <w:lang w:val="en-US"/>
          </w:rPr>
          <m:t xml:space="preserve">,  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/>
          </w:rPr>
          <m:t>=4∙(-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7</m:t>
            </m:r>
          </m:den>
        </m:f>
        <m:r>
          <w:rPr>
            <w:rFonts w:ascii="Cambria Math" w:eastAsia="Times New Roman" w:hAnsi="Cambria Math"/>
            <w:sz w:val="28"/>
            <w:szCs w:val="28"/>
            <w:lang w:val="en-US"/>
          </w:rPr>
          <m:t>)=-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7</m:t>
            </m:r>
          </m:den>
        </m:f>
      </m:oMath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F30ECD" w:rsidRPr="006C4A87" w:rsidRDefault="00F30ECD" w:rsidP="00F30ECD">
      <w:pPr>
        <w:tabs>
          <w:tab w:val="left" w:pos="6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4A87">
        <w:rPr>
          <w:rFonts w:ascii="Times New Roman" w:eastAsia="Times New Roman" w:hAnsi="Times New Roman" w:cs="Times New Roman"/>
          <w:sz w:val="28"/>
          <w:szCs w:val="28"/>
        </w:rPr>
        <w:t xml:space="preserve">За теоремою, </w:t>
      </w:r>
      <w:proofErr w:type="spellStart"/>
      <w:r w:rsidRPr="006C4A87">
        <w:rPr>
          <w:rFonts w:ascii="Times New Roman" w:eastAsia="Times New Roman" w:hAnsi="Times New Roman" w:cs="Times New Roman"/>
          <w:sz w:val="28"/>
          <w:szCs w:val="28"/>
        </w:rPr>
        <w:t>оберненою</w:t>
      </w:r>
      <w:proofErr w:type="spellEnd"/>
      <w:r w:rsidRPr="006C4A8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C4A87">
        <w:rPr>
          <w:rFonts w:ascii="Times New Roman" w:eastAsia="Times New Roman" w:hAnsi="Times New Roman" w:cs="Times New Roman"/>
          <w:sz w:val="28"/>
          <w:szCs w:val="28"/>
        </w:rPr>
        <w:t>теореми</w:t>
      </w:r>
      <w:proofErr w:type="spellEnd"/>
      <w:r w:rsidRPr="006C4A8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spellStart"/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>іє</w:t>
      </w:r>
      <w:proofErr w:type="spellEnd"/>
      <w:r w:rsidRPr="006C4A87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gramStart"/>
      <w:r w:rsidRPr="006C4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proofErr w:type="gramEnd"/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числа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</m:oMath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 коренями рівняння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x-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=0</m:t>
        </m:r>
      </m:oMath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Помножимо обидві частини цього рівняння на 7 та отримаємо квадратне рівняння з цілими коефіцієнтами :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-23x-20=0.</m:t>
        </m:r>
      </m:oMath>
    </w:p>
    <w:p w:rsidR="00F30ECD" w:rsidRPr="006C4A87" w:rsidRDefault="00F30ECD" w:rsidP="00F30ECD">
      <w:pPr>
        <w:tabs>
          <w:tab w:val="left" w:pos="6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2)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Нехай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6-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m:oMath>
        <w:proofErr w:type="gramEnd"/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6+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Тоді  маємо: </w:t>
      </w:r>
    </w:p>
    <w:p w:rsidR="00F30ECD" w:rsidRPr="006C4A87" w:rsidRDefault="00F30ECD" w:rsidP="00F30ECD">
      <w:pPr>
        <w:tabs>
          <w:tab w:val="left" w:pos="6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6-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6+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=6</m:t>
        </m:r>
      </m:oMath>
    </w:p>
    <w:p w:rsidR="00F30ECD" w:rsidRPr="006C4A87" w:rsidRDefault="00F30ECD" w:rsidP="00F30ECD">
      <w:pPr>
        <w:tabs>
          <w:tab w:val="left" w:pos="6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C4A8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6-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∙ 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6+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36-7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29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den>
        </m:f>
      </m:oMath>
    </w:p>
    <w:p w:rsidR="00F30ECD" w:rsidRPr="006C4A87" w:rsidRDefault="00F30ECD" w:rsidP="00F30ECD">
      <w:pPr>
        <w:tabs>
          <w:tab w:val="left" w:pos="6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Отже   </w:t>
      </w: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="Times New Roman" w:hAnsi="Cambria Math"/>
            <w:sz w:val="32"/>
            <w:szCs w:val="32"/>
          </w:rPr>
          <m:t xml:space="preserve">,  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32"/>
                <w:szCs w:val="32"/>
              </w:rPr>
              <m:t>2</m:t>
            </m:r>
          </m:sub>
        </m:sSub>
      </m:oMath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коренями рівняння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-6x+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29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=0</m:t>
        </m:r>
      </m:oMath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Звідки шукане рівняння має вигляд: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4x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-24x+29=0</m:t>
        </m:r>
      </m:oMath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30ECD" w:rsidRPr="006C4A87" w:rsidRDefault="00F30ECD" w:rsidP="00F30ECD">
      <w:pPr>
        <w:tabs>
          <w:tab w:val="left" w:pos="6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6C4A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Приклад 4.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Відомо, що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</m:oMath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корені квадратного рівняння                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-3x-9=0</m:t>
        </m:r>
      </m:oMath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Не розв’язуючи рівняння , знайдіть значення виразу:  </w:t>
      </w:r>
    </w:p>
    <w:p w:rsidR="00F30ECD" w:rsidRPr="006C4A87" w:rsidRDefault="00F30ECD" w:rsidP="00F30ECD">
      <w:pPr>
        <w:tabs>
          <w:tab w:val="left" w:pos="6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а)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="Times New Roman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;    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б) 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bSup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bSup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</m:oMath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 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eastAsia="Times New Roman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bSup>
      </m:oMath>
    </w:p>
    <w:p w:rsidR="00F30ECD" w:rsidRPr="006C4A87" w:rsidRDefault="00F30ECD" w:rsidP="00F30ECD">
      <w:pPr>
        <w:tabs>
          <w:tab w:val="left" w:pos="6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Розв’язання.  За теоремою </w:t>
      </w:r>
      <w:proofErr w:type="spellStart"/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>Вієта</w:t>
      </w:r>
      <w:proofErr w:type="spellEnd"/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маємо :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2   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,   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</w:t>
      </w:r>
    </w:p>
    <w:p w:rsidR="00F30ECD" w:rsidRPr="006C4A87" w:rsidRDefault="00F30ECD" w:rsidP="00F30ECD">
      <w:pPr>
        <w:tabs>
          <w:tab w:val="left" w:pos="6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A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Тоді отримуємо:  </w:t>
      </w:r>
    </w:p>
    <w:p w:rsidR="00F30ECD" w:rsidRPr="006C4A87" w:rsidRDefault="00F30ECD" w:rsidP="00F30ECD">
      <w:pPr>
        <w:tabs>
          <w:tab w:val="left" w:pos="6285"/>
        </w:tabs>
        <w:spacing w:after="0" w:line="360" w:lineRule="auto"/>
        <w:ind w:left="435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6C4A87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а)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="Times New Roman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: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="Times New Roman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</m:oMath>
      <w:r w:rsidRPr="006C4A87">
        <w:rPr>
          <w:rFonts w:ascii="Times New Roman" w:eastAsia="Times New Roman" w:hAnsi="Times New Roman" w:cs="Times New Roman"/>
          <w:sz w:val="32"/>
          <w:szCs w:val="32"/>
          <w:lang w:val="uk-UA"/>
        </w:rPr>
        <w:t>.</w:t>
      </w:r>
    </w:p>
    <w:p w:rsidR="00F30ECD" w:rsidRPr="006C4A87" w:rsidRDefault="00F30ECD" w:rsidP="00F30ECD">
      <w:pPr>
        <w:tabs>
          <w:tab w:val="left" w:pos="6285"/>
        </w:tabs>
        <w:spacing w:after="0" w:line="36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bSup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bSup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den>
        </m:f>
      </m:oMath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30ECD" w:rsidRPr="006C4A87" w:rsidRDefault="00F30ECD" w:rsidP="00F30ECD">
      <w:pPr>
        <w:tabs>
          <w:tab w:val="left" w:pos="6285"/>
        </w:tabs>
        <w:spacing w:after="0" w:line="36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 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eastAsia="Times New Roman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-2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-2∙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+9=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den>
        </m:f>
      </m:oMath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30ECD" w:rsidRPr="006C4A87" w:rsidRDefault="00F30ECD" w:rsidP="00F30ECD">
      <w:pPr>
        <w:tabs>
          <w:tab w:val="left" w:pos="6285"/>
        </w:tabs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Відповідь: 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</m:oMath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 </w:t>
      </w:r>
      <m:oMath>
        <m:r>
          <w:rPr>
            <w:rFonts w:ascii="Cambria Math" w:eastAsia="Times New Roman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</m:oMath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2) </w:t>
      </w:r>
      <m:oMath>
        <m:r>
          <w:rPr>
            <w:rFonts w:ascii="Cambria Math" w:eastAsia="Times New Roman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den>
        </m:f>
      </m:oMath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3)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den>
        </m:f>
      </m:oMath>
      <w:r w:rsidRPr="006C4A8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42828" w:rsidRDefault="00D42828"/>
    <w:sectPr w:rsidR="00D42828" w:rsidSect="00D4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ECD"/>
    <w:rsid w:val="00D42828"/>
    <w:rsid w:val="00F3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2021-03-28T14:32:00Z</dcterms:created>
  <dcterms:modified xsi:type="dcterms:W3CDTF">2021-03-28T14:33:00Z</dcterms:modified>
</cp:coreProperties>
</file>