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19" w:rsidRDefault="002D6C19" w:rsidP="002D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790" cy="696595"/>
            <wp:effectExtent l="0" t="0" r="0" b="825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19" w:rsidRDefault="002D6C19" w:rsidP="002D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D6C19" w:rsidRDefault="002D6C19" w:rsidP="002D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2D6C19" w:rsidRDefault="002D6C19" w:rsidP="002D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2D6C19" w:rsidRDefault="002D6C19" w:rsidP="002D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 району Чернівецької області</w:t>
      </w:r>
    </w:p>
    <w:p w:rsidR="002D6C19" w:rsidRDefault="002D6C19" w:rsidP="002D6C19">
      <w:pPr>
        <w:pStyle w:val="31"/>
        <w:spacing w:line="240" w:lineRule="auto"/>
        <w:jc w:val="center"/>
        <w:rPr>
          <w:lang w:val="uk-UA"/>
        </w:rPr>
      </w:pPr>
      <w:r>
        <w:rPr>
          <w:lang w:val="uk-UA"/>
        </w:rPr>
        <w:t>с.Дністрівка, Кельменецького району, Чернівецької області,</w:t>
      </w:r>
    </w:p>
    <w:p w:rsidR="002D6C19" w:rsidRDefault="002D6C19" w:rsidP="002D6C19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lang w:val="uk-UA"/>
        </w:rPr>
        <w:t>60141 тел./факс: (03732) 2-84-10  Е-</w:t>
      </w:r>
      <w:r>
        <w:rPr>
          <w:rFonts w:ascii="Times New Roman" w:hAnsi="Times New Roman" w:cs="Times New Roman"/>
          <w:lang w:val="fr-FR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_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dnistrivka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net</w:t>
        </w:r>
      </w:hyperlink>
      <w:r>
        <w:rPr>
          <w:rStyle w:val="a3"/>
          <w:rFonts w:ascii="Times New Roman" w:hAnsi="Times New Roman" w:cs="Times New Roman"/>
          <w:b/>
          <w:i/>
          <w:color w:val="auto"/>
          <w:u w:val="non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D6C19" w:rsidRPr="00E8643A" w:rsidTr="002D6C19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2D6C19" w:rsidRDefault="002D6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ar-SA"/>
              </w:rPr>
            </w:pPr>
          </w:p>
        </w:tc>
      </w:tr>
    </w:tbl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C19" w:rsidRDefault="002D6C19" w:rsidP="002D6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2D6C19" w:rsidRDefault="002D6C19" w:rsidP="002D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6C19" w:rsidRDefault="00E8643A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6C19">
        <w:rPr>
          <w:rFonts w:ascii="Times New Roman" w:hAnsi="Times New Roman" w:cs="Times New Roman"/>
          <w:sz w:val="28"/>
          <w:szCs w:val="28"/>
          <w:lang w:val="uk-UA"/>
        </w:rPr>
        <w:t>.08.2020                                                                                                  № 07-у</w:t>
      </w: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C19" w:rsidRDefault="002D6C19" w:rsidP="002D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відрахування здобувача</w:t>
      </w:r>
    </w:p>
    <w:p w:rsidR="002D6C19" w:rsidRDefault="002D6C19" w:rsidP="002D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 Грифлюк  М.С.</w:t>
      </w:r>
    </w:p>
    <w:p w:rsidR="002D6C19" w:rsidRDefault="002D6C19" w:rsidP="002D6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43A" w:rsidRDefault="002D6C19" w:rsidP="00E86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pt"/>
          <w:rFonts w:eastAsiaTheme="minorEastAsia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ст. 35 Закону України «Про освіту», ст.ст. 6, 18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загальну середню освіту», постанови Кабінету Міністрів України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16 квітня  2018 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367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загальноосвітній навчальний заклад та на підставі заяви матері </w:t>
      </w:r>
      <w:r w:rsidR="00E8643A">
        <w:rPr>
          <w:rFonts w:ascii="Times New Roman" w:hAnsi="Times New Roman" w:cs="Times New Roman"/>
          <w:sz w:val="28"/>
          <w:szCs w:val="28"/>
          <w:lang w:val="uk-UA"/>
        </w:rPr>
        <w:t>Грифлюк  Р.І</w:t>
      </w:r>
      <w:r w:rsidR="00E864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C19" w:rsidRDefault="00E8643A" w:rsidP="00E86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2D6C19">
        <w:rPr>
          <w:rFonts w:ascii="Times New Roman" w:hAnsi="Times New Roman" w:cs="Times New Roman"/>
          <w:sz w:val="28"/>
          <w:szCs w:val="28"/>
          <w:lang w:val="uk-UA"/>
        </w:rPr>
        <w:t xml:space="preserve">0.08.2020 року </w:t>
      </w:r>
    </w:p>
    <w:p w:rsidR="002D6C19" w:rsidRDefault="002D6C19" w:rsidP="002D6C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1.Відрахувати Грифлюк Маргариту Станіславівну, </w:t>
      </w:r>
      <w:r w:rsidR="00E8643A" w:rsidRPr="00E8643A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8643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8643A" w:rsidRPr="00E86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643A">
        <w:rPr>
          <w:rFonts w:ascii="Times New Roman" w:hAnsi="Times New Roman" w:cs="Times New Roman"/>
          <w:sz w:val="28"/>
          <w:szCs w:val="28"/>
          <w:lang w:val="uk-UA"/>
        </w:rPr>
        <w:t>.2010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зі складу здобувачів освіти 5 класу з</w:t>
      </w:r>
      <w:r w:rsidR="00E8643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.08.2020  року.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C19" w:rsidRDefault="002D6C19" w:rsidP="002D6C19">
      <w:pPr>
        <w:tabs>
          <w:tab w:val="left" w:pos="8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Заступнику директора з навчально-виховної роботи Тимчик Н.В.: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Внести запис до особової справи здобувача освіти про вибуття із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закладу.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Видати особову справу учениці.</w:t>
      </w:r>
    </w:p>
    <w:p w:rsidR="002D6C19" w:rsidRDefault="002D6C19" w:rsidP="002D6C1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3.Кланому керівнику Л.І. Марчук.:</w:t>
      </w:r>
    </w:p>
    <w:p w:rsidR="002D6C19" w:rsidRDefault="002D6C19" w:rsidP="002D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Передати оновлений список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здобувачів освіти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5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класу до медичного кабіне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ту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навчально-виховного комплексу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Діловоду Крецу М.В.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внести відповідний запис про вибуття здобувача освіти до  алфавітної книги за відповідною літерою.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З.І.Цекало</w:t>
      </w: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C19" w:rsidRDefault="002D6C19" w:rsidP="002D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   Н.В.Тимчик                                                               </w:t>
      </w:r>
    </w:p>
    <w:p w:rsidR="002D6C19" w:rsidRDefault="002D6C19" w:rsidP="002D6C1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М.В. Крецу</w:t>
      </w:r>
    </w:p>
    <w:p w:rsidR="002D6C19" w:rsidRPr="002D6C19" w:rsidRDefault="002D6C19" w:rsidP="002D6C19">
      <w:pPr>
        <w:tabs>
          <w:tab w:val="left" w:pos="3651"/>
          <w:tab w:val="left" w:pos="42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</w:t>
      </w:r>
      <w:r w:rsidRPr="002D6C19">
        <w:rPr>
          <w:rFonts w:ascii="Times New Roman" w:hAnsi="Times New Roman" w:cs="Times New Roman"/>
          <w:sz w:val="28"/>
          <w:szCs w:val="28"/>
          <w:lang w:val="uk-UA"/>
        </w:rPr>
        <w:t>Л.І.Марчук</w:t>
      </w:r>
    </w:p>
    <w:p w:rsidR="002D6C19" w:rsidRDefault="002D6C19" w:rsidP="002D6C19">
      <w:pPr>
        <w:rPr>
          <w:lang w:val="uk-UA"/>
        </w:rPr>
      </w:pPr>
    </w:p>
    <w:p w:rsidR="002D6C19" w:rsidRDefault="002D6C19" w:rsidP="002D6C19">
      <w:pPr>
        <w:rPr>
          <w:lang w:val="uk-UA"/>
        </w:rPr>
      </w:pPr>
    </w:p>
    <w:p w:rsidR="0051084B" w:rsidRPr="00E8643A" w:rsidRDefault="00217FD7">
      <w:pPr>
        <w:rPr>
          <w:lang w:val="uk-UA"/>
        </w:rPr>
      </w:pPr>
    </w:p>
    <w:sectPr w:rsidR="0051084B" w:rsidRPr="00E8643A" w:rsidSect="002D6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D7" w:rsidRDefault="00217FD7" w:rsidP="002D6C19">
      <w:pPr>
        <w:spacing w:after="0" w:line="240" w:lineRule="auto"/>
      </w:pPr>
      <w:r>
        <w:separator/>
      </w:r>
    </w:p>
  </w:endnote>
  <w:endnote w:type="continuationSeparator" w:id="0">
    <w:p w:rsidR="00217FD7" w:rsidRDefault="00217FD7" w:rsidP="002D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D7" w:rsidRDefault="00217FD7" w:rsidP="002D6C19">
      <w:pPr>
        <w:spacing w:after="0" w:line="240" w:lineRule="auto"/>
      </w:pPr>
      <w:r>
        <w:separator/>
      </w:r>
    </w:p>
  </w:footnote>
  <w:footnote w:type="continuationSeparator" w:id="0">
    <w:p w:rsidR="00217FD7" w:rsidRDefault="00217FD7" w:rsidP="002D6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03"/>
    <w:rsid w:val="00217FD7"/>
    <w:rsid w:val="002D6C19"/>
    <w:rsid w:val="002E5195"/>
    <w:rsid w:val="00650915"/>
    <w:rsid w:val="00A154B0"/>
    <w:rsid w:val="00A70103"/>
    <w:rsid w:val="00A93601"/>
    <w:rsid w:val="00E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19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6C19"/>
    <w:rPr>
      <w:color w:val="0000FF"/>
      <w:u w:val="single"/>
    </w:rPr>
  </w:style>
  <w:style w:type="paragraph" w:customStyle="1" w:styleId="31">
    <w:name w:val="Основной текст 31"/>
    <w:basedOn w:val="a"/>
    <w:rsid w:val="002D6C19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2D6C19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1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C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D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C1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19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6C19"/>
    <w:rPr>
      <w:color w:val="0000FF"/>
      <w:u w:val="single"/>
    </w:rPr>
  </w:style>
  <w:style w:type="paragraph" w:customStyle="1" w:styleId="31">
    <w:name w:val="Основной текст 31"/>
    <w:basedOn w:val="a"/>
    <w:rsid w:val="002D6C19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2D6C19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1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C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D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C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dnistrivka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2020-08-23T14:09:00Z</dcterms:created>
  <dcterms:modified xsi:type="dcterms:W3CDTF">2020-08-25T12:34:00Z</dcterms:modified>
</cp:coreProperties>
</file>