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35" w:rsidRDefault="001C2C35" w:rsidP="001C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592FBC" wp14:editId="61892785">
            <wp:extent cx="476250" cy="69532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35" w:rsidRDefault="001C2C35" w:rsidP="001C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1C2C35" w:rsidRDefault="001C2C35" w:rsidP="001C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1C2C35" w:rsidRDefault="001C2C35" w:rsidP="001C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1C2C35" w:rsidRDefault="001C2C35" w:rsidP="001C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p w:rsidR="001C2C35" w:rsidRDefault="001C2C35" w:rsidP="001C2C35">
      <w:pPr>
        <w:pStyle w:val="31"/>
        <w:spacing w:line="240" w:lineRule="auto"/>
        <w:jc w:val="center"/>
        <w:rPr>
          <w:lang w:val="uk-UA"/>
        </w:rPr>
      </w:pPr>
      <w:proofErr w:type="spellStart"/>
      <w:r>
        <w:rPr>
          <w:lang w:val="uk-UA"/>
        </w:rPr>
        <w:t>с.Дністрівка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Кельменецького</w:t>
      </w:r>
      <w:proofErr w:type="spellEnd"/>
      <w:r>
        <w:rPr>
          <w:lang w:val="uk-UA"/>
        </w:rPr>
        <w:t xml:space="preserve"> району, Чернівецької області,</w:t>
      </w:r>
    </w:p>
    <w:p w:rsidR="001C2C35" w:rsidRDefault="001C2C35" w:rsidP="001C2C35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_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dnistrivka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net</w:t>
        </w:r>
      </w:hyperlink>
      <w:r>
        <w:rPr>
          <w:rStyle w:val="a3"/>
          <w:rFonts w:ascii="Times New Roman" w:hAnsi="Times New Roman" w:cs="Times New Roman"/>
          <w:b/>
          <w:i/>
          <w:color w:val="auto"/>
          <w:u w:val="non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C2C35" w:rsidRPr="00A6280E" w:rsidTr="00294135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1C2C35" w:rsidRDefault="001C2C35" w:rsidP="002941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ar-SA"/>
              </w:rPr>
            </w:pPr>
          </w:p>
        </w:tc>
      </w:tr>
    </w:tbl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C35" w:rsidRDefault="001C2C35" w:rsidP="001C2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1C2C35" w:rsidRDefault="001C2C35" w:rsidP="001C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20.08.2020                                                                                                  № 06-у</w:t>
      </w: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C35" w:rsidRDefault="001C2C35" w:rsidP="001C2C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20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відрахування здобувачів освіти </w:t>
      </w:r>
    </w:p>
    <w:p w:rsidR="001C2C35" w:rsidRDefault="001C2C35" w:rsidP="001C2C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Лавринович О.</w:t>
      </w:r>
      <w:r w:rsidR="00A6280E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Лавринович</w:t>
      </w:r>
      <w:r w:rsidR="00A6280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A6280E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1C2C35" w:rsidRDefault="001C2C35" w:rsidP="001C2C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C35" w:rsidRDefault="001C2C35" w:rsidP="001C2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pt"/>
          <w:rFonts w:eastAsiaTheme="minorEastAsia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ст. 35 Закону України «Про освіту», ст.ст. 6, 18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загальну середню освіту», постанови Кабінету Міністрів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16 квітня  2018 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367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загальноосвітній навчальний заклад та на підставі заяви матері Ткач-Вишньої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від 20.08.2020 року </w:t>
      </w:r>
    </w:p>
    <w:p w:rsidR="001C2C35" w:rsidRDefault="001C2C35" w:rsidP="001C2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1.Відрахувати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6280E">
        <w:rPr>
          <w:rFonts w:ascii="Times New Roman" w:hAnsi="Times New Roman" w:cs="Times New Roman"/>
          <w:sz w:val="28"/>
          <w:szCs w:val="28"/>
          <w:lang w:val="uk-UA"/>
        </w:rPr>
        <w:t>аринович</w:t>
      </w:r>
      <w:proofErr w:type="spellEnd"/>
      <w:r w:rsidR="00A6280E">
        <w:rPr>
          <w:rFonts w:ascii="Times New Roman" w:hAnsi="Times New Roman" w:cs="Times New Roman"/>
          <w:sz w:val="28"/>
          <w:szCs w:val="28"/>
          <w:lang w:val="uk-UA"/>
        </w:rPr>
        <w:t xml:space="preserve"> Олену Олександрівну, 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.02.2010 року народження,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зі складу здобувачів освіти 5 класу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20.08.2020  року. </w:t>
      </w: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Відрахувати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Лариновича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Орія-Святослава Олександровича, 20.04.2005 року народження,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зі складу здобувачів освіти 8 класу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20.08.2020  року. </w:t>
      </w:r>
    </w:p>
    <w:p w:rsidR="001C2C35" w:rsidRDefault="001C2C35" w:rsidP="001C2C35">
      <w:pPr>
        <w:tabs>
          <w:tab w:val="left" w:pos="8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Внести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запис</w:t>
      </w:r>
      <w:proofErr w:type="spellEnd"/>
      <w:r w:rsidR="00A62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справ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здобувач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вибуття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закладу.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Видати особові справи учнів.</w:t>
      </w:r>
    </w:p>
    <w:p w:rsidR="001C2C35" w:rsidRDefault="001C2C35" w:rsidP="001C2C3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62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 Марчук Л.І.,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В.М.:</w:t>
      </w:r>
    </w:p>
    <w:p w:rsidR="001C2C35" w:rsidRDefault="001C2C35" w:rsidP="001C2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оновлен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списк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здобувачів освіти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5,8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медичного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кабіне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ту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навчально-виховного комплексу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Діловоду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М.В.:</w:t>
      </w: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Внести відпові</w:t>
      </w:r>
      <w:r w:rsidR="00A62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дний запис про вибуття здобувачів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осві</w:t>
      </w:r>
      <w:r w:rsidR="00A62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ти до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алфавітної книги за відповідною літерою.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З.І.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Цекало</w:t>
      </w:r>
      <w:proofErr w:type="spellEnd"/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C35" w:rsidRDefault="001C2C35" w:rsidP="001C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ознайомлені:                    Н.В.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1C2C35" w:rsidRDefault="001C2C35" w:rsidP="001C2C3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</w:p>
    <w:p w:rsidR="001C2C35" w:rsidRPr="00A775BB" w:rsidRDefault="001C2C35" w:rsidP="001C2C35">
      <w:pPr>
        <w:tabs>
          <w:tab w:val="left" w:pos="3825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1C2C35" w:rsidRPr="00A775BB" w:rsidRDefault="001C2C35" w:rsidP="001C2C35">
      <w:pPr>
        <w:tabs>
          <w:tab w:val="left" w:pos="3825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Л.І.Марчук</w:t>
      </w:r>
    </w:p>
    <w:p w:rsidR="0051084B" w:rsidRPr="001C2C35" w:rsidRDefault="00A6280E" w:rsidP="001C2C35">
      <w:pPr>
        <w:tabs>
          <w:tab w:val="left" w:pos="4286"/>
        </w:tabs>
        <w:rPr>
          <w:lang w:val="uk-UA"/>
        </w:rPr>
      </w:pPr>
    </w:p>
    <w:sectPr w:rsidR="0051084B" w:rsidRPr="001C2C35" w:rsidSect="00A775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86"/>
    <w:rsid w:val="001C2C35"/>
    <w:rsid w:val="002E5195"/>
    <w:rsid w:val="00593486"/>
    <w:rsid w:val="00650915"/>
    <w:rsid w:val="00A154B0"/>
    <w:rsid w:val="00A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35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C35"/>
    <w:rPr>
      <w:color w:val="0000FF"/>
      <w:u w:val="single"/>
    </w:rPr>
  </w:style>
  <w:style w:type="paragraph" w:customStyle="1" w:styleId="31">
    <w:name w:val="Основной текст 31"/>
    <w:basedOn w:val="a"/>
    <w:rsid w:val="001C2C35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1C2C35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C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35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C35"/>
    <w:rPr>
      <w:color w:val="0000FF"/>
      <w:u w:val="single"/>
    </w:rPr>
  </w:style>
  <w:style w:type="paragraph" w:customStyle="1" w:styleId="31">
    <w:name w:val="Основной текст 31"/>
    <w:basedOn w:val="a"/>
    <w:rsid w:val="001C2C35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1C2C35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C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dnistr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2020-08-23T13:19:00Z</dcterms:created>
  <dcterms:modified xsi:type="dcterms:W3CDTF">2020-08-23T14:07:00Z</dcterms:modified>
</cp:coreProperties>
</file>