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31" w:rsidRDefault="00CB0631" w:rsidP="00CB0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0C7E6A" wp14:editId="285A4B0D">
            <wp:extent cx="476250" cy="695325"/>
            <wp:effectExtent l="0" t="0" r="0" b="9525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631" w:rsidRDefault="00CB0631" w:rsidP="00CB0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CB0631" w:rsidRDefault="00CB0631" w:rsidP="00CB0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ДНІСТРІВСЬКИЙ НАВЧАЛЬНО-ВИХОВНИЙ КОМПЛЕКС</w:t>
      </w:r>
    </w:p>
    <w:p w:rsidR="00CB0631" w:rsidRDefault="00CB0631" w:rsidP="00CB0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«ЗАГАЛЬНООСВІТНІЙ НАВЧАЛЬНИЙ ЗАКЛАД - ДОШКІЛЬНИЙ НАВЧАЛЬНИЙ ЗАКЛАД»</w:t>
      </w:r>
    </w:p>
    <w:p w:rsidR="00CB0631" w:rsidRDefault="00CB0631" w:rsidP="00CB0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Кельменецького району Чернівецької області</w:t>
      </w:r>
    </w:p>
    <w:p w:rsidR="00CB0631" w:rsidRDefault="00CB0631" w:rsidP="00CB0631">
      <w:pPr>
        <w:pStyle w:val="31"/>
        <w:spacing w:line="240" w:lineRule="auto"/>
        <w:jc w:val="center"/>
        <w:rPr>
          <w:lang w:val="uk-UA"/>
        </w:rPr>
      </w:pPr>
      <w:r>
        <w:rPr>
          <w:lang w:val="uk-UA"/>
        </w:rPr>
        <w:t>с.Дністрівка, Кельменецького району, Чернівецької області,</w:t>
      </w:r>
    </w:p>
    <w:p w:rsidR="00CB0631" w:rsidRDefault="00CB0631" w:rsidP="00CB0631">
      <w:pPr>
        <w:spacing w:after="0" w:line="240" w:lineRule="auto"/>
        <w:jc w:val="center"/>
        <w:rPr>
          <w:rFonts w:ascii="Times New Roman" w:hAnsi="Times New Roman" w:cs="Times New Roman"/>
          <w:spacing w:val="-10"/>
          <w:lang w:val="uk-UA"/>
        </w:rPr>
      </w:pPr>
      <w:r>
        <w:rPr>
          <w:rFonts w:ascii="Times New Roman" w:hAnsi="Times New Roman" w:cs="Times New Roman"/>
          <w:lang w:val="uk-UA"/>
        </w:rPr>
        <w:t>60141 тел./факс: (03732) 2-84-10  Е-</w:t>
      </w:r>
      <w:r>
        <w:rPr>
          <w:rFonts w:ascii="Times New Roman" w:hAnsi="Times New Roman" w:cs="Times New Roman"/>
          <w:lang w:val="fr-FR"/>
        </w:rPr>
        <w:t>mail</w:t>
      </w:r>
      <w:r>
        <w:rPr>
          <w:rFonts w:ascii="Times New Roman" w:hAnsi="Times New Roman" w:cs="Times New Roman"/>
          <w:lang w:val="uk-UA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en-US"/>
          </w:rPr>
          <w:t>school</w:t>
        </w:r>
        <w:r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uk-UA"/>
          </w:rPr>
          <w:t>_</w:t>
        </w:r>
        <w:r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en-US"/>
          </w:rPr>
          <w:t>dnistrivka</w:t>
        </w:r>
        <w:r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uk-UA"/>
          </w:rPr>
          <w:t>@</w:t>
        </w:r>
        <w:r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en-US"/>
          </w:rPr>
          <w:t>ukr</w:t>
        </w:r>
        <w:r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uk-UA"/>
          </w:rPr>
          <w:t>.</w:t>
        </w:r>
        <w:r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en-US"/>
          </w:rPr>
          <w:t>net</w:t>
        </w:r>
      </w:hyperlink>
      <w:r>
        <w:rPr>
          <w:rStyle w:val="a3"/>
          <w:rFonts w:ascii="Times New Roman" w:hAnsi="Times New Roman" w:cs="Times New Roman"/>
          <w:b/>
          <w:i/>
          <w:color w:val="auto"/>
          <w:u w:val="none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spacing w:val="-10"/>
          <w:lang w:val="uk-UA"/>
        </w:rPr>
        <w:t>Код  ЄДРПОУ  36750221</w:t>
      </w:r>
    </w:p>
    <w:p w:rsidR="00CB0631" w:rsidRDefault="00CB0631" w:rsidP="00CB0631">
      <w:pPr>
        <w:spacing w:after="0" w:line="240" w:lineRule="auto"/>
        <w:jc w:val="both"/>
        <w:rPr>
          <w:rFonts w:ascii="Times New Roman" w:hAnsi="Times New Roman" w:cs="Times New Roman"/>
          <w:spacing w:val="-10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CB0631" w:rsidRPr="00BF133D" w:rsidTr="00C86BFE">
        <w:trPr>
          <w:trHeight w:val="30"/>
        </w:trPr>
        <w:tc>
          <w:tcPr>
            <w:tcW w:w="9639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</w:tcPr>
          <w:p w:rsidR="00CB0631" w:rsidRDefault="00CB0631" w:rsidP="00C86B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"/>
                <w:szCs w:val="24"/>
                <w:lang w:val="uk-UA" w:eastAsia="ar-SA"/>
              </w:rPr>
            </w:pPr>
          </w:p>
        </w:tc>
      </w:tr>
    </w:tbl>
    <w:p w:rsidR="00CB0631" w:rsidRDefault="00CB0631" w:rsidP="00CB06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0631" w:rsidRDefault="00CB0631" w:rsidP="00CB0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CB0631" w:rsidRDefault="00CB0631" w:rsidP="00CB0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0631" w:rsidRPr="00EF4145" w:rsidRDefault="00CB0631" w:rsidP="00CB0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145">
        <w:rPr>
          <w:rFonts w:ascii="Times New Roman" w:hAnsi="Times New Roman" w:cs="Times New Roman"/>
          <w:sz w:val="28"/>
          <w:szCs w:val="28"/>
          <w:lang w:val="uk-UA"/>
        </w:rPr>
        <w:t xml:space="preserve">13.01.2020                                                                      </w:t>
      </w:r>
      <w:r w:rsidR="00DB49BD" w:rsidRPr="00EF41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№ 01</w:t>
      </w:r>
      <w:r w:rsidRPr="00EF4145">
        <w:rPr>
          <w:rFonts w:ascii="Times New Roman" w:hAnsi="Times New Roman" w:cs="Times New Roman"/>
          <w:sz w:val="28"/>
          <w:szCs w:val="28"/>
          <w:lang w:val="uk-UA"/>
        </w:rPr>
        <w:t>-у</w:t>
      </w:r>
    </w:p>
    <w:p w:rsidR="00CB0631" w:rsidRPr="00EF4145" w:rsidRDefault="00CB0631" w:rsidP="00CB0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0631" w:rsidRPr="00EF4145" w:rsidRDefault="00CB0631" w:rsidP="00CB06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4145">
        <w:rPr>
          <w:rFonts w:ascii="Times New Roman" w:hAnsi="Times New Roman" w:cs="Times New Roman"/>
          <w:sz w:val="28"/>
          <w:szCs w:val="28"/>
        </w:rPr>
        <w:t>Про</w:t>
      </w:r>
      <w:r w:rsidRPr="00EF4145">
        <w:rPr>
          <w:rFonts w:ascii="Times New Roman" w:hAnsi="Times New Roman" w:cs="Times New Roman"/>
          <w:sz w:val="28"/>
          <w:szCs w:val="28"/>
          <w:lang w:val="uk-UA"/>
        </w:rPr>
        <w:t xml:space="preserve"> відрахування </w:t>
      </w:r>
      <w:r w:rsidR="00BF13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здобувача</w:t>
      </w:r>
      <w:bookmarkStart w:id="0" w:name="_GoBack"/>
      <w:bookmarkEnd w:id="0"/>
      <w:r w:rsidR="00EF4145" w:rsidRPr="00EF41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освіти</w:t>
      </w:r>
    </w:p>
    <w:p w:rsidR="00CB0631" w:rsidRPr="00EF4145" w:rsidRDefault="00BD3B1D" w:rsidP="00CB06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4145">
        <w:rPr>
          <w:rFonts w:ascii="Times New Roman" w:hAnsi="Times New Roman" w:cs="Times New Roman"/>
          <w:sz w:val="28"/>
          <w:szCs w:val="28"/>
          <w:lang w:val="uk-UA"/>
        </w:rPr>
        <w:t>Коханчук Ю.А</w:t>
      </w:r>
      <w:r w:rsidR="00CB0631" w:rsidRPr="00EF41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0631" w:rsidRPr="00EF4145" w:rsidRDefault="00CB0631" w:rsidP="00CB06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3B1D" w:rsidRPr="00EF4145" w:rsidRDefault="00CB0631" w:rsidP="00BD3B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145">
        <w:rPr>
          <w:rStyle w:val="1pt"/>
          <w:rFonts w:eastAsiaTheme="minorEastAsia"/>
          <w:sz w:val="28"/>
          <w:szCs w:val="28"/>
          <w:lang w:val="uk-UA"/>
        </w:rPr>
        <w:t xml:space="preserve">      </w:t>
      </w:r>
      <w:r w:rsidRPr="00EF4145"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ст. 35 Закону України «Про освіту», ст.ст. 6, 18 Закону України «Про загальну середню освіту», постанови Кабінету Міністрів України від 16 квітня  2018  року  № 367  «</w:t>
      </w:r>
      <w:r w:rsidRPr="00EF414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</w:t>
      </w:r>
      <w:r w:rsidRPr="00EF41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Положення про загальноосвітній навчальний заклад та на підставі заяви матері </w:t>
      </w:r>
      <w:r w:rsidRPr="00EF4145">
        <w:rPr>
          <w:rFonts w:ascii="Times New Roman" w:hAnsi="Times New Roman" w:cs="Times New Roman"/>
          <w:sz w:val="28"/>
          <w:szCs w:val="28"/>
          <w:lang w:val="uk-UA"/>
        </w:rPr>
        <w:t>Коханчук  С.В. від 13.01.2020 року, довідки  Бузовицького</w:t>
      </w:r>
      <w:r w:rsidR="00BD3B1D" w:rsidRPr="00EF41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41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B1D" w:rsidRPr="00EF4145">
        <w:rPr>
          <w:rFonts w:ascii="Times New Roman" w:hAnsi="Times New Roman" w:cs="Times New Roman"/>
          <w:sz w:val="28"/>
          <w:szCs w:val="28"/>
          <w:lang w:val="uk-UA"/>
        </w:rPr>
        <w:t>навчально-виховного комплексу</w:t>
      </w:r>
    </w:p>
    <w:p w:rsidR="00CB0631" w:rsidRPr="00EF4145" w:rsidRDefault="00BD3B1D" w:rsidP="00BD3B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41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CB0631" w:rsidRPr="00EF41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</w:p>
    <w:p w:rsidR="00CB0631" w:rsidRPr="00EF4145" w:rsidRDefault="00CB0631" w:rsidP="00CB0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145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CB0631" w:rsidRPr="00EF4145" w:rsidRDefault="00CB0631" w:rsidP="00CB0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0631" w:rsidRPr="00EF4145" w:rsidRDefault="00CB0631" w:rsidP="00BD3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145">
        <w:rPr>
          <w:rFonts w:ascii="Times New Roman" w:hAnsi="Times New Roman" w:cs="Times New Roman"/>
          <w:sz w:val="28"/>
          <w:szCs w:val="28"/>
          <w:lang w:val="uk-UA"/>
        </w:rPr>
        <w:t xml:space="preserve">1. Відрахувати Коханчук Юлію Аркадіївну ,16.04.2008 року народження , </w:t>
      </w:r>
      <w:r w:rsidRPr="00EF414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41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зі складу здобувачів освіти 6 класу </w:t>
      </w:r>
      <w:r w:rsidRPr="00EF4145">
        <w:rPr>
          <w:rFonts w:ascii="Times New Roman" w:hAnsi="Times New Roman" w:cs="Times New Roman"/>
          <w:sz w:val="28"/>
          <w:szCs w:val="28"/>
          <w:lang w:val="uk-UA"/>
        </w:rPr>
        <w:t>13.01.2020  року</w:t>
      </w:r>
      <w:r w:rsidR="00BD3B1D" w:rsidRPr="00EF41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у зв’язку у</w:t>
      </w:r>
      <w:r w:rsidRPr="00EF41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із </w:t>
      </w:r>
      <w:r w:rsidR="00BD3B1D" w:rsidRPr="00EF41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переведенням її на навчання до 6</w:t>
      </w:r>
      <w:r w:rsidRPr="00EF41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класу</w:t>
      </w:r>
      <w:r w:rsidRPr="00EF414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4145">
        <w:rPr>
          <w:rFonts w:ascii="Times New Roman" w:hAnsi="Times New Roman" w:cs="Times New Roman"/>
          <w:sz w:val="28"/>
          <w:szCs w:val="28"/>
          <w:lang w:val="uk-UA"/>
        </w:rPr>
        <w:t>Бузовицького навчально-виховного комплексу</w:t>
      </w:r>
      <w:r w:rsidR="00BD3B1D" w:rsidRPr="00EF414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F41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0631" w:rsidRPr="00EF4145" w:rsidRDefault="00CB0631" w:rsidP="00BD3B1D">
      <w:pPr>
        <w:tabs>
          <w:tab w:val="left" w:pos="8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145">
        <w:rPr>
          <w:rFonts w:ascii="Times New Roman" w:hAnsi="Times New Roman" w:cs="Times New Roman"/>
          <w:sz w:val="28"/>
          <w:szCs w:val="28"/>
          <w:lang w:val="uk-UA"/>
        </w:rPr>
        <w:t>2. Заступнику директора з навчально-виховної роботи Тимчик Н.В.:</w:t>
      </w:r>
      <w:r w:rsidRPr="00EF414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B0631" w:rsidRPr="00EF4145" w:rsidRDefault="00CB0631" w:rsidP="00BD3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145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Pr="00EF41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Pr="00EF4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запис до особової справи здобувача освіти про вибуття із </w:t>
      </w:r>
      <w:r w:rsidRPr="00EF41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закладу.</w:t>
      </w:r>
      <w:r w:rsidRPr="00EF41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0631" w:rsidRPr="00EF4145" w:rsidRDefault="00CB0631" w:rsidP="00BD3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145">
        <w:rPr>
          <w:rFonts w:ascii="Times New Roman" w:hAnsi="Times New Roman" w:cs="Times New Roman"/>
          <w:sz w:val="28"/>
          <w:szCs w:val="28"/>
          <w:lang w:val="uk-UA"/>
        </w:rPr>
        <w:t>2.2. Видати особову справу учениці.</w:t>
      </w:r>
    </w:p>
    <w:p w:rsidR="00CB0631" w:rsidRPr="00EF4145" w:rsidRDefault="00CB0631" w:rsidP="00BD3B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145">
        <w:rPr>
          <w:rFonts w:ascii="Times New Roman" w:hAnsi="Times New Roman" w:cs="Times New Roman"/>
          <w:sz w:val="28"/>
          <w:szCs w:val="28"/>
          <w:lang w:val="uk-UA"/>
        </w:rPr>
        <w:t>3.Кланому керівнику Грифлюк Л.А.:</w:t>
      </w:r>
    </w:p>
    <w:p w:rsidR="00CB0631" w:rsidRPr="00EF4145" w:rsidRDefault="00CB0631" w:rsidP="00BD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4145"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Pr="00EF4145">
        <w:rPr>
          <w:rFonts w:ascii="Times New Roman" w:eastAsia="Times New Roman" w:hAnsi="Times New Roman" w:cs="Times New Roman"/>
          <w:sz w:val="28"/>
          <w:szCs w:val="28"/>
        </w:rPr>
        <w:t>Передати оновлений список</w:t>
      </w:r>
      <w:r w:rsidRPr="00EF414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EF4145"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здобувачів освіти</w:t>
      </w:r>
      <w:r w:rsidRPr="00EF414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EF41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41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6 </w:t>
      </w:r>
      <w:r w:rsidRPr="00EF4145">
        <w:rPr>
          <w:rFonts w:ascii="Times New Roman" w:eastAsia="Times New Roman" w:hAnsi="Times New Roman" w:cs="Times New Roman"/>
          <w:sz w:val="28"/>
          <w:szCs w:val="28"/>
        </w:rPr>
        <w:t>класу до медичного кабіне</w:t>
      </w:r>
      <w:r w:rsidRPr="00EF4145">
        <w:rPr>
          <w:rFonts w:ascii="Times New Roman" w:eastAsia="Times New Roman" w:hAnsi="Times New Roman" w:cs="Times New Roman"/>
          <w:sz w:val="28"/>
          <w:szCs w:val="28"/>
          <w:lang w:val="uk-UA"/>
        </w:rPr>
        <w:t>ту</w:t>
      </w:r>
      <w:r w:rsidRPr="00EF414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EF4145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навчально-виховного комплексу</w:t>
      </w:r>
      <w:r w:rsidRPr="00EF41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631" w:rsidRPr="00EF4145" w:rsidRDefault="00CB0631" w:rsidP="00CB0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145">
        <w:rPr>
          <w:rFonts w:ascii="Times New Roman" w:hAnsi="Times New Roman" w:cs="Times New Roman"/>
          <w:sz w:val="28"/>
          <w:szCs w:val="28"/>
          <w:lang w:val="uk-UA"/>
        </w:rPr>
        <w:t xml:space="preserve">4.  Діловоду Крецу М.В. </w:t>
      </w:r>
      <w:r w:rsidRPr="00EF41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внести відповідний запис про вибуття здобувача освіти до книги обліку руху учнів та алфавітної книги за відповідною літерою.</w:t>
      </w:r>
      <w:r w:rsidRPr="00EF41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0631" w:rsidRPr="00EF4145" w:rsidRDefault="00CB0631" w:rsidP="00CB0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0631" w:rsidRPr="00EF4145" w:rsidRDefault="00CB0631" w:rsidP="00CB0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145">
        <w:rPr>
          <w:rFonts w:ascii="Times New Roman" w:hAnsi="Times New Roman" w:cs="Times New Roman"/>
          <w:sz w:val="28"/>
          <w:szCs w:val="28"/>
          <w:lang w:val="uk-UA"/>
        </w:rPr>
        <w:t>Директор НВК                                   З.І.Цекало</w:t>
      </w:r>
    </w:p>
    <w:p w:rsidR="00BD3B1D" w:rsidRPr="00EF4145" w:rsidRDefault="00BD3B1D" w:rsidP="00CB0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0631" w:rsidRPr="00EF4145" w:rsidRDefault="00CB0631" w:rsidP="00CB0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145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                     Н.В.Тимчик</w:t>
      </w:r>
    </w:p>
    <w:p w:rsidR="00CB0631" w:rsidRPr="00EF4145" w:rsidRDefault="00CB0631" w:rsidP="00CB0631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1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Л.А. Грифлюк    </w:t>
      </w:r>
    </w:p>
    <w:p w:rsidR="00CB0631" w:rsidRPr="00EF4145" w:rsidRDefault="00CB0631" w:rsidP="00CB0631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EF41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М.В. Крецу</w:t>
      </w:r>
    </w:p>
    <w:p w:rsidR="00CB0631" w:rsidRDefault="00CB0631" w:rsidP="00CB063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B0631" w:rsidRPr="005A1A26" w:rsidRDefault="00CB0631" w:rsidP="00CB0631">
      <w:pPr>
        <w:rPr>
          <w:lang w:val="uk-UA"/>
        </w:rPr>
      </w:pPr>
    </w:p>
    <w:p w:rsidR="0051084B" w:rsidRPr="00CB0631" w:rsidRDefault="00BF133D">
      <w:pPr>
        <w:rPr>
          <w:lang w:val="uk-UA"/>
        </w:rPr>
      </w:pPr>
    </w:p>
    <w:sectPr w:rsidR="0051084B" w:rsidRPr="00CB0631" w:rsidSect="00BD3B1D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8B"/>
    <w:rsid w:val="002E5195"/>
    <w:rsid w:val="002F258B"/>
    <w:rsid w:val="005B1611"/>
    <w:rsid w:val="00650915"/>
    <w:rsid w:val="0083795A"/>
    <w:rsid w:val="00882434"/>
    <w:rsid w:val="00A154B0"/>
    <w:rsid w:val="00BD3B1D"/>
    <w:rsid w:val="00BF133D"/>
    <w:rsid w:val="00CB0631"/>
    <w:rsid w:val="00D15167"/>
    <w:rsid w:val="00DB49BD"/>
    <w:rsid w:val="00E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4"/>
        <w:ind w:left="51" w:right="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31"/>
    <w:pPr>
      <w:spacing w:before="0" w:after="200" w:line="276" w:lineRule="auto"/>
      <w:ind w:left="0"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B0631"/>
    <w:rPr>
      <w:color w:val="0000FF"/>
      <w:u w:val="single"/>
    </w:rPr>
  </w:style>
  <w:style w:type="paragraph" w:customStyle="1" w:styleId="31">
    <w:name w:val="Основной текст 31"/>
    <w:basedOn w:val="a"/>
    <w:rsid w:val="00CB0631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pt">
    <w:name w:val="Основной текст + Интервал 1 pt"/>
    <w:basedOn w:val="a0"/>
    <w:rsid w:val="00CB0631"/>
    <w:rPr>
      <w:rFonts w:ascii="Times New Roman" w:eastAsia="Times New Roman" w:hAnsi="Times New Roman" w:cs="Times New Roman" w:hint="default"/>
      <w:spacing w:val="30"/>
      <w:sz w:val="23"/>
      <w:szCs w:val="23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CB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63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4"/>
        <w:ind w:left="51" w:right="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31"/>
    <w:pPr>
      <w:spacing w:before="0" w:after="200" w:line="276" w:lineRule="auto"/>
      <w:ind w:left="0"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B0631"/>
    <w:rPr>
      <w:color w:val="0000FF"/>
      <w:u w:val="single"/>
    </w:rPr>
  </w:style>
  <w:style w:type="paragraph" w:customStyle="1" w:styleId="31">
    <w:name w:val="Основной текст 31"/>
    <w:basedOn w:val="a"/>
    <w:rsid w:val="00CB0631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pt">
    <w:name w:val="Основной текст + Интервал 1 pt"/>
    <w:basedOn w:val="a0"/>
    <w:rsid w:val="00CB0631"/>
    <w:rPr>
      <w:rFonts w:ascii="Times New Roman" w:eastAsia="Times New Roman" w:hAnsi="Times New Roman" w:cs="Times New Roman" w:hint="default"/>
      <w:spacing w:val="30"/>
      <w:sz w:val="23"/>
      <w:szCs w:val="23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CB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6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_dnistrivka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14</cp:revision>
  <cp:lastPrinted>2020-01-13T12:12:00Z</cp:lastPrinted>
  <dcterms:created xsi:type="dcterms:W3CDTF">2020-01-13T09:35:00Z</dcterms:created>
  <dcterms:modified xsi:type="dcterms:W3CDTF">2020-02-27T12:25:00Z</dcterms:modified>
</cp:coreProperties>
</file>