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07" w:rsidRDefault="00252207" w:rsidP="00BF4CC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52207" w:rsidRDefault="00252207" w:rsidP="00BF4CC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B30" w:rsidRDefault="00664B30" w:rsidP="00BF4C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Затверджено наказом Міносвіти України</w:t>
      </w:r>
    </w:p>
    <w:p w:rsidR="00664B30" w:rsidRDefault="00664B30" w:rsidP="00BF4C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27.04.91 №77</w:t>
      </w:r>
    </w:p>
    <w:p w:rsidR="00A605EC" w:rsidRPr="00B171E0" w:rsidRDefault="00664B30" w:rsidP="00A605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5EC">
        <w:rPr>
          <w:rFonts w:ascii="Times New Roman" w:hAnsi="Times New Roman" w:cs="Times New Roman"/>
          <w:sz w:val="32"/>
          <w:szCs w:val="32"/>
        </w:rPr>
        <w:t xml:space="preserve">Список учителів школи </w:t>
      </w:r>
      <w:proofErr w:type="spellStart"/>
      <w:r w:rsidR="00C35537">
        <w:rPr>
          <w:rFonts w:ascii="Times New Roman" w:hAnsi="Times New Roman" w:cs="Times New Roman"/>
          <w:b/>
          <w:i/>
          <w:sz w:val="32"/>
          <w:szCs w:val="32"/>
          <w:u w:val="single"/>
        </w:rPr>
        <w:t>Дністрівського</w:t>
      </w:r>
      <w:proofErr w:type="spellEnd"/>
      <w:r w:rsidR="00C3553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НВК</w:t>
      </w:r>
    </w:p>
    <w:p w:rsidR="00CC44B2" w:rsidRDefault="00252207" w:rsidP="00A605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395231">
        <w:rPr>
          <w:rFonts w:ascii="Times New Roman" w:hAnsi="Times New Roman" w:cs="Times New Roman"/>
          <w:sz w:val="32"/>
          <w:szCs w:val="32"/>
        </w:rPr>
        <w:t>на 1 жовтня 2020</w:t>
      </w:r>
      <w:r w:rsidR="00664B30" w:rsidRPr="00A605EC">
        <w:rPr>
          <w:rFonts w:ascii="Times New Roman" w:hAnsi="Times New Roman" w:cs="Times New Roman"/>
          <w:sz w:val="32"/>
          <w:szCs w:val="32"/>
        </w:rPr>
        <w:t xml:space="preserve"> року    </w:t>
      </w:r>
    </w:p>
    <w:p w:rsidR="00BA6781" w:rsidRDefault="002F2C7C" w:rsidP="00A60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C7C">
        <w:rPr>
          <w:rFonts w:ascii="Times New Roman" w:hAnsi="Times New Roman" w:cs="Times New Roman"/>
          <w:sz w:val="28"/>
          <w:szCs w:val="28"/>
        </w:rPr>
        <w:t>Список подається рай(</w:t>
      </w:r>
      <w:proofErr w:type="spellStart"/>
      <w:r w:rsidRPr="002F2C7C">
        <w:rPr>
          <w:rFonts w:ascii="Times New Roman" w:hAnsi="Times New Roman" w:cs="Times New Roman"/>
          <w:sz w:val="28"/>
          <w:szCs w:val="28"/>
        </w:rPr>
        <w:t>міськ</w:t>
      </w:r>
      <w:proofErr w:type="spellEnd"/>
      <w:r w:rsidRPr="002F2C7C">
        <w:rPr>
          <w:rFonts w:ascii="Times New Roman" w:hAnsi="Times New Roman" w:cs="Times New Roman"/>
          <w:sz w:val="28"/>
          <w:szCs w:val="28"/>
        </w:rPr>
        <w:t>)</w:t>
      </w:r>
      <w:r w:rsidR="00252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C7C">
        <w:rPr>
          <w:rFonts w:ascii="Times New Roman" w:hAnsi="Times New Roman" w:cs="Times New Roman"/>
          <w:sz w:val="28"/>
          <w:szCs w:val="28"/>
        </w:rPr>
        <w:t>вно</w:t>
      </w:r>
      <w:proofErr w:type="spellEnd"/>
      <w:r w:rsidRPr="002F2C7C">
        <w:rPr>
          <w:rFonts w:ascii="Times New Roman" w:hAnsi="Times New Roman" w:cs="Times New Roman"/>
          <w:sz w:val="28"/>
          <w:szCs w:val="28"/>
        </w:rPr>
        <w:t xml:space="preserve"> у 2-х примірниках. До списку включається директор школи, заступники директора школи, всі вчителі (сумісники і основні працівники)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05EC" w:rsidRDefault="002558C3" w:rsidP="00A60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педагоги-організатори, </w:t>
      </w:r>
      <w:r w:rsidR="00BA6781">
        <w:rPr>
          <w:rFonts w:ascii="Times New Roman" w:hAnsi="Times New Roman" w:cs="Times New Roman"/>
          <w:sz w:val="28"/>
          <w:szCs w:val="28"/>
        </w:rPr>
        <w:t>вихователі, організатори позакласної і позашкільної роботи</w:t>
      </w:r>
    </w:p>
    <w:p w:rsidR="00610150" w:rsidRPr="00610150" w:rsidRDefault="00610150" w:rsidP="00A605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0150" w:rsidRPr="00610150" w:rsidRDefault="00BA6781" w:rsidP="00A605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 школи і її тип </w:t>
      </w:r>
      <w:proofErr w:type="spellStart"/>
      <w:r w:rsidR="00C35537">
        <w:rPr>
          <w:rFonts w:ascii="Times New Roman" w:hAnsi="Times New Roman" w:cs="Times New Roman"/>
          <w:b/>
          <w:i/>
          <w:sz w:val="28"/>
          <w:szCs w:val="28"/>
          <w:u w:val="single"/>
        </w:rPr>
        <w:t>Дністрівський</w:t>
      </w:r>
      <w:proofErr w:type="spellEnd"/>
      <w:r w:rsidR="00C355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навчально-виховний комплекс</w:t>
      </w:r>
      <w:r w:rsidR="001A37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«загальноосвітній навчальний заклад-дошкільний навчальний заклад»</w:t>
      </w:r>
    </w:p>
    <w:p w:rsidR="00B171E0" w:rsidRDefault="00252207" w:rsidP="00A605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Адреса: </w:t>
      </w:r>
      <w:r w:rsidR="00B171E0">
        <w:rPr>
          <w:rFonts w:ascii="Times New Roman" w:hAnsi="Times New Roman" w:cs="Times New Roman"/>
          <w:sz w:val="28"/>
          <w:szCs w:val="28"/>
        </w:rPr>
        <w:t xml:space="preserve"> </w:t>
      </w:r>
      <w:r w:rsidR="00B171E0" w:rsidRPr="00B171E0">
        <w:rPr>
          <w:rFonts w:ascii="Times New Roman" w:hAnsi="Times New Roman" w:cs="Times New Roman"/>
          <w:b/>
          <w:i/>
          <w:sz w:val="28"/>
          <w:szCs w:val="28"/>
          <w:u w:val="single"/>
        </w:rPr>
        <w:t>Чернівецька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1E0" w:rsidRPr="00B171E0">
        <w:rPr>
          <w:rFonts w:ascii="Times New Roman" w:hAnsi="Times New Roman" w:cs="Times New Roman"/>
          <w:b/>
          <w:i/>
          <w:sz w:val="28"/>
          <w:szCs w:val="28"/>
          <w:u w:val="single"/>
        </w:rPr>
        <w:t>Кельменецький</w:t>
      </w:r>
      <w:proofErr w:type="spellEnd"/>
      <w:r w:rsidR="00B171E0" w:rsidRPr="00B171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</w:t>
      </w:r>
      <w:r w:rsidR="00B171E0">
        <w:rPr>
          <w:rFonts w:ascii="Times New Roman" w:hAnsi="Times New Roman" w:cs="Times New Roman"/>
          <w:sz w:val="28"/>
          <w:szCs w:val="28"/>
        </w:rPr>
        <w:t xml:space="preserve"> місто(</w:t>
      </w:r>
      <w:r w:rsidR="00B171E0" w:rsidRPr="00C35537">
        <w:rPr>
          <w:rFonts w:ascii="Times New Roman" w:hAnsi="Times New Roman" w:cs="Times New Roman"/>
          <w:sz w:val="28"/>
          <w:szCs w:val="28"/>
          <w:u w:val="single"/>
        </w:rPr>
        <w:t>село)</w:t>
      </w:r>
      <w:r w:rsidR="00B1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537">
        <w:rPr>
          <w:rFonts w:ascii="Times New Roman" w:hAnsi="Times New Roman" w:cs="Times New Roman"/>
          <w:b/>
          <w:i/>
          <w:sz w:val="28"/>
          <w:szCs w:val="28"/>
          <w:u w:val="single"/>
        </w:rPr>
        <w:t>Дністрівка</w:t>
      </w:r>
      <w:proofErr w:type="spellEnd"/>
      <w:r w:rsidR="001A37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proofErr w:type="spellStart"/>
      <w:r w:rsidR="001A371D">
        <w:rPr>
          <w:rFonts w:ascii="Times New Roman" w:hAnsi="Times New Roman" w:cs="Times New Roman"/>
          <w:b/>
          <w:i/>
          <w:sz w:val="28"/>
          <w:szCs w:val="28"/>
          <w:u w:val="single"/>
        </w:rPr>
        <w:t>вул.Центральна</w:t>
      </w:r>
      <w:proofErr w:type="spellEnd"/>
      <w:r w:rsidR="001A371D">
        <w:rPr>
          <w:rFonts w:ascii="Times New Roman" w:hAnsi="Times New Roman" w:cs="Times New Roman"/>
          <w:b/>
          <w:i/>
          <w:sz w:val="28"/>
          <w:szCs w:val="28"/>
          <w:u w:val="single"/>
        </w:rPr>
        <w:t>, 36</w:t>
      </w:r>
    </w:p>
    <w:p w:rsidR="00610150" w:rsidRDefault="00610150" w:rsidP="006101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71E0" w:rsidRPr="00252207" w:rsidRDefault="00610150" w:rsidP="006101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252207">
        <w:rPr>
          <w:rFonts w:ascii="Times New Roman" w:hAnsi="Times New Roman" w:cs="Times New Roman"/>
          <w:sz w:val="28"/>
          <w:szCs w:val="28"/>
        </w:rPr>
        <w:t xml:space="preserve">У школі на </w:t>
      </w:r>
      <w:r w:rsidR="0025220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171E0">
        <w:rPr>
          <w:rFonts w:ascii="Times New Roman" w:hAnsi="Times New Roman" w:cs="Times New Roman"/>
          <w:sz w:val="28"/>
          <w:szCs w:val="28"/>
        </w:rPr>
        <w:t>-ІХ класів</w:t>
      </w:r>
      <w:r w:rsidR="00252207">
        <w:rPr>
          <w:rFonts w:ascii="Times New Roman" w:hAnsi="Times New Roman" w:cs="Times New Roman"/>
          <w:sz w:val="28"/>
          <w:szCs w:val="28"/>
        </w:rPr>
        <w:t>:</w:t>
      </w:r>
      <w:r w:rsidR="00B171E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2350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2453"/>
        <w:gridCol w:w="1276"/>
        <w:gridCol w:w="1083"/>
        <w:gridCol w:w="1261"/>
        <w:gridCol w:w="1127"/>
        <w:gridCol w:w="1490"/>
        <w:gridCol w:w="2552"/>
        <w:gridCol w:w="1559"/>
        <w:gridCol w:w="1037"/>
        <w:gridCol w:w="1393"/>
        <w:gridCol w:w="1020"/>
        <w:gridCol w:w="1560"/>
        <w:gridCol w:w="1010"/>
        <w:gridCol w:w="969"/>
        <w:gridCol w:w="960"/>
        <w:gridCol w:w="2238"/>
      </w:tblGrid>
      <w:tr w:rsidR="00145C61" w:rsidTr="00BC3567">
        <w:trPr>
          <w:trHeight w:val="533"/>
        </w:trPr>
        <w:tc>
          <w:tcPr>
            <w:tcW w:w="514" w:type="dxa"/>
            <w:vMerge w:val="restart"/>
          </w:tcPr>
          <w:p w:rsidR="00BA6103" w:rsidRDefault="00BA6103" w:rsidP="004A5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4004" w:rsidRDefault="006C4004" w:rsidP="004A5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004">
              <w:rPr>
                <w:rFonts w:ascii="Times New Roman" w:hAnsi="Times New Roman" w:cs="Times New Roman"/>
              </w:rPr>
              <w:t>№</w:t>
            </w:r>
          </w:p>
          <w:p w:rsidR="006C4004" w:rsidRPr="006C4004" w:rsidRDefault="00252207" w:rsidP="004A5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C4004" w:rsidRPr="006C4004">
              <w:rPr>
                <w:rFonts w:ascii="Times New Roman" w:hAnsi="Times New Roman" w:cs="Times New Roman"/>
              </w:rPr>
              <w:t>/п</w:t>
            </w:r>
          </w:p>
          <w:p w:rsidR="006C4004" w:rsidRPr="006C4004" w:rsidRDefault="006C4004" w:rsidP="004A5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4004" w:rsidRPr="006C4004" w:rsidRDefault="006C4004" w:rsidP="004A5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vMerge w:val="restart"/>
          </w:tcPr>
          <w:p w:rsidR="00BA6103" w:rsidRDefault="00BA6103" w:rsidP="00BA6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6103" w:rsidRDefault="006C4004" w:rsidP="00BA6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ім’я, </w:t>
            </w:r>
          </w:p>
          <w:p w:rsidR="006C4004" w:rsidRPr="006C4004" w:rsidRDefault="006C4004" w:rsidP="00BA6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батькові</w:t>
            </w:r>
          </w:p>
          <w:p w:rsidR="006C4004" w:rsidRPr="006C4004" w:rsidRDefault="006C4004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4004" w:rsidRPr="006C4004" w:rsidRDefault="006C4004" w:rsidP="004A5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A6103" w:rsidRDefault="00BA6103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4004" w:rsidRDefault="006C4004" w:rsidP="00255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Рік </w:t>
            </w:r>
            <w:proofErr w:type="spellStart"/>
            <w:r w:rsidR="00BA6103">
              <w:rPr>
                <w:rFonts w:ascii="Times New Roman" w:hAnsi="Times New Roman" w:cs="Times New Roman"/>
              </w:rPr>
              <w:t>народжен</w:t>
            </w:r>
            <w:r w:rsidR="002558C3">
              <w:rPr>
                <w:rFonts w:ascii="Times New Roman" w:hAnsi="Times New Roman" w:cs="Times New Roman"/>
              </w:rPr>
              <w:t>-</w:t>
            </w:r>
            <w:proofErr w:type="spellEnd"/>
          </w:p>
          <w:p w:rsidR="002558C3" w:rsidRPr="006C4004" w:rsidRDefault="002558C3" w:rsidP="00255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</w:t>
            </w:r>
            <w:proofErr w:type="spellEnd"/>
          </w:p>
          <w:p w:rsidR="006C4004" w:rsidRPr="006C4004" w:rsidRDefault="006C4004" w:rsidP="004A5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BA6103" w:rsidRDefault="00BA6103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4004" w:rsidRPr="006C4004" w:rsidRDefault="006C4004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Звання</w:t>
            </w:r>
          </w:p>
        </w:tc>
        <w:tc>
          <w:tcPr>
            <w:tcW w:w="1261" w:type="dxa"/>
            <w:vMerge w:val="restart"/>
          </w:tcPr>
          <w:p w:rsidR="00BA6103" w:rsidRDefault="00BA6103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4004" w:rsidRPr="006C4004" w:rsidRDefault="006C4004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Національ</w:t>
            </w:r>
            <w:r w:rsidR="00145C6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ність</w:t>
            </w:r>
            <w:proofErr w:type="spellEnd"/>
          </w:p>
          <w:p w:rsidR="006C4004" w:rsidRPr="006C4004" w:rsidRDefault="006C4004" w:rsidP="005525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</w:tcPr>
          <w:p w:rsidR="00BA6103" w:rsidRDefault="00BA6103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4004" w:rsidRPr="006C4004" w:rsidRDefault="006C4004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Категорія</w:t>
            </w:r>
          </w:p>
          <w:p w:rsidR="006C4004" w:rsidRPr="006C4004" w:rsidRDefault="006C4004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4004" w:rsidRPr="006C4004" w:rsidRDefault="006C4004" w:rsidP="0055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 w:val="restart"/>
          </w:tcPr>
          <w:p w:rsidR="00BA6103" w:rsidRDefault="00BA6103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4004" w:rsidRPr="006C4004" w:rsidRDefault="004A5D94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Посада</w:t>
            </w:r>
          </w:p>
          <w:p w:rsidR="006C4004" w:rsidRPr="006C4004" w:rsidRDefault="006C4004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4004" w:rsidRPr="006C4004" w:rsidRDefault="006C4004" w:rsidP="0055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6C4004" w:rsidRPr="006C4004" w:rsidRDefault="004A5D94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навчального закладу, який закінчив, коли не закінчив, то зазначити, з якого курсу вибув</w:t>
            </w:r>
          </w:p>
        </w:tc>
        <w:tc>
          <w:tcPr>
            <w:tcW w:w="1559" w:type="dxa"/>
            <w:vMerge w:val="restart"/>
          </w:tcPr>
          <w:p w:rsidR="006C4004" w:rsidRPr="006C4004" w:rsidRDefault="004A5D94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Спеціаль</w:t>
            </w:r>
            <w:r w:rsidR="002558C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ність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 за одержаною освітою </w:t>
            </w:r>
          </w:p>
          <w:p w:rsidR="006C4004" w:rsidRPr="006C4004" w:rsidRDefault="006C4004" w:rsidP="0055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 w:val="restart"/>
          </w:tcPr>
          <w:p w:rsidR="006C4004" w:rsidRPr="006C4004" w:rsidRDefault="004A5D94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Основний робітник чи сумісник </w:t>
            </w:r>
          </w:p>
          <w:p w:rsidR="006C4004" w:rsidRPr="006C4004" w:rsidRDefault="006C4004" w:rsidP="0055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 w:val="restart"/>
          </w:tcPr>
          <w:p w:rsidR="006C4004" w:rsidRPr="006C4004" w:rsidRDefault="004A5D94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стаж педагогічної роботи</w:t>
            </w:r>
          </w:p>
          <w:p w:rsidR="006C4004" w:rsidRPr="006C4004" w:rsidRDefault="006C4004" w:rsidP="0055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</w:tcPr>
          <w:p w:rsidR="006C4004" w:rsidRPr="006C4004" w:rsidRDefault="00031EB4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якого часу працює в даній школі </w:t>
            </w:r>
          </w:p>
          <w:p w:rsidR="006C4004" w:rsidRPr="006C4004" w:rsidRDefault="006C4004" w:rsidP="0055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6C4004" w:rsidRPr="006C4004" w:rsidRDefault="00031EB4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Який предмет викладає</w:t>
            </w:r>
          </w:p>
          <w:p w:rsidR="006C4004" w:rsidRPr="006C4004" w:rsidRDefault="006C4004" w:rsidP="004A5D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4004" w:rsidRPr="006C4004" w:rsidRDefault="006C4004" w:rsidP="004A5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6C4004" w:rsidRPr="006C4004" w:rsidRDefault="00031EB4" w:rsidP="004A5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Навантаження в годинах на тиждень у класах</w:t>
            </w:r>
          </w:p>
        </w:tc>
        <w:tc>
          <w:tcPr>
            <w:tcW w:w="2238" w:type="dxa"/>
            <w:vMerge w:val="restart"/>
          </w:tcPr>
          <w:p w:rsidR="006C4004" w:rsidRPr="006C4004" w:rsidRDefault="00031EB4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 навчального закладу</w:t>
            </w:r>
            <w:r w:rsidR="00552532">
              <w:rPr>
                <w:rFonts w:ascii="Times New Roman" w:hAnsi="Times New Roman" w:cs="Times New Roman"/>
              </w:rPr>
              <w:t>, де набуває кваліфікацію заочно та на якому курсі</w:t>
            </w:r>
          </w:p>
        </w:tc>
      </w:tr>
      <w:tr w:rsidR="00145C61" w:rsidTr="00BC3567">
        <w:trPr>
          <w:trHeight w:val="1291"/>
        </w:trPr>
        <w:tc>
          <w:tcPr>
            <w:tcW w:w="514" w:type="dxa"/>
            <w:vMerge/>
          </w:tcPr>
          <w:p w:rsidR="006C4004" w:rsidRDefault="006C4004" w:rsidP="00610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6C4004" w:rsidRDefault="006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C4004" w:rsidRDefault="006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vMerge/>
          </w:tcPr>
          <w:p w:rsidR="006C4004" w:rsidRDefault="006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6C4004" w:rsidRDefault="006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6C4004" w:rsidRDefault="006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6C4004" w:rsidRDefault="006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C4004" w:rsidRDefault="006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C4004" w:rsidRDefault="006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6C4004" w:rsidRDefault="006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6C4004" w:rsidRDefault="006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6C4004" w:rsidRDefault="006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C4004" w:rsidRDefault="006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6C4004" w:rsidRPr="00252207" w:rsidRDefault="00252207" w:rsidP="00031E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І-І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  <w:p w:rsidR="006C4004" w:rsidRPr="00031EB4" w:rsidRDefault="006C4004" w:rsidP="0003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6C4004" w:rsidRPr="00031EB4" w:rsidRDefault="00252207" w:rsidP="0003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031EB4" w:rsidRPr="00031EB4">
              <w:rPr>
                <w:rFonts w:ascii="Times New Roman" w:hAnsi="Times New Roman" w:cs="Times New Roman"/>
              </w:rPr>
              <w:t>-ІХ</w:t>
            </w:r>
          </w:p>
          <w:p w:rsidR="006C4004" w:rsidRPr="00031EB4" w:rsidRDefault="006C4004" w:rsidP="0003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6C4004" w:rsidRPr="00031EB4" w:rsidRDefault="00031EB4" w:rsidP="00031EB4">
            <w:pPr>
              <w:jc w:val="center"/>
              <w:rPr>
                <w:rFonts w:ascii="Times New Roman" w:hAnsi="Times New Roman" w:cs="Times New Roman"/>
              </w:rPr>
            </w:pPr>
            <w:r w:rsidRPr="00031EB4">
              <w:rPr>
                <w:rFonts w:ascii="Times New Roman" w:hAnsi="Times New Roman" w:cs="Times New Roman"/>
              </w:rPr>
              <w:t>Х-ХІ</w:t>
            </w:r>
          </w:p>
          <w:p w:rsidR="006C4004" w:rsidRPr="00031EB4" w:rsidRDefault="006C4004" w:rsidP="00031E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vMerge/>
          </w:tcPr>
          <w:p w:rsidR="006C4004" w:rsidRDefault="006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C61" w:rsidTr="00BC3567">
        <w:trPr>
          <w:trHeight w:val="1074"/>
        </w:trPr>
        <w:tc>
          <w:tcPr>
            <w:tcW w:w="514" w:type="dxa"/>
          </w:tcPr>
          <w:p w:rsidR="006C4004" w:rsidRPr="0037703A" w:rsidRDefault="0037703A" w:rsidP="0037703A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770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3" w:type="dxa"/>
          </w:tcPr>
          <w:p w:rsidR="00604F70" w:rsidRDefault="00C35537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Цекало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Зоя</w:t>
            </w:r>
          </w:p>
          <w:p w:rsidR="006C4004" w:rsidRPr="00552532" w:rsidRDefault="00C35537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Іванівна</w:t>
            </w:r>
          </w:p>
        </w:tc>
        <w:tc>
          <w:tcPr>
            <w:tcW w:w="1276" w:type="dxa"/>
          </w:tcPr>
          <w:p w:rsidR="006C4004" w:rsidRPr="00552532" w:rsidRDefault="00C35537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03.01.1962</w:t>
            </w:r>
          </w:p>
        </w:tc>
        <w:tc>
          <w:tcPr>
            <w:tcW w:w="1083" w:type="dxa"/>
          </w:tcPr>
          <w:p w:rsidR="006C4004" w:rsidRPr="00552532" w:rsidRDefault="006C4004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6C4004" w:rsidRPr="00552532" w:rsidRDefault="00C35537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6C4004" w:rsidRPr="00552532" w:rsidRDefault="00C35537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490" w:type="dxa"/>
          </w:tcPr>
          <w:p w:rsidR="006C4004" w:rsidRPr="00552532" w:rsidRDefault="00C35537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НВК</w:t>
            </w:r>
          </w:p>
        </w:tc>
        <w:tc>
          <w:tcPr>
            <w:tcW w:w="2552" w:type="dxa"/>
          </w:tcPr>
          <w:p w:rsidR="006C4004" w:rsidRPr="00552532" w:rsidRDefault="0037703A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Ровенський пед. інст.1988, ЧНУ</w:t>
            </w:r>
            <w:r w:rsidR="001A37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1995</w:t>
            </w:r>
          </w:p>
        </w:tc>
        <w:tc>
          <w:tcPr>
            <w:tcW w:w="1559" w:type="dxa"/>
          </w:tcPr>
          <w:p w:rsidR="0037703A" w:rsidRDefault="0037703A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Психологія,педагогіка.</w:t>
            </w:r>
          </w:p>
          <w:p w:rsidR="006C4004" w:rsidRPr="00552532" w:rsidRDefault="0037703A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Практичний психолог</w:t>
            </w:r>
          </w:p>
        </w:tc>
        <w:tc>
          <w:tcPr>
            <w:tcW w:w="1037" w:type="dxa"/>
          </w:tcPr>
          <w:p w:rsidR="006C4004" w:rsidRPr="00552532" w:rsidRDefault="0037703A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6C4004" w:rsidRPr="00552532" w:rsidRDefault="00221150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0" w:type="dxa"/>
          </w:tcPr>
          <w:p w:rsidR="006C4004" w:rsidRPr="00552532" w:rsidRDefault="0037703A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560" w:type="dxa"/>
          </w:tcPr>
          <w:p w:rsidR="006C4004" w:rsidRPr="00552532" w:rsidRDefault="0037703A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Трудове навчання</w:t>
            </w:r>
          </w:p>
        </w:tc>
        <w:tc>
          <w:tcPr>
            <w:tcW w:w="1010" w:type="dxa"/>
          </w:tcPr>
          <w:p w:rsidR="006C4004" w:rsidRPr="00552532" w:rsidRDefault="006C4004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6C4004" w:rsidRPr="00552532" w:rsidRDefault="00221150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</w:tcPr>
          <w:p w:rsidR="006C4004" w:rsidRPr="00552532" w:rsidRDefault="006C4004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6C4004" w:rsidRPr="00552532" w:rsidRDefault="006C4004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F72" w:rsidTr="00BC3567">
        <w:trPr>
          <w:trHeight w:val="373"/>
        </w:trPr>
        <w:tc>
          <w:tcPr>
            <w:tcW w:w="514" w:type="dxa"/>
          </w:tcPr>
          <w:p w:rsidR="003D1F72" w:rsidRDefault="0037703A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53" w:type="dxa"/>
          </w:tcPr>
          <w:p w:rsidR="003D1F72" w:rsidRDefault="0037703A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Наталія Валеріївна</w:t>
            </w:r>
          </w:p>
        </w:tc>
        <w:tc>
          <w:tcPr>
            <w:tcW w:w="1276" w:type="dxa"/>
          </w:tcPr>
          <w:p w:rsidR="003D1F72" w:rsidRDefault="00604F70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17.04.1982</w:t>
            </w:r>
          </w:p>
        </w:tc>
        <w:tc>
          <w:tcPr>
            <w:tcW w:w="1083" w:type="dxa"/>
          </w:tcPr>
          <w:p w:rsidR="003D1F72" w:rsidRDefault="003D1F72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3D1F72" w:rsidRPr="00552532" w:rsidRDefault="00604F70" w:rsidP="00462B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3D1F72" w:rsidRPr="00552532" w:rsidRDefault="00604F70" w:rsidP="00462B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490" w:type="dxa"/>
          </w:tcPr>
          <w:p w:rsidR="003D1F72" w:rsidRDefault="00604F70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 з НВР</w:t>
            </w:r>
          </w:p>
        </w:tc>
        <w:tc>
          <w:tcPr>
            <w:tcW w:w="2552" w:type="dxa"/>
          </w:tcPr>
          <w:p w:rsidR="003D1F72" w:rsidRDefault="00604F70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Кам-Под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пед. </w:t>
            </w:r>
            <w:proofErr w:type="spellStart"/>
            <w:r>
              <w:rPr>
                <w:rFonts w:ascii="Times New Roman" w:hAnsi="Times New Roman" w:cs="Times New Roman"/>
              </w:rPr>
              <w:t>.університет</w:t>
            </w:r>
            <w:proofErr w:type="spellEnd"/>
            <w:r>
              <w:rPr>
                <w:rFonts w:ascii="Times New Roman" w:hAnsi="Times New Roman" w:cs="Times New Roman"/>
              </w:rPr>
              <w:t>, 2004</w:t>
            </w:r>
          </w:p>
        </w:tc>
        <w:tc>
          <w:tcPr>
            <w:tcW w:w="1559" w:type="dxa"/>
          </w:tcPr>
          <w:p w:rsidR="003D1F72" w:rsidRDefault="00926F3C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Історія, правознавство</w:t>
            </w:r>
          </w:p>
        </w:tc>
        <w:tc>
          <w:tcPr>
            <w:tcW w:w="1037" w:type="dxa"/>
          </w:tcPr>
          <w:p w:rsidR="003D1F7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3D1F7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1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3D1F7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560" w:type="dxa"/>
          </w:tcPr>
          <w:p w:rsidR="003D1F7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Правознавст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</w:rPr>
              <w:t>., мистецтво</w:t>
            </w:r>
          </w:p>
        </w:tc>
        <w:tc>
          <w:tcPr>
            <w:tcW w:w="1010" w:type="dxa"/>
          </w:tcPr>
          <w:p w:rsidR="003D1F72" w:rsidRPr="00552532" w:rsidRDefault="003D1F72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3D1F72" w:rsidRPr="00552532" w:rsidRDefault="00221150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</w:tcPr>
          <w:p w:rsidR="003D1F72" w:rsidRPr="00552532" w:rsidRDefault="003D1F72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3D1F72" w:rsidRPr="00552532" w:rsidRDefault="003D1F72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7D" w:rsidTr="00BC3567">
        <w:trPr>
          <w:trHeight w:val="373"/>
        </w:trPr>
        <w:tc>
          <w:tcPr>
            <w:tcW w:w="514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53" w:type="dxa"/>
          </w:tcPr>
          <w:p w:rsidR="00E1737D" w:rsidRDefault="00E1737D" w:rsidP="00377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Василіка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Володимир  Миколайович</w:t>
            </w:r>
          </w:p>
        </w:tc>
        <w:tc>
          <w:tcPr>
            <w:tcW w:w="1276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03.12.1953</w:t>
            </w:r>
          </w:p>
        </w:tc>
        <w:tc>
          <w:tcPr>
            <w:tcW w:w="1083" w:type="dxa"/>
          </w:tcPr>
          <w:p w:rsidR="00E1737D" w:rsidRDefault="001A371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«ст. у</w:t>
            </w:r>
            <w:r w:rsidR="00E1737D">
              <w:rPr>
                <w:rFonts w:ascii="Times New Roman" w:hAnsi="Times New Roman" w:cs="Times New Roman"/>
              </w:rPr>
              <w:t>читель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1" w:type="dxa"/>
          </w:tcPr>
          <w:p w:rsidR="00E1737D" w:rsidRPr="00552532" w:rsidRDefault="00E1737D" w:rsidP="004F1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E1737D" w:rsidRDefault="00E1737D" w:rsidP="00462B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</w:t>
            </w:r>
          </w:p>
        </w:tc>
        <w:tc>
          <w:tcPr>
            <w:tcW w:w="1490" w:type="dxa"/>
          </w:tcPr>
          <w:p w:rsidR="00E1737D" w:rsidRDefault="00926F3C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зарубіжної літератури,та музики</w:t>
            </w:r>
          </w:p>
        </w:tc>
        <w:tc>
          <w:tcPr>
            <w:tcW w:w="2552" w:type="dxa"/>
          </w:tcPr>
          <w:p w:rsidR="00E1737D" w:rsidRDefault="00DE5A43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Івано-Франк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9E06FE">
              <w:rPr>
                <w:rFonts w:ascii="Times New Roman" w:hAnsi="Times New Roman" w:cs="Times New Roman"/>
              </w:rPr>
              <w:t xml:space="preserve"> пед. інститут, 1998</w:t>
            </w:r>
          </w:p>
          <w:p w:rsidR="00FE056E" w:rsidRPr="004C3C90" w:rsidRDefault="00FE056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37D" w:rsidRDefault="009E06F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мова та література</w:t>
            </w:r>
          </w:p>
        </w:tc>
        <w:tc>
          <w:tcPr>
            <w:tcW w:w="1037" w:type="dxa"/>
          </w:tcPr>
          <w:p w:rsidR="00E1737D" w:rsidRDefault="00E1737D">
            <w:proofErr w:type="spellStart"/>
            <w:r w:rsidRPr="00C25B18">
              <w:rPr>
                <w:rFonts w:ascii="Times New Roman" w:hAnsi="Times New Roman" w:cs="Times New Roman"/>
              </w:rPr>
              <w:t>осн</w:t>
            </w:r>
            <w:proofErr w:type="spellEnd"/>
            <w:r w:rsidRPr="00C2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E1737D" w:rsidRDefault="00221150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0" w:type="dxa"/>
          </w:tcPr>
          <w:p w:rsidR="00E1737D" w:rsidRDefault="009E06F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60" w:type="dxa"/>
          </w:tcPr>
          <w:p w:rsidR="00E1737D" w:rsidRDefault="009E06F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</w:t>
            </w:r>
            <w:proofErr w:type="spellEnd"/>
            <w:r>
              <w:rPr>
                <w:rFonts w:ascii="Times New Roman" w:hAnsi="Times New Roman" w:cs="Times New Roman"/>
              </w:rPr>
              <w:t>. літ., музичне мистецтво</w:t>
            </w:r>
          </w:p>
        </w:tc>
        <w:tc>
          <w:tcPr>
            <w:tcW w:w="1010" w:type="dxa"/>
          </w:tcPr>
          <w:p w:rsidR="00E1737D" w:rsidRPr="00552532" w:rsidRDefault="0055131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</w:tcPr>
          <w:p w:rsidR="00E1737D" w:rsidRPr="00552532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68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7D" w:rsidTr="00BC3567">
        <w:trPr>
          <w:trHeight w:val="373"/>
        </w:trPr>
        <w:tc>
          <w:tcPr>
            <w:tcW w:w="514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5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Гацманюк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Анатоліївна</w:t>
            </w:r>
          </w:p>
        </w:tc>
        <w:tc>
          <w:tcPr>
            <w:tcW w:w="1276" w:type="dxa"/>
          </w:tcPr>
          <w:p w:rsidR="00E1737D" w:rsidRDefault="009E06F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02.01.1960</w:t>
            </w:r>
          </w:p>
        </w:tc>
        <w:tc>
          <w:tcPr>
            <w:tcW w:w="1083" w:type="dxa"/>
          </w:tcPr>
          <w:p w:rsidR="00E1737D" w:rsidRDefault="001A371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«ст. у</w:t>
            </w:r>
            <w:r w:rsidR="00E1737D">
              <w:rPr>
                <w:rFonts w:ascii="Times New Roman" w:hAnsi="Times New Roman" w:cs="Times New Roman"/>
              </w:rPr>
              <w:t>читель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1" w:type="dxa"/>
          </w:tcPr>
          <w:p w:rsidR="00E1737D" w:rsidRPr="00552532" w:rsidRDefault="00E1737D" w:rsidP="004F1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E1737D" w:rsidRDefault="00E1737D">
            <w:r>
              <w:rPr>
                <w:rFonts w:ascii="Times New Roman" w:hAnsi="Times New Roman" w:cs="Times New Roman"/>
              </w:rPr>
              <w:t xml:space="preserve">   </w:t>
            </w:r>
            <w:r w:rsidRPr="00514970">
              <w:rPr>
                <w:rFonts w:ascii="Times New Roman" w:hAnsi="Times New Roman" w:cs="Times New Roman"/>
              </w:rPr>
              <w:t>вища</w:t>
            </w:r>
          </w:p>
        </w:tc>
        <w:tc>
          <w:tcPr>
            <w:tcW w:w="1490" w:type="dxa"/>
          </w:tcPr>
          <w:p w:rsidR="00E1737D" w:rsidRDefault="00926F3C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української мови та літератури</w:t>
            </w:r>
          </w:p>
        </w:tc>
        <w:tc>
          <w:tcPr>
            <w:tcW w:w="2552" w:type="dxa"/>
          </w:tcPr>
          <w:p w:rsidR="00E1737D" w:rsidRPr="004C3C90" w:rsidRDefault="009E06F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ордена труд. </w:t>
            </w:r>
            <w:proofErr w:type="spellStart"/>
            <w:r>
              <w:rPr>
                <w:rFonts w:ascii="Times New Roman" w:hAnsi="Times New Roman" w:cs="Times New Roman"/>
              </w:rPr>
              <w:t>Черв.прап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держ</w:t>
            </w:r>
            <w:proofErr w:type="spellEnd"/>
            <w:r>
              <w:rPr>
                <w:rFonts w:ascii="Times New Roman" w:hAnsi="Times New Roman" w:cs="Times New Roman"/>
              </w:rPr>
              <w:t>. університет,</w:t>
            </w:r>
            <w:r w:rsidR="001A37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559" w:type="dxa"/>
          </w:tcPr>
          <w:p w:rsidR="00E1737D" w:rsidRDefault="009E06F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мова та література</w:t>
            </w:r>
          </w:p>
        </w:tc>
        <w:tc>
          <w:tcPr>
            <w:tcW w:w="1037" w:type="dxa"/>
          </w:tcPr>
          <w:p w:rsidR="00E1737D" w:rsidRDefault="00E1737D">
            <w:proofErr w:type="spellStart"/>
            <w:r w:rsidRPr="00C25B18">
              <w:rPr>
                <w:rFonts w:ascii="Times New Roman" w:hAnsi="Times New Roman" w:cs="Times New Roman"/>
              </w:rPr>
              <w:t>осн</w:t>
            </w:r>
            <w:proofErr w:type="spellEnd"/>
            <w:r w:rsidRPr="00C2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E1737D" w:rsidRDefault="009E06F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11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</w:tcPr>
          <w:p w:rsidR="00E1737D" w:rsidRDefault="009E06F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60" w:type="dxa"/>
          </w:tcPr>
          <w:p w:rsidR="00E1737D" w:rsidRDefault="009E06F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 мову та літературу</w:t>
            </w:r>
          </w:p>
        </w:tc>
        <w:tc>
          <w:tcPr>
            <w:tcW w:w="101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E1737D" w:rsidRPr="00552532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7D" w:rsidTr="00BC3567">
        <w:trPr>
          <w:trHeight w:val="373"/>
        </w:trPr>
        <w:tc>
          <w:tcPr>
            <w:tcW w:w="514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5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Грифлюк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Леся Анатоліївна</w:t>
            </w:r>
          </w:p>
        </w:tc>
        <w:tc>
          <w:tcPr>
            <w:tcW w:w="1276" w:type="dxa"/>
          </w:tcPr>
          <w:p w:rsidR="00E1737D" w:rsidRDefault="009E06F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15.01.1971</w:t>
            </w:r>
          </w:p>
        </w:tc>
        <w:tc>
          <w:tcPr>
            <w:tcW w:w="1083" w:type="dxa"/>
          </w:tcPr>
          <w:p w:rsidR="00E1737D" w:rsidRDefault="001A371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«ст. у</w:t>
            </w:r>
            <w:r w:rsidR="00E1737D">
              <w:rPr>
                <w:rFonts w:ascii="Times New Roman" w:hAnsi="Times New Roman" w:cs="Times New Roman"/>
              </w:rPr>
              <w:t>читель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1" w:type="dxa"/>
          </w:tcPr>
          <w:p w:rsidR="00E1737D" w:rsidRPr="00552532" w:rsidRDefault="00E1737D" w:rsidP="004F1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E1737D" w:rsidRDefault="00E1737D">
            <w:r>
              <w:rPr>
                <w:rFonts w:ascii="Times New Roman" w:hAnsi="Times New Roman" w:cs="Times New Roman"/>
              </w:rPr>
              <w:t xml:space="preserve">   </w:t>
            </w:r>
            <w:r w:rsidRPr="00514970">
              <w:rPr>
                <w:rFonts w:ascii="Times New Roman" w:hAnsi="Times New Roman" w:cs="Times New Roman"/>
              </w:rPr>
              <w:t>вища</w:t>
            </w:r>
          </w:p>
        </w:tc>
        <w:tc>
          <w:tcPr>
            <w:tcW w:w="1490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E06FE">
              <w:rPr>
                <w:rFonts w:ascii="Times New Roman" w:hAnsi="Times New Roman" w:cs="Times New Roman"/>
              </w:rPr>
              <w:t>читель історії та географії</w:t>
            </w:r>
          </w:p>
        </w:tc>
        <w:tc>
          <w:tcPr>
            <w:tcW w:w="2552" w:type="dxa"/>
          </w:tcPr>
          <w:p w:rsidR="00E1737D" w:rsidRPr="004C3C90" w:rsidRDefault="009E06F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Кам-Под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пед. </w:t>
            </w:r>
            <w:proofErr w:type="spellStart"/>
            <w:r>
              <w:rPr>
                <w:rFonts w:ascii="Times New Roman" w:hAnsi="Times New Roman" w:cs="Times New Roman"/>
              </w:rPr>
              <w:t>.університет</w:t>
            </w:r>
            <w:proofErr w:type="spellEnd"/>
            <w:r>
              <w:rPr>
                <w:rFonts w:ascii="Times New Roman" w:hAnsi="Times New Roman" w:cs="Times New Roman"/>
              </w:rPr>
              <w:t>, 2000</w:t>
            </w:r>
          </w:p>
        </w:tc>
        <w:tc>
          <w:tcPr>
            <w:tcW w:w="1559" w:type="dxa"/>
          </w:tcPr>
          <w:p w:rsidR="00E1737D" w:rsidRDefault="009E06F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Історія</w:t>
            </w:r>
          </w:p>
        </w:tc>
        <w:tc>
          <w:tcPr>
            <w:tcW w:w="1037" w:type="dxa"/>
          </w:tcPr>
          <w:p w:rsidR="00E1737D" w:rsidRDefault="00E1737D">
            <w:proofErr w:type="spellStart"/>
            <w:r w:rsidRPr="00C25B18">
              <w:rPr>
                <w:rFonts w:ascii="Times New Roman" w:hAnsi="Times New Roman" w:cs="Times New Roman"/>
              </w:rPr>
              <w:t>осн</w:t>
            </w:r>
            <w:proofErr w:type="spellEnd"/>
            <w:r w:rsidRPr="00C2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E1737D" w:rsidRDefault="00221150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0" w:type="dxa"/>
          </w:tcPr>
          <w:p w:rsidR="00E1737D" w:rsidRDefault="009E06F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560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Історію та географію</w:t>
            </w:r>
          </w:p>
        </w:tc>
        <w:tc>
          <w:tcPr>
            <w:tcW w:w="101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E1737D" w:rsidRPr="00552532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6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3B6" w:rsidTr="00BC3567">
        <w:trPr>
          <w:trHeight w:val="373"/>
        </w:trPr>
        <w:tc>
          <w:tcPr>
            <w:tcW w:w="514" w:type="dxa"/>
          </w:tcPr>
          <w:p w:rsidR="005C63B6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53" w:type="dxa"/>
          </w:tcPr>
          <w:p w:rsidR="005C63B6" w:rsidRDefault="0050792C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Грифлюк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</w:t>
            </w:r>
            <w:bookmarkStart w:id="0" w:name="_GoBack"/>
            <w:bookmarkEnd w:id="0"/>
            <w:r w:rsidR="005C63B6">
              <w:rPr>
                <w:rFonts w:ascii="Times New Roman" w:hAnsi="Times New Roman" w:cs="Times New Roman"/>
              </w:rPr>
              <w:t>асилівна</w:t>
            </w:r>
          </w:p>
        </w:tc>
        <w:tc>
          <w:tcPr>
            <w:tcW w:w="1276" w:type="dxa"/>
          </w:tcPr>
          <w:p w:rsidR="005C63B6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18.11.1972</w:t>
            </w:r>
          </w:p>
        </w:tc>
        <w:tc>
          <w:tcPr>
            <w:tcW w:w="1083" w:type="dxa"/>
          </w:tcPr>
          <w:p w:rsidR="005C63B6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5C63B6" w:rsidRPr="00552532" w:rsidRDefault="005C63B6" w:rsidP="00493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5C63B6" w:rsidRDefault="005C63B6" w:rsidP="004932FE">
            <w:r>
              <w:rPr>
                <w:rFonts w:ascii="Times New Roman" w:hAnsi="Times New Roman" w:cs="Times New Roman"/>
              </w:rPr>
              <w:t xml:space="preserve">   </w:t>
            </w:r>
            <w:r w:rsidRPr="00514970">
              <w:rPr>
                <w:rFonts w:ascii="Times New Roman" w:hAnsi="Times New Roman" w:cs="Times New Roman"/>
              </w:rPr>
              <w:t>вища</w:t>
            </w:r>
          </w:p>
        </w:tc>
        <w:tc>
          <w:tcPr>
            <w:tcW w:w="1490" w:type="dxa"/>
          </w:tcPr>
          <w:p w:rsidR="005C63B6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вчитель біології, </w:t>
            </w: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</w:rPr>
              <w:t>., укр. мову та літ.</w:t>
            </w:r>
          </w:p>
        </w:tc>
        <w:tc>
          <w:tcPr>
            <w:tcW w:w="2552" w:type="dxa"/>
          </w:tcPr>
          <w:p w:rsidR="005C63B6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ЧНУ , 1995,</w:t>
            </w:r>
          </w:p>
          <w:p w:rsidR="005C63B6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Кам-Под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пед. </w:t>
            </w:r>
            <w:proofErr w:type="spellStart"/>
            <w:r>
              <w:rPr>
                <w:rFonts w:ascii="Times New Roman" w:hAnsi="Times New Roman" w:cs="Times New Roman"/>
              </w:rPr>
              <w:t>.університет</w:t>
            </w:r>
            <w:proofErr w:type="spellEnd"/>
            <w:r>
              <w:rPr>
                <w:rFonts w:ascii="Times New Roman" w:hAnsi="Times New Roman" w:cs="Times New Roman"/>
              </w:rPr>
              <w:t>, 2004</w:t>
            </w:r>
          </w:p>
        </w:tc>
        <w:tc>
          <w:tcPr>
            <w:tcW w:w="1559" w:type="dxa"/>
          </w:tcPr>
          <w:p w:rsidR="005C63B6" w:rsidRDefault="005C63B6" w:rsidP="005C6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література.</w:t>
            </w:r>
          </w:p>
          <w:p w:rsidR="005C63B6" w:rsidRDefault="005C63B6" w:rsidP="005C6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Біологія,</w:t>
            </w:r>
          </w:p>
          <w:p w:rsidR="005C63B6" w:rsidRDefault="005C63B6" w:rsidP="005C6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валеологія</w:t>
            </w:r>
          </w:p>
        </w:tc>
        <w:tc>
          <w:tcPr>
            <w:tcW w:w="1037" w:type="dxa"/>
          </w:tcPr>
          <w:p w:rsidR="005C63B6" w:rsidRPr="00C25B18" w:rsidRDefault="005C63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5C63B6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1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5C63B6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560" w:type="dxa"/>
          </w:tcPr>
          <w:p w:rsidR="005C63B6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Біологія, </w:t>
            </w:r>
            <w:proofErr w:type="spellStart"/>
            <w:r>
              <w:rPr>
                <w:rFonts w:ascii="Times New Roman" w:hAnsi="Times New Roman" w:cs="Times New Roman"/>
              </w:rPr>
              <w:t>природ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осн.здор</w:t>
            </w:r>
            <w:proofErr w:type="spellEnd"/>
            <w:r>
              <w:rPr>
                <w:rFonts w:ascii="Times New Roman" w:hAnsi="Times New Roman" w:cs="Times New Roman"/>
              </w:rPr>
              <w:t>., укр.. мова та література</w:t>
            </w:r>
          </w:p>
        </w:tc>
        <w:tc>
          <w:tcPr>
            <w:tcW w:w="1010" w:type="dxa"/>
          </w:tcPr>
          <w:p w:rsidR="005C63B6" w:rsidRPr="00552532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5C63B6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0" w:type="dxa"/>
          </w:tcPr>
          <w:p w:rsidR="005C63B6" w:rsidRPr="00552532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5C63B6" w:rsidRPr="00552532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7D" w:rsidTr="00BC3567">
        <w:trPr>
          <w:trHeight w:val="373"/>
        </w:trPr>
        <w:tc>
          <w:tcPr>
            <w:tcW w:w="514" w:type="dxa"/>
          </w:tcPr>
          <w:p w:rsidR="00E1737D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17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Кормиш Ірина  Валеріївна</w:t>
            </w:r>
          </w:p>
        </w:tc>
        <w:tc>
          <w:tcPr>
            <w:tcW w:w="1276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23.12.1984</w:t>
            </w:r>
          </w:p>
        </w:tc>
        <w:tc>
          <w:tcPr>
            <w:tcW w:w="108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E1737D" w:rsidRPr="00552532" w:rsidRDefault="00E1737D" w:rsidP="004F1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E1737D" w:rsidRDefault="00E1737D" w:rsidP="00462B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490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математики</w:t>
            </w:r>
          </w:p>
        </w:tc>
        <w:tc>
          <w:tcPr>
            <w:tcW w:w="2552" w:type="dxa"/>
          </w:tcPr>
          <w:p w:rsidR="00E1737D" w:rsidRPr="004C3C90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ЧНУ, 2009</w:t>
            </w:r>
          </w:p>
        </w:tc>
        <w:tc>
          <w:tcPr>
            <w:tcW w:w="1559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37" w:type="dxa"/>
          </w:tcPr>
          <w:p w:rsidR="00E1737D" w:rsidRDefault="00E1737D">
            <w:proofErr w:type="spellStart"/>
            <w:r w:rsidRPr="00C25B18">
              <w:rPr>
                <w:rFonts w:ascii="Times New Roman" w:hAnsi="Times New Roman" w:cs="Times New Roman"/>
              </w:rPr>
              <w:t>осн</w:t>
            </w:r>
            <w:proofErr w:type="spellEnd"/>
            <w:r w:rsidRPr="00C2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1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560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Математику</w:t>
            </w:r>
          </w:p>
        </w:tc>
        <w:tc>
          <w:tcPr>
            <w:tcW w:w="101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E1737D" w:rsidRPr="00552532" w:rsidRDefault="00F868B2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7D" w:rsidTr="00BC3567">
        <w:trPr>
          <w:trHeight w:val="566"/>
        </w:trPr>
        <w:tc>
          <w:tcPr>
            <w:tcW w:w="514" w:type="dxa"/>
          </w:tcPr>
          <w:p w:rsidR="00E1737D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7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Костюк Іванна</w:t>
            </w:r>
          </w:p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Іванівна</w:t>
            </w:r>
          </w:p>
        </w:tc>
        <w:tc>
          <w:tcPr>
            <w:tcW w:w="1276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22.07.1993</w:t>
            </w:r>
          </w:p>
        </w:tc>
        <w:tc>
          <w:tcPr>
            <w:tcW w:w="108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E1737D" w:rsidRPr="00552532" w:rsidRDefault="00E1737D" w:rsidP="004F1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E1737D" w:rsidRDefault="00E1737D" w:rsidP="00462B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спеціал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1737D" w:rsidRDefault="00E1737D" w:rsidP="00462B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1490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початкових класів</w:t>
            </w:r>
          </w:p>
        </w:tc>
        <w:tc>
          <w:tcPr>
            <w:tcW w:w="2552" w:type="dxa"/>
          </w:tcPr>
          <w:p w:rsidR="00E1737D" w:rsidRPr="004C3C90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Кам-Под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пед. </w:t>
            </w:r>
            <w:proofErr w:type="spellStart"/>
            <w:r>
              <w:rPr>
                <w:rFonts w:ascii="Times New Roman" w:hAnsi="Times New Roman" w:cs="Times New Roman"/>
              </w:rPr>
              <w:t>.університет</w:t>
            </w:r>
            <w:proofErr w:type="spellEnd"/>
            <w:r>
              <w:rPr>
                <w:rFonts w:ascii="Times New Roman" w:hAnsi="Times New Roman" w:cs="Times New Roman"/>
              </w:rPr>
              <w:t>, 2015</w:t>
            </w:r>
          </w:p>
        </w:tc>
        <w:tc>
          <w:tcPr>
            <w:tcW w:w="1559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Початкове навчання</w:t>
            </w:r>
          </w:p>
        </w:tc>
        <w:tc>
          <w:tcPr>
            <w:tcW w:w="1037" w:type="dxa"/>
          </w:tcPr>
          <w:p w:rsidR="00E1737D" w:rsidRDefault="00E1737D">
            <w:proofErr w:type="spellStart"/>
            <w:r w:rsidRPr="00C25B18">
              <w:rPr>
                <w:rFonts w:ascii="Times New Roman" w:hAnsi="Times New Roman" w:cs="Times New Roman"/>
              </w:rPr>
              <w:t>осн</w:t>
            </w:r>
            <w:proofErr w:type="spellEnd"/>
            <w:r w:rsidRPr="00C2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E1737D" w:rsidRDefault="0055131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60" w:type="dxa"/>
          </w:tcPr>
          <w:p w:rsidR="00E1737D" w:rsidRDefault="0039523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Фіз. культуру, Я досліджую світ</w:t>
            </w:r>
          </w:p>
        </w:tc>
        <w:tc>
          <w:tcPr>
            <w:tcW w:w="1010" w:type="dxa"/>
          </w:tcPr>
          <w:p w:rsidR="00E1737D" w:rsidRPr="00552532" w:rsidRDefault="0055131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7D" w:rsidTr="00BC3567">
        <w:trPr>
          <w:trHeight w:val="373"/>
        </w:trPr>
        <w:tc>
          <w:tcPr>
            <w:tcW w:w="514" w:type="dxa"/>
          </w:tcPr>
          <w:p w:rsidR="00E1737D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7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Крушенівська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Майя Миколаївна</w:t>
            </w:r>
          </w:p>
        </w:tc>
        <w:tc>
          <w:tcPr>
            <w:tcW w:w="1276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20.06.1966</w:t>
            </w:r>
          </w:p>
        </w:tc>
        <w:tc>
          <w:tcPr>
            <w:tcW w:w="108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E1737D" w:rsidRPr="00552532" w:rsidRDefault="00E1737D" w:rsidP="004F1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E1737D" w:rsidRDefault="00E1737D" w:rsidP="00462B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</w:t>
            </w:r>
          </w:p>
        </w:tc>
        <w:tc>
          <w:tcPr>
            <w:tcW w:w="1490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початкових класів</w:t>
            </w:r>
          </w:p>
        </w:tc>
        <w:tc>
          <w:tcPr>
            <w:tcW w:w="2552" w:type="dxa"/>
          </w:tcPr>
          <w:p w:rsidR="0083243E" w:rsidRDefault="0083243E" w:rsidP="00832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Івано-Франк</w:t>
            </w:r>
            <w:proofErr w:type="spellEnd"/>
            <w:r>
              <w:rPr>
                <w:rFonts w:ascii="Times New Roman" w:hAnsi="Times New Roman" w:cs="Times New Roman"/>
              </w:rPr>
              <w:t>. пед. інститут, 1991</w:t>
            </w:r>
          </w:p>
          <w:p w:rsidR="00E1737D" w:rsidRPr="004C3C90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Початкове навчання</w:t>
            </w:r>
          </w:p>
        </w:tc>
        <w:tc>
          <w:tcPr>
            <w:tcW w:w="1037" w:type="dxa"/>
          </w:tcPr>
          <w:p w:rsidR="00E1737D" w:rsidRDefault="00E1737D">
            <w:proofErr w:type="spellStart"/>
            <w:r w:rsidRPr="00C25B18">
              <w:rPr>
                <w:rFonts w:ascii="Times New Roman" w:hAnsi="Times New Roman" w:cs="Times New Roman"/>
              </w:rPr>
              <w:t>осн</w:t>
            </w:r>
            <w:proofErr w:type="spellEnd"/>
            <w:r w:rsidRPr="00C2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513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560" w:type="dxa"/>
          </w:tcPr>
          <w:p w:rsidR="0083243E" w:rsidRDefault="0083243E" w:rsidP="00832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Класовод</w:t>
            </w:r>
          </w:p>
          <w:p w:rsidR="00E1737D" w:rsidRDefault="00551311" w:rsidP="00832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83243E">
              <w:rPr>
                <w:rFonts w:ascii="Times New Roman" w:hAnsi="Times New Roman" w:cs="Times New Roman"/>
              </w:rPr>
              <w:t xml:space="preserve">  класу</w:t>
            </w:r>
          </w:p>
        </w:tc>
        <w:tc>
          <w:tcPr>
            <w:tcW w:w="1010" w:type="dxa"/>
          </w:tcPr>
          <w:p w:rsidR="00E1737D" w:rsidRPr="00552532" w:rsidRDefault="00F868B2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13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9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7D" w:rsidTr="00BC3567">
        <w:trPr>
          <w:trHeight w:val="373"/>
        </w:trPr>
        <w:tc>
          <w:tcPr>
            <w:tcW w:w="514" w:type="dxa"/>
          </w:tcPr>
          <w:p w:rsidR="00E1737D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17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Крецу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Володимирівна</w:t>
            </w:r>
          </w:p>
        </w:tc>
        <w:tc>
          <w:tcPr>
            <w:tcW w:w="1276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24.01.1991</w:t>
            </w:r>
          </w:p>
        </w:tc>
        <w:tc>
          <w:tcPr>
            <w:tcW w:w="108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E1737D" w:rsidRPr="00552532" w:rsidRDefault="00E1737D" w:rsidP="004F1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E1737D" w:rsidRDefault="00E1737D" w:rsidP="00E17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спеціал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1737D" w:rsidRDefault="00E1737D" w:rsidP="00E17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1490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початкових класів</w:t>
            </w:r>
          </w:p>
        </w:tc>
        <w:tc>
          <w:tcPr>
            <w:tcW w:w="2552" w:type="dxa"/>
          </w:tcPr>
          <w:p w:rsidR="00E1737D" w:rsidRPr="004C3C90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ЧНУ ім. Юрія </w:t>
            </w:r>
            <w:proofErr w:type="spellStart"/>
            <w:r>
              <w:rPr>
                <w:rFonts w:ascii="Times New Roman" w:hAnsi="Times New Roman" w:cs="Times New Roman"/>
              </w:rPr>
              <w:t>Федьковича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r w:rsidR="001A37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59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Початкове навчання</w:t>
            </w:r>
          </w:p>
        </w:tc>
        <w:tc>
          <w:tcPr>
            <w:tcW w:w="1037" w:type="dxa"/>
          </w:tcPr>
          <w:p w:rsidR="00E1737D" w:rsidRDefault="00E1737D">
            <w:proofErr w:type="spellStart"/>
            <w:r w:rsidRPr="00C25B18">
              <w:rPr>
                <w:rFonts w:ascii="Times New Roman" w:hAnsi="Times New Roman" w:cs="Times New Roman"/>
              </w:rPr>
              <w:t>осн</w:t>
            </w:r>
            <w:proofErr w:type="spellEnd"/>
            <w:r w:rsidRPr="00C2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E1737D" w:rsidRDefault="0055131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0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560" w:type="dxa"/>
          </w:tcPr>
          <w:p w:rsidR="0083243E" w:rsidRDefault="0083243E" w:rsidP="00832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Класовод</w:t>
            </w:r>
          </w:p>
          <w:p w:rsidR="00E1737D" w:rsidRDefault="00551311" w:rsidP="00832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  <w:r w:rsidR="0083243E">
              <w:rPr>
                <w:rFonts w:ascii="Times New Roman" w:hAnsi="Times New Roman" w:cs="Times New Roman"/>
              </w:rPr>
              <w:t xml:space="preserve"> класу</w:t>
            </w:r>
          </w:p>
        </w:tc>
        <w:tc>
          <w:tcPr>
            <w:tcW w:w="1010" w:type="dxa"/>
          </w:tcPr>
          <w:p w:rsidR="00E1737D" w:rsidRPr="00552532" w:rsidRDefault="00F868B2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64E6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69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7D" w:rsidTr="00BC3567">
        <w:trPr>
          <w:trHeight w:val="373"/>
        </w:trPr>
        <w:tc>
          <w:tcPr>
            <w:tcW w:w="514" w:type="dxa"/>
          </w:tcPr>
          <w:p w:rsidR="00E1737D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17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3" w:type="dxa"/>
          </w:tcPr>
          <w:p w:rsidR="00E1737D" w:rsidRDefault="00E1737D" w:rsidP="00604F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Марчук Любов Іванівна </w:t>
            </w:r>
          </w:p>
        </w:tc>
        <w:tc>
          <w:tcPr>
            <w:tcW w:w="1276" w:type="dxa"/>
          </w:tcPr>
          <w:p w:rsidR="00E1737D" w:rsidRDefault="001D35D8" w:rsidP="001D35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02.09.1968</w:t>
            </w:r>
          </w:p>
        </w:tc>
        <w:tc>
          <w:tcPr>
            <w:tcW w:w="1083" w:type="dxa"/>
          </w:tcPr>
          <w:p w:rsidR="00E1737D" w:rsidRDefault="001A371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1D35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метод.»</w:t>
            </w:r>
          </w:p>
        </w:tc>
        <w:tc>
          <w:tcPr>
            <w:tcW w:w="1261" w:type="dxa"/>
          </w:tcPr>
          <w:p w:rsidR="00E1737D" w:rsidRPr="00552532" w:rsidRDefault="00E1737D" w:rsidP="004F1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E1737D" w:rsidRDefault="00E1737D" w:rsidP="00462B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</w:t>
            </w:r>
          </w:p>
        </w:tc>
        <w:tc>
          <w:tcPr>
            <w:tcW w:w="1490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фізики та інформатики</w:t>
            </w:r>
          </w:p>
        </w:tc>
        <w:tc>
          <w:tcPr>
            <w:tcW w:w="2552" w:type="dxa"/>
          </w:tcPr>
          <w:p w:rsidR="001D35D8" w:rsidRDefault="001D35D8" w:rsidP="001D35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Івано-Франк</w:t>
            </w:r>
            <w:proofErr w:type="spellEnd"/>
            <w:r>
              <w:rPr>
                <w:rFonts w:ascii="Times New Roman" w:hAnsi="Times New Roman" w:cs="Times New Roman"/>
              </w:rPr>
              <w:t>. пед. інститут, 1992</w:t>
            </w:r>
          </w:p>
          <w:p w:rsidR="00E1737D" w:rsidRPr="004C3C90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Фізика, математика</w:t>
            </w:r>
          </w:p>
        </w:tc>
        <w:tc>
          <w:tcPr>
            <w:tcW w:w="1037" w:type="dxa"/>
          </w:tcPr>
          <w:p w:rsidR="00E1737D" w:rsidRDefault="00E1737D">
            <w:proofErr w:type="spellStart"/>
            <w:r w:rsidRPr="00C25B18">
              <w:rPr>
                <w:rFonts w:ascii="Times New Roman" w:hAnsi="Times New Roman" w:cs="Times New Roman"/>
              </w:rPr>
              <w:t>осн</w:t>
            </w:r>
            <w:proofErr w:type="spellEnd"/>
            <w:r w:rsidRPr="00C2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13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560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Фізику, інформатику</w:t>
            </w:r>
          </w:p>
        </w:tc>
        <w:tc>
          <w:tcPr>
            <w:tcW w:w="1010" w:type="dxa"/>
          </w:tcPr>
          <w:p w:rsidR="00E1737D" w:rsidRPr="00552532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68B2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69" w:type="dxa"/>
          </w:tcPr>
          <w:p w:rsidR="00E1737D" w:rsidRPr="00552532" w:rsidRDefault="00F868B2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64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7D" w:rsidTr="00BC3567">
        <w:trPr>
          <w:trHeight w:val="373"/>
        </w:trPr>
        <w:tc>
          <w:tcPr>
            <w:tcW w:w="514" w:type="dxa"/>
          </w:tcPr>
          <w:p w:rsidR="00E1737D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17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Тетяна Василівна</w:t>
            </w:r>
          </w:p>
        </w:tc>
        <w:tc>
          <w:tcPr>
            <w:tcW w:w="1276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19.02.1985</w:t>
            </w:r>
          </w:p>
        </w:tc>
        <w:tc>
          <w:tcPr>
            <w:tcW w:w="108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E1737D" w:rsidRPr="00552532" w:rsidRDefault="00E1737D" w:rsidP="004F1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E1737D" w:rsidRDefault="001D35D8" w:rsidP="00462B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490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початкових класів</w:t>
            </w:r>
          </w:p>
        </w:tc>
        <w:tc>
          <w:tcPr>
            <w:tcW w:w="2552" w:type="dxa"/>
          </w:tcPr>
          <w:p w:rsidR="00E1737D" w:rsidRPr="004C3C90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ЧНУ ім. Юрія </w:t>
            </w:r>
            <w:proofErr w:type="spellStart"/>
            <w:r>
              <w:rPr>
                <w:rFonts w:ascii="Times New Roman" w:hAnsi="Times New Roman" w:cs="Times New Roman"/>
              </w:rPr>
              <w:t>Федьковича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r w:rsidR="001A37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59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Початкове навчання</w:t>
            </w:r>
          </w:p>
        </w:tc>
        <w:tc>
          <w:tcPr>
            <w:tcW w:w="1037" w:type="dxa"/>
          </w:tcPr>
          <w:p w:rsidR="00E1737D" w:rsidRDefault="00E1737D">
            <w:proofErr w:type="spellStart"/>
            <w:r w:rsidRPr="00C25B18">
              <w:rPr>
                <w:rFonts w:ascii="Times New Roman" w:hAnsi="Times New Roman" w:cs="Times New Roman"/>
              </w:rPr>
              <w:t>осн</w:t>
            </w:r>
            <w:proofErr w:type="spellEnd"/>
            <w:r w:rsidRPr="00C2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13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60" w:type="dxa"/>
          </w:tcPr>
          <w:p w:rsidR="0083243E" w:rsidRDefault="0083243E" w:rsidP="00832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Класовод</w:t>
            </w:r>
          </w:p>
          <w:p w:rsidR="00E1737D" w:rsidRDefault="0083243E" w:rsidP="00551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131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класу</w:t>
            </w:r>
          </w:p>
        </w:tc>
        <w:tc>
          <w:tcPr>
            <w:tcW w:w="1010" w:type="dxa"/>
          </w:tcPr>
          <w:p w:rsidR="00E1737D" w:rsidRPr="00552532" w:rsidRDefault="00F868B2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9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7D" w:rsidTr="00BC3567">
        <w:trPr>
          <w:trHeight w:val="373"/>
        </w:trPr>
        <w:tc>
          <w:tcPr>
            <w:tcW w:w="514" w:type="dxa"/>
          </w:tcPr>
          <w:p w:rsidR="00E1737D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E17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Яцишен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 Леонідович</w:t>
            </w:r>
          </w:p>
        </w:tc>
        <w:tc>
          <w:tcPr>
            <w:tcW w:w="1276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22.04.1992</w:t>
            </w:r>
          </w:p>
        </w:tc>
        <w:tc>
          <w:tcPr>
            <w:tcW w:w="108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E1737D" w:rsidRPr="00552532" w:rsidRDefault="00E1737D" w:rsidP="004F1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E1737D" w:rsidRDefault="00564745" w:rsidP="00564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с/спеціал</w:t>
            </w:r>
            <w:r w:rsidR="006E4CCE">
              <w:rPr>
                <w:rFonts w:ascii="Times New Roman" w:hAnsi="Times New Roman" w:cs="Times New Roman"/>
              </w:rPr>
              <w:t>11 розряд</w:t>
            </w:r>
          </w:p>
        </w:tc>
        <w:tc>
          <w:tcPr>
            <w:tcW w:w="1490" w:type="dxa"/>
          </w:tcPr>
          <w:p w:rsidR="00E1737D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початкових класів</w:t>
            </w:r>
          </w:p>
        </w:tc>
        <w:tc>
          <w:tcPr>
            <w:tcW w:w="2552" w:type="dxa"/>
          </w:tcPr>
          <w:p w:rsidR="00E1737D" w:rsidRPr="004C3C90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ЧНУ , 2015</w:t>
            </w:r>
          </w:p>
        </w:tc>
        <w:tc>
          <w:tcPr>
            <w:tcW w:w="1559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Фізичне виховання</w:t>
            </w:r>
          </w:p>
        </w:tc>
        <w:tc>
          <w:tcPr>
            <w:tcW w:w="1037" w:type="dxa"/>
          </w:tcPr>
          <w:p w:rsidR="00E1737D" w:rsidRDefault="00E1737D">
            <w:proofErr w:type="spellStart"/>
            <w:r w:rsidRPr="00C25B18">
              <w:rPr>
                <w:rFonts w:ascii="Times New Roman" w:hAnsi="Times New Roman" w:cs="Times New Roman"/>
              </w:rPr>
              <w:t>осн</w:t>
            </w:r>
            <w:proofErr w:type="spellEnd"/>
            <w:r w:rsidRPr="00C2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E1737D" w:rsidRDefault="0055131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60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Фізичну культуру</w:t>
            </w:r>
          </w:p>
        </w:tc>
        <w:tc>
          <w:tcPr>
            <w:tcW w:w="1010" w:type="dxa"/>
          </w:tcPr>
          <w:p w:rsidR="00E1737D" w:rsidRPr="00552532" w:rsidRDefault="00F868B2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9" w:type="dxa"/>
          </w:tcPr>
          <w:p w:rsidR="00E1737D" w:rsidRPr="00552532" w:rsidRDefault="00F868B2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7D" w:rsidTr="00BC3567">
        <w:trPr>
          <w:trHeight w:val="373"/>
        </w:trPr>
        <w:tc>
          <w:tcPr>
            <w:tcW w:w="514" w:type="dxa"/>
          </w:tcPr>
          <w:p w:rsidR="00E1737D" w:rsidRDefault="005C63B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17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Гончар Діна </w:t>
            </w:r>
          </w:p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Валеріївна</w:t>
            </w:r>
          </w:p>
        </w:tc>
        <w:tc>
          <w:tcPr>
            <w:tcW w:w="1276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17.08.1990</w:t>
            </w:r>
          </w:p>
        </w:tc>
        <w:tc>
          <w:tcPr>
            <w:tcW w:w="108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E1737D" w:rsidRPr="00552532" w:rsidRDefault="00E1737D" w:rsidP="004F1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E1737D" w:rsidRDefault="00E1737D" w:rsidP="00462B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490" w:type="dxa"/>
          </w:tcPr>
          <w:p w:rsidR="00E1737D" w:rsidRDefault="002B4B05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англійської мови</w:t>
            </w:r>
          </w:p>
        </w:tc>
        <w:tc>
          <w:tcPr>
            <w:tcW w:w="2552" w:type="dxa"/>
          </w:tcPr>
          <w:p w:rsidR="00E1737D" w:rsidRPr="004C3C90" w:rsidRDefault="002B4B05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ЧНУ ім. Юрія </w:t>
            </w:r>
            <w:proofErr w:type="spellStart"/>
            <w:r>
              <w:rPr>
                <w:rFonts w:ascii="Times New Roman" w:hAnsi="Times New Roman" w:cs="Times New Roman"/>
              </w:rPr>
              <w:t>Федьковича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r w:rsidR="001A37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59" w:type="dxa"/>
          </w:tcPr>
          <w:p w:rsidR="00E1737D" w:rsidRDefault="002B4B05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Переклад, </w:t>
            </w:r>
            <w:r w:rsidR="008E55A2">
              <w:rPr>
                <w:rFonts w:ascii="Times New Roman" w:hAnsi="Times New Roman" w:cs="Times New Roman"/>
              </w:rPr>
              <w:t xml:space="preserve">викладач-дослідник англ. </w:t>
            </w:r>
            <w:r>
              <w:rPr>
                <w:rFonts w:ascii="Times New Roman" w:hAnsi="Times New Roman" w:cs="Times New Roman"/>
              </w:rPr>
              <w:t>мови</w:t>
            </w:r>
          </w:p>
        </w:tc>
        <w:tc>
          <w:tcPr>
            <w:tcW w:w="1037" w:type="dxa"/>
          </w:tcPr>
          <w:p w:rsidR="00E1737D" w:rsidRDefault="00E1737D">
            <w:proofErr w:type="spellStart"/>
            <w:r>
              <w:rPr>
                <w:rFonts w:ascii="Times New Roman" w:hAnsi="Times New Roman" w:cs="Times New Roman"/>
              </w:rPr>
              <w:t>сумісн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E1737D" w:rsidRDefault="0055131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E1737D" w:rsidRDefault="002B4B05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</w:tcPr>
          <w:p w:rsidR="00E1737D" w:rsidRDefault="002B4B05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Англійську мову</w:t>
            </w:r>
          </w:p>
        </w:tc>
        <w:tc>
          <w:tcPr>
            <w:tcW w:w="1010" w:type="dxa"/>
          </w:tcPr>
          <w:p w:rsidR="00E1737D" w:rsidRPr="00552532" w:rsidRDefault="0055131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9" w:type="dxa"/>
          </w:tcPr>
          <w:p w:rsidR="00E1737D" w:rsidRPr="00552532" w:rsidRDefault="0055131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4E6" w:rsidTr="00BC3567">
        <w:trPr>
          <w:trHeight w:val="373"/>
        </w:trPr>
        <w:tc>
          <w:tcPr>
            <w:tcW w:w="514" w:type="dxa"/>
          </w:tcPr>
          <w:p w:rsidR="00B164E6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53" w:type="dxa"/>
          </w:tcPr>
          <w:p w:rsidR="00B164E6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Яцишена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Євгена Вікторівна</w:t>
            </w:r>
          </w:p>
        </w:tc>
        <w:tc>
          <w:tcPr>
            <w:tcW w:w="1276" w:type="dxa"/>
          </w:tcPr>
          <w:p w:rsidR="00B164E6" w:rsidRDefault="008E55A2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22.10.1960</w:t>
            </w:r>
          </w:p>
        </w:tc>
        <w:tc>
          <w:tcPr>
            <w:tcW w:w="1083" w:type="dxa"/>
          </w:tcPr>
          <w:p w:rsidR="00B164E6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– метод.»</w:t>
            </w:r>
          </w:p>
        </w:tc>
        <w:tc>
          <w:tcPr>
            <w:tcW w:w="1261" w:type="dxa"/>
          </w:tcPr>
          <w:p w:rsidR="00B164E6" w:rsidRDefault="00B164E6" w:rsidP="00B16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укр.</w:t>
            </w:r>
          </w:p>
        </w:tc>
        <w:tc>
          <w:tcPr>
            <w:tcW w:w="1127" w:type="dxa"/>
          </w:tcPr>
          <w:p w:rsidR="00B164E6" w:rsidRDefault="00B164E6" w:rsidP="00462B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</w:t>
            </w:r>
          </w:p>
        </w:tc>
        <w:tc>
          <w:tcPr>
            <w:tcW w:w="1490" w:type="dxa"/>
          </w:tcPr>
          <w:p w:rsidR="00B164E6" w:rsidRDefault="0039523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української мови та літератури</w:t>
            </w:r>
          </w:p>
        </w:tc>
        <w:tc>
          <w:tcPr>
            <w:tcW w:w="2552" w:type="dxa"/>
          </w:tcPr>
          <w:p w:rsidR="00B164E6" w:rsidRDefault="008E55A2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–Под</w:t>
            </w:r>
            <w:proofErr w:type="spellEnd"/>
            <w:r>
              <w:rPr>
                <w:rFonts w:ascii="Times New Roman" w:hAnsi="Times New Roman" w:cs="Times New Roman"/>
              </w:rPr>
              <w:t>. пед.. інститут ім.. В.</w:t>
            </w:r>
            <w:proofErr w:type="spellStart"/>
            <w:r>
              <w:rPr>
                <w:rFonts w:ascii="Times New Roman" w:hAnsi="Times New Roman" w:cs="Times New Roman"/>
              </w:rPr>
              <w:t>Затонського</w:t>
            </w:r>
            <w:proofErr w:type="spellEnd"/>
            <w:r>
              <w:rPr>
                <w:rFonts w:ascii="Times New Roman" w:hAnsi="Times New Roman" w:cs="Times New Roman"/>
              </w:rPr>
              <w:t>, 1985</w:t>
            </w:r>
          </w:p>
        </w:tc>
        <w:tc>
          <w:tcPr>
            <w:tcW w:w="1559" w:type="dxa"/>
          </w:tcPr>
          <w:p w:rsidR="008E55A2" w:rsidRDefault="008E55A2" w:rsidP="008E5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література</w:t>
            </w:r>
          </w:p>
          <w:p w:rsidR="00B164E6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164E6" w:rsidRDefault="00B164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сумісн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B164E6" w:rsidRDefault="008E55A2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70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</w:tcPr>
          <w:p w:rsidR="00B164E6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</w:tcPr>
          <w:p w:rsidR="00B164E6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 мову та літературу</w:t>
            </w:r>
          </w:p>
        </w:tc>
        <w:tc>
          <w:tcPr>
            <w:tcW w:w="1010" w:type="dxa"/>
          </w:tcPr>
          <w:p w:rsidR="00B164E6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B164E6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60" w:type="dxa"/>
          </w:tcPr>
          <w:p w:rsidR="00B164E6" w:rsidRPr="00552532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B164E6" w:rsidRPr="00552532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7D" w:rsidTr="00BC3567">
        <w:trPr>
          <w:trHeight w:val="373"/>
        </w:trPr>
        <w:tc>
          <w:tcPr>
            <w:tcW w:w="514" w:type="dxa"/>
          </w:tcPr>
          <w:p w:rsidR="00E1737D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17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Володимирович</w:t>
            </w:r>
          </w:p>
        </w:tc>
        <w:tc>
          <w:tcPr>
            <w:tcW w:w="1276" w:type="dxa"/>
          </w:tcPr>
          <w:p w:rsidR="00E1737D" w:rsidRDefault="002B4B05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19.07.1976</w:t>
            </w:r>
          </w:p>
        </w:tc>
        <w:tc>
          <w:tcPr>
            <w:tcW w:w="108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E1737D" w:rsidRPr="00552532" w:rsidRDefault="00E1737D" w:rsidP="004F1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E1737D" w:rsidRDefault="00E1737D" w:rsidP="00462B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</w:t>
            </w:r>
          </w:p>
        </w:tc>
        <w:tc>
          <w:tcPr>
            <w:tcW w:w="1490" w:type="dxa"/>
          </w:tcPr>
          <w:p w:rsidR="002B4B05" w:rsidRDefault="002B4B05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вчитель </w:t>
            </w:r>
          </w:p>
          <w:p w:rsidR="00E1737D" w:rsidRDefault="002B4B05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хімії</w:t>
            </w:r>
          </w:p>
        </w:tc>
        <w:tc>
          <w:tcPr>
            <w:tcW w:w="2552" w:type="dxa"/>
          </w:tcPr>
          <w:p w:rsidR="00E1737D" w:rsidRPr="004C3C90" w:rsidRDefault="002B4B05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ЧНУ, 1998</w:t>
            </w:r>
          </w:p>
        </w:tc>
        <w:tc>
          <w:tcPr>
            <w:tcW w:w="1559" w:type="dxa"/>
          </w:tcPr>
          <w:p w:rsidR="002B4B05" w:rsidRDefault="002B4B05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Біологія ,</w:t>
            </w:r>
          </w:p>
          <w:p w:rsidR="00E1737D" w:rsidRDefault="002B4B05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037" w:type="dxa"/>
          </w:tcPr>
          <w:p w:rsidR="00E1737D" w:rsidRDefault="00E1737D">
            <w:proofErr w:type="spellStart"/>
            <w:r>
              <w:rPr>
                <w:rFonts w:ascii="Times New Roman" w:hAnsi="Times New Roman" w:cs="Times New Roman"/>
              </w:rPr>
              <w:t>сумісн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E1737D" w:rsidRDefault="002B4B05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13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E1737D" w:rsidRDefault="002B4B05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60" w:type="dxa"/>
          </w:tcPr>
          <w:p w:rsidR="00E1737D" w:rsidRDefault="002B4B05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Хімію</w:t>
            </w:r>
          </w:p>
        </w:tc>
        <w:tc>
          <w:tcPr>
            <w:tcW w:w="101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E1737D" w:rsidRPr="00552532" w:rsidRDefault="0055131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6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7D" w:rsidTr="00BC3567">
        <w:trPr>
          <w:trHeight w:val="373"/>
        </w:trPr>
        <w:tc>
          <w:tcPr>
            <w:tcW w:w="514" w:type="dxa"/>
          </w:tcPr>
          <w:p w:rsidR="00E1737D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17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Богомаз Віталіна</w:t>
            </w:r>
          </w:p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Віталіївна</w:t>
            </w:r>
          </w:p>
        </w:tc>
        <w:tc>
          <w:tcPr>
            <w:tcW w:w="1276" w:type="dxa"/>
          </w:tcPr>
          <w:p w:rsidR="00E1737D" w:rsidRDefault="0021309B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11.03.1995</w:t>
            </w:r>
          </w:p>
        </w:tc>
        <w:tc>
          <w:tcPr>
            <w:tcW w:w="108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E1737D" w:rsidRPr="00552532" w:rsidRDefault="00E1737D" w:rsidP="004F1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564745" w:rsidRDefault="00564745" w:rsidP="00564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спеціал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1737D" w:rsidRDefault="00564745" w:rsidP="00564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1490" w:type="dxa"/>
          </w:tcPr>
          <w:p w:rsidR="00E1737D" w:rsidRDefault="0021309B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вихователь </w:t>
            </w: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>. підрозділу</w:t>
            </w:r>
          </w:p>
        </w:tc>
        <w:tc>
          <w:tcPr>
            <w:tcW w:w="2552" w:type="dxa"/>
          </w:tcPr>
          <w:p w:rsidR="00E1737D" w:rsidRPr="004C3C90" w:rsidRDefault="0021309B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ЧНУ ім. Юрія </w:t>
            </w:r>
            <w:proofErr w:type="spellStart"/>
            <w:r>
              <w:rPr>
                <w:rFonts w:ascii="Times New Roman" w:hAnsi="Times New Roman" w:cs="Times New Roman"/>
              </w:rPr>
              <w:t>Федьковича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r w:rsidR="001A37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E1737D" w:rsidRDefault="0021309B" w:rsidP="00213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Технології , креслення</w:t>
            </w:r>
          </w:p>
        </w:tc>
        <w:tc>
          <w:tcPr>
            <w:tcW w:w="1037" w:type="dxa"/>
          </w:tcPr>
          <w:p w:rsidR="00E1737D" w:rsidRDefault="00E1737D">
            <w:proofErr w:type="spellStart"/>
            <w:r w:rsidRPr="00C25B18">
              <w:rPr>
                <w:rFonts w:ascii="Times New Roman" w:hAnsi="Times New Roman" w:cs="Times New Roman"/>
              </w:rPr>
              <w:t>осн</w:t>
            </w:r>
            <w:proofErr w:type="spellEnd"/>
            <w:r w:rsidRPr="00C2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E1737D" w:rsidRDefault="0055131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E1737D" w:rsidRDefault="0021309B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</w:tcPr>
          <w:p w:rsidR="00E1737D" w:rsidRDefault="0021309B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ст.</w:t>
            </w:r>
          </w:p>
        </w:tc>
        <w:tc>
          <w:tcPr>
            <w:tcW w:w="101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7D" w:rsidTr="00BC3567">
        <w:trPr>
          <w:trHeight w:val="373"/>
        </w:trPr>
        <w:tc>
          <w:tcPr>
            <w:tcW w:w="514" w:type="dxa"/>
          </w:tcPr>
          <w:p w:rsidR="00E1737D" w:rsidRDefault="0039523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17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Псарюк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Тетяна </w:t>
            </w:r>
          </w:p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Дмитрівна</w:t>
            </w:r>
          </w:p>
        </w:tc>
        <w:tc>
          <w:tcPr>
            <w:tcW w:w="1276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09.08.1988</w:t>
            </w:r>
          </w:p>
        </w:tc>
        <w:tc>
          <w:tcPr>
            <w:tcW w:w="108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E1737D" w:rsidRPr="00552532" w:rsidRDefault="00E1737D" w:rsidP="004F1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E1737D" w:rsidRDefault="0021309B" w:rsidP="00462B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490" w:type="dxa"/>
          </w:tcPr>
          <w:p w:rsidR="00E1737D" w:rsidRDefault="0021309B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вихователь </w:t>
            </w: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>. підрозділу</w:t>
            </w:r>
          </w:p>
        </w:tc>
        <w:tc>
          <w:tcPr>
            <w:tcW w:w="2552" w:type="dxa"/>
          </w:tcPr>
          <w:p w:rsidR="00E1737D" w:rsidRPr="004C3C90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ЧНУ ім. Юрія </w:t>
            </w:r>
            <w:proofErr w:type="spellStart"/>
            <w:r>
              <w:rPr>
                <w:rFonts w:ascii="Times New Roman" w:hAnsi="Times New Roman" w:cs="Times New Roman"/>
              </w:rPr>
              <w:t>Федьковича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r w:rsidR="001A37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559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1037" w:type="dxa"/>
          </w:tcPr>
          <w:p w:rsidR="00E1737D" w:rsidRDefault="00E1737D">
            <w:proofErr w:type="spellStart"/>
            <w:r w:rsidRPr="00C25B18">
              <w:rPr>
                <w:rFonts w:ascii="Times New Roman" w:hAnsi="Times New Roman" w:cs="Times New Roman"/>
              </w:rPr>
              <w:t>осн</w:t>
            </w:r>
            <w:proofErr w:type="spellEnd"/>
            <w:r w:rsidRPr="00C2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13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60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ст.</w:t>
            </w:r>
          </w:p>
        </w:tc>
        <w:tc>
          <w:tcPr>
            <w:tcW w:w="101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7D" w:rsidTr="00BC3567">
        <w:trPr>
          <w:trHeight w:val="373"/>
        </w:trPr>
        <w:tc>
          <w:tcPr>
            <w:tcW w:w="514" w:type="dxa"/>
          </w:tcPr>
          <w:p w:rsidR="00E1737D" w:rsidRDefault="0039523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17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Грифлюк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Тетяна Володимирівна</w:t>
            </w:r>
          </w:p>
        </w:tc>
        <w:tc>
          <w:tcPr>
            <w:tcW w:w="1276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30.05.1989</w:t>
            </w:r>
          </w:p>
        </w:tc>
        <w:tc>
          <w:tcPr>
            <w:tcW w:w="108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E1737D" w:rsidRPr="00552532" w:rsidRDefault="00E1737D" w:rsidP="004F1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564745" w:rsidRDefault="00564745" w:rsidP="00564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спеціал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1737D" w:rsidRDefault="00564745" w:rsidP="00564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1490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Бібліотекар</w:t>
            </w:r>
          </w:p>
          <w:p w:rsidR="001E48DC" w:rsidRDefault="001E48DC" w:rsidP="001E4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1737D" w:rsidRPr="004C3C90" w:rsidRDefault="00BC3567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КНТІ,</w:t>
            </w:r>
            <w:r w:rsidR="001A37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КНТУ, 2019</w:t>
            </w:r>
          </w:p>
        </w:tc>
        <w:tc>
          <w:tcPr>
            <w:tcW w:w="1559" w:type="dxa"/>
          </w:tcPr>
          <w:p w:rsidR="00E1737D" w:rsidRDefault="00BC3567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037" w:type="dxa"/>
          </w:tcPr>
          <w:p w:rsidR="00E1737D" w:rsidRDefault="00E1737D">
            <w:proofErr w:type="spellStart"/>
            <w:r w:rsidRPr="00C25B18">
              <w:rPr>
                <w:rFonts w:ascii="Times New Roman" w:hAnsi="Times New Roman" w:cs="Times New Roman"/>
              </w:rPr>
              <w:t>осн</w:t>
            </w:r>
            <w:proofErr w:type="spellEnd"/>
            <w:r w:rsidRPr="00C2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E1737D" w:rsidRDefault="0055131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E1737D" w:rsidRDefault="001E48DC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60" w:type="dxa"/>
          </w:tcPr>
          <w:p w:rsidR="00E1737D" w:rsidRDefault="001E48DC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ст.</w:t>
            </w:r>
          </w:p>
        </w:tc>
        <w:tc>
          <w:tcPr>
            <w:tcW w:w="101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231" w:rsidTr="00BC3567">
        <w:trPr>
          <w:trHeight w:val="373"/>
        </w:trPr>
        <w:tc>
          <w:tcPr>
            <w:tcW w:w="514" w:type="dxa"/>
          </w:tcPr>
          <w:p w:rsidR="00395231" w:rsidRDefault="0039523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53" w:type="dxa"/>
          </w:tcPr>
          <w:p w:rsidR="00395231" w:rsidRDefault="0039523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Крушенівська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Дар’я Станіславівна</w:t>
            </w:r>
          </w:p>
        </w:tc>
        <w:tc>
          <w:tcPr>
            <w:tcW w:w="1276" w:type="dxa"/>
          </w:tcPr>
          <w:p w:rsidR="00395231" w:rsidRDefault="00B745FB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22.04. 1997</w:t>
            </w:r>
          </w:p>
        </w:tc>
        <w:tc>
          <w:tcPr>
            <w:tcW w:w="1083" w:type="dxa"/>
          </w:tcPr>
          <w:p w:rsidR="00395231" w:rsidRDefault="0039523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395231" w:rsidRDefault="00395231" w:rsidP="004F1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564745" w:rsidRDefault="00564745" w:rsidP="00564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спеціал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95231" w:rsidRDefault="00564745" w:rsidP="00564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1490" w:type="dxa"/>
          </w:tcPr>
          <w:p w:rsidR="00395231" w:rsidRDefault="0039523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Практичний психолог</w:t>
            </w:r>
          </w:p>
        </w:tc>
        <w:tc>
          <w:tcPr>
            <w:tcW w:w="2552" w:type="dxa"/>
          </w:tcPr>
          <w:p w:rsidR="004F1F2F" w:rsidRDefault="00B745FB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ЧНУ ім.</w:t>
            </w:r>
            <w:r w:rsidR="004F1F2F">
              <w:rPr>
                <w:rFonts w:ascii="Times New Roman" w:hAnsi="Times New Roman" w:cs="Times New Roman"/>
              </w:rPr>
              <w:t xml:space="preserve"> </w:t>
            </w:r>
          </w:p>
          <w:p w:rsidR="00395231" w:rsidRDefault="004F1F2F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Федьковича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B745FB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59" w:type="dxa"/>
          </w:tcPr>
          <w:p w:rsidR="00395231" w:rsidRDefault="00B745FB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Початкова освіта</w:t>
            </w:r>
          </w:p>
        </w:tc>
        <w:tc>
          <w:tcPr>
            <w:tcW w:w="1037" w:type="dxa"/>
          </w:tcPr>
          <w:p w:rsidR="00395231" w:rsidRPr="00C25B18" w:rsidRDefault="003952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395231" w:rsidRDefault="0039523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395231" w:rsidRDefault="0039523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</w:tcPr>
          <w:p w:rsidR="00395231" w:rsidRDefault="0039523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 ст.</w:t>
            </w:r>
          </w:p>
        </w:tc>
        <w:tc>
          <w:tcPr>
            <w:tcW w:w="1010" w:type="dxa"/>
          </w:tcPr>
          <w:p w:rsidR="00395231" w:rsidRPr="00552532" w:rsidRDefault="0039523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395231" w:rsidRPr="00552532" w:rsidRDefault="0039523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395231" w:rsidRPr="00552532" w:rsidRDefault="0039523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395231" w:rsidRPr="00552532" w:rsidRDefault="0039523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7D" w:rsidTr="00BC3567">
        <w:trPr>
          <w:trHeight w:val="373"/>
        </w:trPr>
        <w:tc>
          <w:tcPr>
            <w:tcW w:w="514" w:type="dxa"/>
          </w:tcPr>
          <w:p w:rsidR="00E1737D" w:rsidRDefault="0039523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17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Макітрюк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Лілія Михайлівна</w:t>
            </w:r>
          </w:p>
        </w:tc>
        <w:tc>
          <w:tcPr>
            <w:tcW w:w="1276" w:type="dxa"/>
          </w:tcPr>
          <w:p w:rsidR="00E1737D" w:rsidRDefault="001D35D8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05.07.1989</w:t>
            </w:r>
          </w:p>
        </w:tc>
        <w:tc>
          <w:tcPr>
            <w:tcW w:w="1083" w:type="dxa"/>
          </w:tcPr>
          <w:p w:rsidR="00E1737D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E1737D" w:rsidRPr="00552532" w:rsidRDefault="00E1737D" w:rsidP="004F1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</w:t>
            </w:r>
          </w:p>
        </w:tc>
        <w:tc>
          <w:tcPr>
            <w:tcW w:w="1127" w:type="dxa"/>
          </w:tcPr>
          <w:p w:rsidR="00E1737D" w:rsidRDefault="00E1737D" w:rsidP="00E17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спеціал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1737D" w:rsidRDefault="00E1737D" w:rsidP="00E173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1490" w:type="dxa"/>
          </w:tcPr>
          <w:p w:rsidR="00E1737D" w:rsidRDefault="001E48DC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</w:rPr>
              <w:t>образотвор</w:t>
            </w:r>
            <w:proofErr w:type="spellEnd"/>
            <w:r>
              <w:rPr>
                <w:rFonts w:ascii="Times New Roman" w:hAnsi="Times New Roman" w:cs="Times New Roman"/>
              </w:rPr>
              <w:t>. мистецтва</w:t>
            </w:r>
          </w:p>
        </w:tc>
        <w:tc>
          <w:tcPr>
            <w:tcW w:w="2552" w:type="dxa"/>
          </w:tcPr>
          <w:p w:rsidR="00E1737D" w:rsidRPr="004C3C90" w:rsidRDefault="0083243E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ЧНУ ім. Юрія </w:t>
            </w:r>
            <w:proofErr w:type="spellStart"/>
            <w:r>
              <w:rPr>
                <w:rFonts w:ascii="Times New Roman" w:hAnsi="Times New Roman" w:cs="Times New Roman"/>
              </w:rPr>
              <w:t>Федьковича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r w:rsidR="001A37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559" w:type="dxa"/>
          </w:tcPr>
          <w:p w:rsidR="00E1737D" w:rsidRDefault="001E48DC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Образ. та </w:t>
            </w:r>
            <w:proofErr w:type="spellStart"/>
            <w:r>
              <w:rPr>
                <w:rFonts w:ascii="Times New Roman" w:hAnsi="Times New Roman" w:cs="Times New Roman"/>
              </w:rPr>
              <w:t>декор.прикл</w:t>
            </w:r>
            <w:proofErr w:type="spellEnd"/>
            <w:r>
              <w:rPr>
                <w:rFonts w:ascii="Times New Roman" w:hAnsi="Times New Roman" w:cs="Times New Roman"/>
              </w:rPr>
              <w:t>. мистецтво</w:t>
            </w:r>
          </w:p>
        </w:tc>
        <w:tc>
          <w:tcPr>
            <w:tcW w:w="1037" w:type="dxa"/>
          </w:tcPr>
          <w:p w:rsidR="00E1737D" w:rsidRDefault="00E1737D">
            <w:proofErr w:type="spellStart"/>
            <w:r w:rsidRPr="00C25B18">
              <w:rPr>
                <w:rFonts w:ascii="Times New Roman" w:hAnsi="Times New Roman" w:cs="Times New Roman"/>
              </w:rPr>
              <w:t>осн</w:t>
            </w:r>
            <w:proofErr w:type="spellEnd"/>
            <w:r w:rsidRPr="00C2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3" w:type="dxa"/>
          </w:tcPr>
          <w:p w:rsidR="00E1737D" w:rsidRDefault="00551311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E1737D" w:rsidRDefault="001E48DC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60" w:type="dxa"/>
          </w:tcPr>
          <w:p w:rsidR="00B164E6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Лікарняний,</w:t>
            </w:r>
          </w:p>
          <w:p w:rsidR="00E1737D" w:rsidRDefault="00B164E6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E48DC">
              <w:rPr>
                <w:rFonts w:ascii="Times New Roman" w:hAnsi="Times New Roman" w:cs="Times New Roman"/>
              </w:rPr>
              <w:t>ідпустка по догляду за дитиною</w:t>
            </w:r>
          </w:p>
        </w:tc>
        <w:tc>
          <w:tcPr>
            <w:tcW w:w="101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E1737D" w:rsidRPr="00552532" w:rsidRDefault="00E1737D" w:rsidP="0055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6F3C" w:rsidRDefault="00604F70" w:rsidP="00610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26F3C" w:rsidRDefault="00926F3C" w:rsidP="00610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3C" w:rsidRDefault="00926F3C" w:rsidP="00610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150" w:rsidRPr="00610150" w:rsidRDefault="00926F3C" w:rsidP="00610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04F70">
        <w:rPr>
          <w:rFonts w:ascii="Times New Roman" w:hAnsi="Times New Roman" w:cs="Times New Roman"/>
          <w:sz w:val="28"/>
          <w:szCs w:val="28"/>
        </w:rPr>
        <w:t xml:space="preserve"> Директор НВК              </w:t>
      </w:r>
      <w:r w:rsidR="001E48D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04F70">
        <w:rPr>
          <w:rFonts w:ascii="Times New Roman" w:hAnsi="Times New Roman" w:cs="Times New Roman"/>
          <w:sz w:val="28"/>
          <w:szCs w:val="28"/>
        </w:rPr>
        <w:t xml:space="preserve">              З.І. </w:t>
      </w:r>
      <w:proofErr w:type="spellStart"/>
      <w:r w:rsidR="00604F70">
        <w:rPr>
          <w:rFonts w:ascii="Times New Roman" w:hAnsi="Times New Roman" w:cs="Times New Roman"/>
          <w:sz w:val="28"/>
          <w:szCs w:val="28"/>
        </w:rPr>
        <w:t>Цекало</w:t>
      </w:r>
      <w:proofErr w:type="spellEnd"/>
    </w:p>
    <w:sectPr w:rsidR="00610150" w:rsidRPr="00610150" w:rsidSect="00BF4CC0">
      <w:pgSz w:w="23814" w:h="16840" w:orient="landscape" w:code="8"/>
      <w:pgMar w:top="170" w:right="567" w:bottom="176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D2927"/>
    <w:multiLevelType w:val="hybridMultilevel"/>
    <w:tmpl w:val="E36EA0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F0DEC"/>
    <w:rsid w:val="00031EB4"/>
    <w:rsid w:val="000442D4"/>
    <w:rsid w:val="000F0DEC"/>
    <w:rsid w:val="00145C61"/>
    <w:rsid w:val="001A371D"/>
    <w:rsid w:val="001D35D8"/>
    <w:rsid w:val="001E48DC"/>
    <w:rsid w:val="0021309B"/>
    <w:rsid w:val="00221150"/>
    <w:rsid w:val="00252207"/>
    <w:rsid w:val="002558C3"/>
    <w:rsid w:val="002B4B05"/>
    <w:rsid w:val="002C7E47"/>
    <w:rsid w:val="002F2C7C"/>
    <w:rsid w:val="0037703A"/>
    <w:rsid w:val="00395231"/>
    <w:rsid w:val="003A7076"/>
    <w:rsid w:val="003D1F72"/>
    <w:rsid w:val="004A5D94"/>
    <w:rsid w:val="004C3C90"/>
    <w:rsid w:val="004F1F2F"/>
    <w:rsid w:val="0050792C"/>
    <w:rsid w:val="00551311"/>
    <w:rsid w:val="00552532"/>
    <w:rsid w:val="00564745"/>
    <w:rsid w:val="005C63B6"/>
    <w:rsid w:val="00604F70"/>
    <w:rsid w:val="00610150"/>
    <w:rsid w:val="00664B30"/>
    <w:rsid w:val="006C4004"/>
    <w:rsid w:val="006E4CCE"/>
    <w:rsid w:val="00734781"/>
    <w:rsid w:val="007D7321"/>
    <w:rsid w:val="0083243E"/>
    <w:rsid w:val="008A7DE9"/>
    <w:rsid w:val="008E55A2"/>
    <w:rsid w:val="008E56D6"/>
    <w:rsid w:val="00926F3C"/>
    <w:rsid w:val="009E06FE"/>
    <w:rsid w:val="009F75F0"/>
    <w:rsid w:val="00A605EC"/>
    <w:rsid w:val="00B164E6"/>
    <w:rsid w:val="00B171E0"/>
    <w:rsid w:val="00B745FB"/>
    <w:rsid w:val="00BA6103"/>
    <w:rsid w:val="00BA6781"/>
    <w:rsid w:val="00BC3567"/>
    <w:rsid w:val="00BF4CC0"/>
    <w:rsid w:val="00C35537"/>
    <w:rsid w:val="00C56A3C"/>
    <w:rsid w:val="00CC44B2"/>
    <w:rsid w:val="00D972C1"/>
    <w:rsid w:val="00DA2AFB"/>
    <w:rsid w:val="00DE5A43"/>
    <w:rsid w:val="00E1737D"/>
    <w:rsid w:val="00F868B2"/>
    <w:rsid w:val="00FE056E"/>
    <w:rsid w:val="00FE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A04E-1AEE-4C7E-835D-93785917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3307</Words>
  <Characters>1886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Учень</cp:lastModifiedBy>
  <cp:revision>31</cp:revision>
  <cp:lastPrinted>2019-09-05T06:04:00Z</cp:lastPrinted>
  <dcterms:created xsi:type="dcterms:W3CDTF">2019-08-06T07:33:00Z</dcterms:created>
  <dcterms:modified xsi:type="dcterms:W3CDTF">2021-03-04T16:23:00Z</dcterms:modified>
</cp:coreProperties>
</file>