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E" w:rsidRPr="00815078" w:rsidRDefault="00F47DEE" w:rsidP="00F47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п</w:t>
      </w:r>
      <w:proofErr w:type="spellStart"/>
      <w:r w:rsidRPr="00815078">
        <w:rPr>
          <w:rFonts w:ascii="Times New Roman" w:hAnsi="Times New Roman" w:cs="Times New Roman"/>
          <w:b/>
          <w:sz w:val="28"/>
          <w:szCs w:val="28"/>
        </w:rPr>
        <w:t>ротокол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1507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8150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47DEE" w:rsidRPr="00815078" w:rsidRDefault="00F47DEE" w:rsidP="00F47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асідання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078">
        <w:rPr>
          <w:rFonts w:ascii="Times New Roman" w:hAnsi="Times New Roman" w:cs="Times New Roman"/>
          <w:sz w:val="28"/>
          <w:szCs w:val="28"/>
        </w:rPr>
        <w:t>ради</w:t>
      </w:r>
    </w:p>
    <w:p w:rsidR="00F47DEE" w:rsidRPr="00815078" w:rsidRDefault="00F47DEE" w:rsidP="00F47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78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81507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15078">
        <w:rPr>
          <w:rFonts w:ascii="Times New Roman" w:hAnsi="Times New Roman" w:cs="Times New Roman"/>
          <w:sz w:val="28"/>
          <w:szCs w:val="28"/>
        </w:rPr>
        <w:t xml:space="preserve">івського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F47DEE" w:rsidRPr="00815078" w:rsidRDefault="00F47DEE" w:rsidP="00F47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29 травня </w:t>
      </w:r>
      <w:r w:rsidRPr="00815078">
        <w:rPr>
          <w:rFonts w:ascii="Times New Roman" w:hAnsi="Times New Roman" w:cs="Times New Roman"/>
          <w:sz w:val="28"/>
          <w:szCs w:val="28"/>
        </w:rPr>
        <w:t>201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507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47DEE" w:rsidRPr="00815078" w:rsidRDefault="00F47DEE" w:rsidP="00F4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Місцепроведення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50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15078">
        <w:rPr>
          <w:rFonts w:ascii="Times New Roman" w:hAnsi="Times New Roman" w:cs="Times New Roman"/>
          <w:sz w:val="28"/>
          <w:szCs w:val="28"/>
        </w:rPr>
        <w:t>ністрівка</w:t>
      </w:r>
      <w:proofErr w:type="spellEnd"/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Цекало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З.І.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proofErr w:type="gramStart"/>
      <w:r w:rsidRPr="00815078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15078">
        <w:rPr>
          <w:rFonts w:ascii="Times New Roman" w:hAnsi="Times New Roman" w:cs="Times New Roman"/>
          <w:sz w:val="28"/>
          <w:szCs w:val="28"/>
        </w:rPr>
        <w:t>В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78">
        <w:rPr>
          <w:rFonts w:ascii="Times New Roman" w:hAnsi="Times New Roman" w:cs="Times New Roman"/>
          <w:sz w:val="28"/>
          <w:szCs w:val="28"/>
        </w:rPr>
        <w:t>Присутні:1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. ( Список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>)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                                    Порядок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>: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</w:rPr>
      </w:pPr>
      <w:r w:rsidRPr="0081507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150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81507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>.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листами 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5078">
        <w:rPr>
          <w:rFonts w:ascii="Times New Roman" w:hAnsi="Times New Roman" w:cs="Times New Roman"/>
          <w:sz w:val="28"/>
          <w:szCs w:val="28"/>
        </w:rPr>
        <w:t>-4класі</w:t>
      </w:r>
      <w:proofErr w:type="gramStart"/>
      <w:r w:rsidRPr="008150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5078">
        <w:rPr>
          <w:rFonts w:ascii="Times New Roman" w:hAnsi="Times New Roman" w:cs="Times New Roman"/>
          <w:sz w:val="28"/>
          <w:szCs w:val="28"/>
        </w:rPr>
        <w:t>.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78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815078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Pr="008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перевідучнів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наступнікласи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Інформували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 1-4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>: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КрушенівськаМ.М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.,  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Костюк І.І.,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Т.В., Кушні</w:t>
      </w:r>
      <w:proofErr w:type="gramStart"/>
      <w:r w:rsidRPr="0081507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А.І</w:t>
      </w:r>
      <w:r w:rsidRPr="00815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>(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078"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 w:rsidRPr="008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1.На </w:t>
      </w:r>
      <w:proofErr w:type="spellStart"/>
      <w:proofErr w:type="gramStart"/>
      <w:r w:rsidRPr="008150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078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ДПА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перевести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b/>
          <w:sz w:val="28"/>
          <w:szCs w:val="28"/>
          <w:lang w:val="uk-UA"/>
        </w:rPr>
        <w:t>з 1-го до 2-го класу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Озтунджероглу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Хаміде</w:t>
      </w:r>
      <w:proofErr w:type="spellEnd"/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2.Клюцьку Ангеліну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2.Псарюка  Павла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b/>
          <w:sz w:val="28"/>
          <w:szCs w:val="28"/>
          <w:lang w:val="uk-UA"/>
        </w:rPr>
        <w:t>з 2-го до 3-го класу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1.Боймістрюк Віталіну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2.Бровко Ангеліну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3.Грифлюк Маргариту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4.Кормиш Вероніку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5.Лавринович Олену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6.Рибак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Крістіну</w:t>
      </w:r>
      <w:proofErr w:type="spellEnd"/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7.Рубаняк Віолету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8.Толошняка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Артьома</w:t>
      </w:r>
      <w:proofErr w:type="spellEnd"/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lastRenderedPageBreak/>
        <w:t>9.Унгуряна Станіслава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10.Чебана Андрія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11.Чебан Софію.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b/>
          <w:sz w:val="28"/>
          <w:szCs w:val="28"/>
          <w:lang w:val="uk-UA"/>
        </w:rPr>
        <w:t>з 3-го до 4-го класу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1.Громик Софію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2.Коленко Максима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3.Лазарєву Вікторію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4.Лазарєву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5.Щербатого Максима.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b/>
          <w:sz w:val="28"/>
          <w:szCs w:val="28"/>
          <w:lang w:val="uk-UA"/>
        </w:rPr>
        <w:t>з 4-го до 5-го класу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1.Бабій  Камілу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2.Божовського  Кирила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3.Василовича Дениса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4.Ковальчук 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Аннелі</w:t>
      </w:r>
      <w:proofErr w:type="spellEnd"/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5.Коханчук Юлію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Надольського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Адріана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7.Нестор Марію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8.Унгуряна Владислава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proofErr w:type="spellStart"/>
      <w:r w:rsidRPr="00815078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Pr="008150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листами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15078">
        <w:rPr>
          <w:rFonts w:ascii="Times New Roman" w:hAnsi="Times New Roman" w:cs="Times New Roman"/>
          <w:sz w:val="28"/>
          <w:szCs w:val="28"/>
        </w:rPr>
        <w:t>-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81507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15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нформаці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класн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а 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815078">
        <w:rPr>
          <w:rFonts w:ascii="Times New Roman" w:hAnsi="Times New Roman" w:cs="Times New Roman"/>
          <w:sz w:val="28"/>
          <w:szCs w:val="28"/>
        </w:rPr>
        <w:t xml:space="preserve">  (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815078">
        <w:rPr>
          <w:rFonts w:ascii="Times New Roman" w:hAnsi="Times New Roman" w:cs="Times New Roman"/>
          <w:sz w:val="28"/>
          <w:szCs w:val="28"/>
        </w:rPr>
        <w:t>)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078"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 w:rsidRPr="008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1.На </w:t>
      </w:r>
      <w:proofErr w:type="spellStart"/>
      <w:proofErr w:type="gramStart"/>
      <w:r w:rsidRPr="008150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078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класн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а 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Похвальним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5078">
        <w:rPr>
          <w:rFonts w:ascii="Times New Roman" w:hAnsi="Times New Roman" w:cs="Times New Roman"/>
          <w:sz w:val="28"/>
          <w:szCs w:val="28"/>
        </w:rPr>
        <w:t xml:space="preserve">м за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>:</w:t>
      </w:r>
    </w:p>
    <w:p w:rsidR="00F47DEE" w:rsidRPr="00815078" w:rsidRDefault="00F47DEE" w:rsidP="00F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 1.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</w:t>
      </w:r>
      <w:proofErr w:type="spellStart"/>
      <w:r w:rsidRPr="00815078">
        <w:rPr>
          <w:rFonts w:ascii="Times New Roman" w:hAnsi="Times New Roman" w:cs="Times New Roman"/>
          <w:sz w:val="28"/>
          <w:szCs w:val="28"/>
          <w:lang w:val="uk-UA"/>
        </w:rPr>
        <w:t>Аннелі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>.</w:t>
      </w: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078"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8150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 xml:space="preserve">З.І 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Цекало</w:t>
      </w:r>
      <w:proofErr w:type="spellEnd"/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507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Start"/>
      <w:r w:rsidRPr="00815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1507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Pr="00815078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Pr="00815078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DEE" w:rsidRPr="00815078" w:rsidRDefault="00F47DEE" w:rsidP="00F47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84B" w:rsidRDefault="00F47DEE"/>
    <w:sectPr w:rsidR="0051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9"/>
    <w:rsid w:val="002E5195"/>
    <w:rsid w:val="00650915"/>
    <w:rsid w:val="00762199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2018-06-05T06:41:00Z</dcterms:created>
  <dcterms:modified xsi:type="dcterms:W3CDTF">2018-06-05T06:42:00Z</dcterms:modified>
</cp:coreProperties>
</file>