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65" w:rsidRPr="00201E09" w:rsidRDefault="00286350" w:rsidP="00201E09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4"/>
          <w:sz w:val="24"/>
          <w:szCs w:val="24"/>
          <w:lang w:val="uk-UA"/>
        </w:rPr>
      </w:pPr>
      <w:r w:rsidRPr="00201E09">
        <w:rPr>
          <w:rFonts w:ascii="Times New Roman" w:eastAsia="SimSun" w:hAnsi="Times New Roman" w:cs="Times New Roman"/>
          <w:b/>
          <w:bCs/>
          <w:color w:val="000000"/>
          <w:kern w:val="24"/>
          <w:sz w:val="24"/>
          <w:szCs w:val="24"/>
          <w:lang w:val="uk-UA"/>
        </w:rPr>
        <w:t>Математика                                                          Облік навчальних досягнень учнів</w:t>
      </w:r>
    </w:p>
    <w:tbl>
      <w:tblPr>
        <w:tblW w:w="1075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0"/>
        <w:gridCol w:w="1667"/>
        <w:gridCol w:w="510"/>
        <w:gridCol w:w="392"/>
        <w:gridCol w:w="393"/>
        <w:gridCol w:w="391"/>
        <w:gridCol w:w="395"/>
        <w:gridCol w:w="412"/>
        <w:gridCol w:w="388"/>
        <w:gridCol w:w="411"/>
        <w:gridCol w:w="374"/>
        <w:gridCol w:w="374"/>
        <w:gridCol w:w="375"/>
        <w:gridCol w:w="362"/>
        <w:gridCol w:w="362"/>
        <w:gridCol w:w="362"/>
        <w:gridCol w:w="362"/>
        <w:gridCol w:w="362"/>
        <w:gridCol w:w="362"/>
        <w:gridCol w:w="362"/>
        <w:gridCol w:w="344"/>
        <w:gridCol w:w="344"/>
        <w:gridCol w:w="344"/>
        <w:gridCol w:w="337"/>
        <w:gridCol w:w="317"/>
      </w:tblGrid>
      <w:tr w:rsidR="0009269B" w:rsidRPr="0096176F" w:rsidTr="00201E09">
        <w:trPr>
          <w:trHeight w:val="225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1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 xml:space="preserve"> Прізвище та </w:t>
            </w:r>
            <w:proofErr w:type="spellStart"/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ім</w:t>
            </w:r>
            <w:proofErr w:type="spellEnd"/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ru-RU"/>
              </w:rPr>
              <w:t>’</w:t>
            </w: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я учня (учениці)</w:t>
            </w:r>
          </w:p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 xml:space="preserve"> </w:t>
            </w:r>
            <w:r w:rsidRPr="00201E09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>І семестр</w:t>
            </w:r>
          </w:p>
        </w:tc>
        <w:tc>
          <w:tcPr>
            <w:tcW w:w="4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>І</w:t>
            </w:r>
            <w:r w:rsidRPr="00201E09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en-US" w:eastAsia="ru-RU"/>
              </w:rPr>
              <w:t>I</w:t>
            </w:r>
            <w:r w:rsidRPr="00201E09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 xml:space="preserve"> семестр</w:t>
            </w:r>
            <w:r w:rsidRPr="00201E09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en-US" w:eastAsia="ru-RU"/>
              </w:rPr>
              <w:t xml:space="preserve"> ( </w:t>
            </w:r>
            <w:r w:rsidRPr="00201E09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>рік)</w:t>
            </w:r>
          </w:p>
        </w:tc>
      </w:tr>
      <w:tr w:rsidR="0009269B" w:rsidRPr="0096176F" w:rsidTr="0009269B">
        <w:trPr>
          <w:trHeight w:val="9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МАО 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МАО 2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МАО 3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МАО 4.1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МАО 4.2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МАО 4.3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МАО 4.4.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МАО 4.5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"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МАО 4.6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"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МАО 4.7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"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МАО 4.8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МАО 1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МАО 2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МАО 3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МАО 4.1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МАО 4.2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МАО 4.3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МАО 4.3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МАО 4.4.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МАО 4.5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МАО 4.6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МАО 4.7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09269B" w:rsidRPr="0009269B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МАО 4.8</w:t>
            </w:r>
          </w:p>
        </w:tc>
      </w:tr>
      <w:tr w:rsidR="0009269B" w:rsidRPr="0096176F" w:rsidTr="00201E09">
        <w:trPr>
          <w:trHeight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96176F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09269B" w:rsidRPr="0096176F" w:rsidTr="00201E09">
        <w:trPr>
          <w:trHeight w:val="32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96176F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09269B" w:rsidRPr="0096176F" w:rsidTr="00201E09">
        <w:trPr>
          <w:trHeight w:val="31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96176F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09269B" w:rsidRPr="0096176F" w:rsidTr="0009269B">
        <w:trPr>
          <w:trHeight w:val="3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96176F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09269B" w:rsidRPr="0096176F" w:rsidTr="00201E09">
        <w:trPr>
          <w:trHeight w:val="31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96176F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09269B" w:rsidRPr="0096176F" w:rsidTr="00201E09">
        <w:trPr>
          <w:trHeight w:val="16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96176F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09269B" w:rsidRPr="0096176F" w:rsidTr="0009269B">
        <w:trPr>
          <w:trHeight w:val="356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96176F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09269B" w:rsidRPr="0096176F" w:rsidTr="00201E09">
        <w:trPr>
          <w:trHeight w:val="218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96176F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09269B" w:rsidRPr="0096176F" w:rsidTr="0009269B">
        <w:trPr>
          <w:trHeight w:val="3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96176F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09269B" w:rsidRPr="0096176F" w:rsidTr="00201E09">
        <w:trPr>
          <w:trHeight w:val="303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96176F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09269B" w:rsidRPr="0096176F" w:rsidTr="00201E09">
        <w:trPr>
          <w:trHeight w:val="323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96176F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09269B" w:rsidRPr="0096176F" w:rsidTr="00201E09">
        <w:trPr>
          <w:trHeight w:val="3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96176F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09269B" w:rsidRPr="0096176F" w:rsidTr="0009269B">
        <w:trPr>
          <w:trHeight w:val="3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96176F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09269B" w:rsidRPr="0096176F" w:rsidTr="00201E09">
        <w:trPr>
          <w:trHeight w:val="328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96176F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09269B" w:rsidRPr="0096176F" w:rsidTr="00201E09">
        <w:trPr>
          <w:trHeight w:val="1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96176F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09269B" w:rsidRPr="0096176F" w:rsidTr="00201E09">
        <w:trPr>
          <w:trHeight w:val="26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96176F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09269B" w:rsidRPr="0096176F" w:rsidTr="006022E0">
        <w:trPr>
          <w:trHeight w:val="303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17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96176F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09269B" w:rsidRPr="0096176F" w:rsidTr="006022E0">
        <w:trPr>
          <w:trHeight w:val="18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18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96176F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09269B" w:rsidRPr="0096176F" w:rsidTr="00201E09">
        <w:trPr>
          <w:trHeight w:val="27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96176F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09269B" w:rsidRPr="0096176F" w:rsidTr="0009269B">
        <w:trPr>
          <w:trHeight w:val="33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96176F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09269B" w:rsidRPr="0096176F" w:rsidTr="00201E09">
        <w:trPr>
          <w:trHeight w:val="17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96176F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09269B" w:rsidRPr="0096176F" w:rsidTr="0009269B">
        <w:trPr>
          <w:trHeight w:val="33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96176F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09269B" w:rsidRPr="0096176F" w:rsidTr="0009269B">
        <w:trPr>
          <w:trHeight w:val="33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96176F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09269B" w:rsidRPr="0096176F" w:rsidTr="00201E09">
        <w:trPr>
          <w:trHeight w:val="263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96176F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09269B" w:rsidRPr="0096176F" w:rsidTr="0009269B">
        <w:trPr>
          <w:trHeight w:val="33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96176F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09269B" w:rsidRPr="0096176F" w:rsidTr="00201E09">
        <w:trPr>
          <w:trHeight w:val="16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96176F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</w:tbl>
    <w:p w:rsidR="00286350" w:rsidRDefault="00286350" w:rsidP="00201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1E09" w:rsidRDefault="00201E09" w:rsidP="00201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1E09" w:rsidRDefault="00201E09" w:rsidP="00201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1E09" w:rsidRDefault="00201E09" w:rsidP="00201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1E09" w:rsidRDefault="00201E09" w:rsidP="00201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1E09" w:rsidRDefault="00201E09" w:rsidP="00201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22E0" w:rsidRDefault="006022E0" w:rsidP="00201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22E0" w:rsidRDefault="006022E0" w:rsidP="00201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22E0" w:rsidRDefault="006022E0" w:rsidP="00201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22E0" w:rsidRDefault="006022E0" w:rsidP="00201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1E09" w:rsidRDefault="00201E09" w:rsidP="00201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1E09" w:rsidRDefault="00201E09" w:rsidP="0096176F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Liberation Serif" w:eastAsia="SimSun" w:hAnsi="Liberation Serif" w:cs="Liberation Serif" w:hint="eastAsia"/>
          <w:b/>
          <w:bCs/>
          <w:color w:val="000000"/>
          <w:kern w:val="24"/>
          <w:lang w:val="uk-UA"/>
        </w:rPr>
      </w:pPr>
    </w:p>
    <w:p w:rsidR="0096176F" w:rsidRDefault="0096176F" w:rsidP="0096176F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Liberation Serif" w:eastAsia="SimSun" w:hAnsi="Liberation Serif" w:cs="Liberation Serif" w:hint="eastAsia"/>
          <w:b/>
          <w:bCs/>
          <w:color w:val="000000"/>
          <w:kern w:val="24"/>
          <w:lang w:val="uk-UA"/>
        </w:rPr>
      </w:pPr>
      <w:r>
        <w:rPr>
          <w:rFonts w:ascii="Liberation Serif" w:eastAsia="SimSun" w:hAnsi="Liberation Serif" w:cs="Liberation Serif"/>
          <w:b/>
          <w:bCs/>
          <w:color w:val="000000"/>
          <w:kern w:val="24"/>
          <w:lang w:val="uk-UA"/>
        </w:rPr>
        <w:lastRenderedPageBreak/>
        <w:t xml:space="preserve">Вчитель                                                                                                     </w:t>
      </w:r>
    </w:p>
    <w:p w:rsidR="0096176F" w:rsidRDefault="0096176F" w:rsidP="0096176F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tbl>
      <w:tblPr>
        <w:tblW w:w="100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2"/>
        <w:gridCol w:w="983"/>
        <w:gridCol w:w="7903"/>
        <w:gridCol w:w="567"/>
      </w:tblGrid>
      <w:tr w:rsidR="0096176F" w:rsidRPr="0096176F" w:rsidTr="0096176F">
        <w:trPr>
          <w:trHeight w:val="78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176F" w:rsidRPr="0096176F" w:rsidRDefault="0096176F" w:rsidP="00961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№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176F" w:rsidRPr="0096176F" w:rsidRDefault="0096176F" w:rsidP="00961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Індекс</w:t>
            </w:r>
          </w:p>
        </w:tc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176F" w:rsidRPr="0096176F" w:rsidRDefault="0096176F" w:rsidP="00961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Характеристика результатів навчання</w:t>
            </w:r>
          </w:p>
          <w:p w:rsidR="0096176F" w:rsidRPr="0096176F" w:rsidRDefault="0096176F" w:rsidP="00961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176F" w:rsidRPr="0096176F" w:rsidRDefault="0096176F" w:rsidP="00961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477EC8" w:rsidRPr="0096176F" w:rsidTr="0009269B">
        <w:trPr>
          <w:trHeight w:val="77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7EC8" w:rsidRPr="0096176F" w:rsidRDefault="00477EC8" w:rsidP="00477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7EC8" w:rsidRPr="0096176F" w:rsidRDefault="00477EC8" w:rsidP="00477E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МАО 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77EC8" w:rsidRPr="00C043B1" w:rsidRDefault="00477EC8" w:rsidP="00477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eastAsia="SimSun" w:hAnsi="Times New Roman"/>
                <w:sz w:val="24"/>
                <w:szCs w:val="24"/>
              </w:rPr>
              <w:t>Застосовує</w:t>
            </w:r>
            <w:proofErr w:type="spellEnd"/>
            <w:r w:rsidRPr="00C043B1">
              <w:rPr>
                <w:rFonts w:ascii="Times New Roman" w:eastAsia="SimSun" w:hAnsi="Times New Roman"/>
                <w:sz w:val="24"/>
                <w:szCs w:val="24"/>
              </w:rPr>
              <w:t xml:space="preserve"> математику для </w:t>
            </w:r>
            <w:proofErr w:type="spellStart"/>
            <w:r w:rsidRPr="00C043B1">
              <w:rPr>
                <w:rFonts w:ascii="Times New Roman" w:eastAsia="SimSun" w:hAnsi="Times New Roman"/>
                <w:sz w:val="24"/>
                <w:szCs w:val="24"/>
              </w:rPr>
              <w:t>розв’язання</w:t>
            </w:r>
            <w:proofErr w:type="spellEnd"/>
            <w:r w:rsidRPr="00C043B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C043B1">
              <w:rPr>
                <w:rFonts w:ascii="Times New Roman" w:eastAsia="SimSun" w:hAnsi="Times New Roman"/>
                <w:sz w:val="24"/>
                <w:szCs w:val="24"/>
              </w:rPr>
              <w:t>життєвих</w:t>
            </w:r>
            <w:proofErr w:type="spellEnd"/>
            <w:r w:rsidRPr="00C043B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C043B1">
              <w:rPr>
                <w:rFonts w:ascii="Times New Roman" w:eastAsia="SimSun" w:hAnsi="Times New Roman"/>
                <w:sz w:val="24"/>
                <w:szCs w:val="24"/>
              </w:rPr>
              <w:t>ситуацій</w:t>
            </w:r>
            <w:proofErr w:type="spellEnd"/>
            <w:r w:rsidRPr="00C043B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7EC8" w:rsidRPr="0096176F" w:rsidRDefault="00477EC8" w:rsidP="00477E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477EC8" w:rsidRPr="0096176F" w:rsidTr="0009269B">
        <w:trPr>
          <w:trHeight w:val="598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7EC8" w:rsidRPr="0096176F" w:rsidRDefault="00477EC8" w:rsidP="00477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7EC8" w:rsidRPr="0096176F" w:rsidRDefault="00477EC8" w:rsidP="00477E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МАО 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77EC8" w:rsidRPr="00C043B1" w:rsidRDefault="00477EC8" w:rsidP="004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</w:t>
            </w:r>
            <w:r w:rsidRPr="00C043B1">
              <w:rPr>
                <w:rFonts w:ascii="Times New Roman" w:hAnsi="Times New Roman"/>
                <w:sz w:val="24"/>
                <w:szCs w:val="24"/>
              </w:rPr>
              <w:t>озв’язує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задачі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різних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стратегій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7EC8" w:rsidRPr="0096176F" w:rsidRDefault="00477EC8" w:rsidP="00477E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477EC8" w:rsidRPr="0096176F" w:rsidTr="0009269B">
        <w:trPr>
          <w:trHeight w:val="76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7EC8" w:rsidRPr="0096176F" w:rsidRDefault="00477EC8" w:rsidP="00477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7EC8" w:rsidRPr="0096176F" w:rsidRDefault="00477EC8" w:rsidP="00477E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МАО 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77EC8" w:rsidRPr="00C043B1" w:rsidRDefault="00477EC8" w:rsidP="004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Аналізує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дані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процес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та результат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розв</w:t>
            </w:r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’</w:t>
            </w:r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язання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навчальних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практичних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задач,</w:t>
            </w:r>
            <w:r w:rsidRPr="00C043B1">
              <w:rPr>
                <w:rStyle w:val="rvts11"/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043B1">
              <w:rPr>
                <w:rFonts w:ascii="Times New Roman" w:hAnsi="Times New Roman"/>
                <w:sz w:val="24"/>
                <w:szCs w:val="24"/>
              </w:rPr>
              <w:t xml:space="preserve">критично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оцінює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7EC8" w:rsidRPr="0096176F" w:rsidRDefault="00477EC8" w:rsidP="00477E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477EC8" w:rsidRPr="0096176F" w:rsidTr="0009269B">
        <w:trPr>
          <w:trHeight w:val="32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7EC8" w:rsidRPr="0096176F" w:rsidRDefault="00477EC8" w:rsidP="00477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7EC8" w:rsidRPr="0096176F" w:rsidRDefault="00477EC8" w:rsidP="00477E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МАО 4.1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77EC8" w:rsidRPr="00C043B1" w:rsidRDefault="00477EC8" w:rsidP="004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Класифікує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порівнює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узагальнює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7EC8" w:rsidRPr="0096176F" w:rsidRDefault="00477EC8" w:rsidP="00477E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477EC8" w:rsidRPr="0096176F" w:rsidTr="00477EC8">
        <w:trPr>
          <w:trHeight w:val="471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7EC8" w:rsidRPr="0096176F" w:rsidRDefault="00477EC8" w:rsidP="00477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77EC8" w:rsidRPr="0096176F" w:rsidRDefault="00477EC8" w:rsidP="00477E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МАО 4.2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77EC8" w:rsidRPr="00C043B1" w:rsidRDefault="00477EC8" w:rsidP="004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Встановлює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кількість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об’єктів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позначає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результат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лічби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числом,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порівнює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числа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7EC8" w:rsidRPr="0096176F" w:rsidRDefault="00477EC8" w:rsidP="00477E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477EC8" w:rsidRPr="0096176F" w:rsidTr="00477EC8">
        <w:trPr>
          <w:trHeight w:val="748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7EC8" w:rsidRPr="0096176F" w:rsidRDefault="00477EC8" w:rsidP="00477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77EC8" w:rsidRPr="0096176F" w:rsidRDefault="00477EC8" w:rsidP="00477E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МАО 4.3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77EC8" w:rsidRPr="00C043B1" w:rsidRDefault="00477EC8" w:rsidP="004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обчислення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усно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письмово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7EC8" w:rsidRPr="0096176F" w:rsidRDefault="00477EC8" w:rsidP="00477E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477EC8" w:rsidRPr="0096176F" w:rsidTr="00477EC8">
        <w:trPr>
          <w:trHeight w:val="46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7EC8" w:rsidRPr="0096176F" w:rsidRDefault="00477EC8" w:rsidP="00477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77EC8" w:rsidRPr="0096176F" w:rsidRDefault="00477EC8" w:rsidP="00477E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МАО 4.4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77EC8" w:rsidRPr="00C043B1" w:rsidRDefault="00477EC8" w:rsidP="004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Орієнтується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площині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і в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просторі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7EC8" w:rsidRPr="0096176F" w:rsidRDefault="00477EC8" w:rsidP="00477E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477EC8" w:rsidRPr="0096176F" w:rsidTr="00477EC8">
        <w:trPr>
          <w:trHeight w:val="866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7EC8" w:rsidRPr="0096176F" w:rsidRDefault="00477EC8" w:rsidP="00477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77EC8" w:rsidRDefault="00477EC8" w:rsidP="00477EC8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МАО 4.5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77EC8" w:rsidRPr="00C043B1" w:rsidRDefault="00477EC8" w:rsidP="004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Розпізнає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геометричні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фігури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7EC8" w:rsidRPr="0096176F" w:rsidRDefault="00477EC8" w:rsidP="00477E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477EC8" w:rsidRPr="0096176F" w:rsidTr="0009269B">
        <w:trPr>
          <w:trHeight w:val="866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77EC8" w:rsidRPr="0096176F" w:rsidRDefault="00477EC8" w:rsidP="00477EC8">
            <w:pPr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77EC8" w:rsidRDefault="00477EC8" w:rsidP="00477EC8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МАО 4.6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77EC8" w:rsidRPr="00C043B1" w:rsidRDefault="00477EC8" w:rsidP="004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Будує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геометричні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фігури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конструює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77EC8" w:rsidRPr="0096176F" w:rsidRDefault="00477EC8" w:rsidP="00477EC8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477EC8" w:rsidRPr="0096176F" w:rsidTr="0009269B">
        <w:trPr>
          <w:trHeight w:val="866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77EC8" w:rsidRDefault="00477EC8" w:rsidP="00477EC8">
            <w:pPr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77EC8" w:rsidRDefault="00477EC8" w:rsidP="00477EC8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МАО 4.7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77EC8" w:rsidRPr="00C043B1" w:rsidRDefault="00477EC8" w:rsidP="004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Вимірює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величини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77EC8" w:rsidRPr="0096176F" w:rsidRDefault="00477EC8" w:rsidP="00477EC8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477EC8" w:rsidRPr="0096176F" w:rsidTr="0009269B">
        <w:trPr>
          <w:trHeight w:val="866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77EC8" w:rsidRDefault="00477EC8" w:rsidP="00477EC8">
            <w:pPr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77EC8" w:rsidRDefault="00477EC8" w:rsidP="00477EC8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МАО 4.8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77EC8" w:rsidRPr="00C043B1" w:rsidRDefault="00477EC8" w:rsidP="004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таблицями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</w:rPr>
              <w:t xml:space="preserve">, схемами,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графіками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діаграмами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77EC8" w:rsidRPr="0096176F" w:rsidRDefault="00477EC8" w:rsidP="00477EC8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</w:tbl>
    <w:p w:rsidR="0096176F" w:rsidRDefault="0096176F" w:rsidP="00286350">
      <w:pPr>
        <w:rPr>
          <w:rFonts w:ascii="Times New Roman" w:hAnsi="Times New Roman" w:cs="Times New Roman"/>
          <w:sz w:val="20"/>
          <w:szCs w:val="20"/>
        </w:rPr>
      </w:pPr>
    </w:p>
    <w:p w:rsidR="0009269B" w:rsidRDefault="0009269B" w:rsidP="00286350">
      <w:pPr>
        <w:rPr>
          <w:rFonts w:ascii="Times New Roman" w:hAnsi="Times New Roman" w:cs="Times New Roman"/>
          <w:sz w:val="20"/>
          <w:szCs w:val="20"/>
        </w:rPr>
      </w:pPr>
    </w:p>
    <w:p w:rsidR="0009269B" w:rsidRDefault="0009269B" w:rsidP="00286350">
      <w:pPr>
        <w:rPr>
          <w:rFonts w:ascii="Times New Roman" w:hAnsi="Times New Roman" w:cs="Times New Roman"/>
          <w:sz w:val="20"/>
          <w:szCs w:val="20"/>
        </w:rPr>
      </w:pPr>
    </w:p>
    <w:p w:rsidR="0009269B" w:rsidRDefault="0009269B" w:rsidP="00286350">
      <w:pPr>
        <w:rPr>
          <w:rFonts w:ascii="Times New Roman" w:hAnsi="Times New Roman" w:cs="Times New Roman"/>
          <w:sz w:val="20"/>
          <w:szCs w:val="20"/>
        </w:rPr>
      </w:pPr>
    </w:p>
    <w:p w:rsidR="0009269B" w:rsidRDefault="0009269B" w:rsidP="00286350">
      <w:pPr>
        <w:rPr>
          <w:rFonts w:ascii="Times New Roman" w:hAnsi="Times New Roman" w:cs="Times New Roman"/>
          <w:sz w:val="20"/>
          <w:szCs w:val="20"/>
        </w:rPr>
      </w:pPr>
    </w:p>
    <w:p w:rsidR="0009269B" w:rsidRDefault="0009269B" w:rsidP="00286350">
      <w:pPr>
        <w:rPr>
          <w:rFonts w:ascii="Times New Roman" w:hAnsi="Times New Roman" w:cs="Times New Roman"/>
          <w:sz w:val="20"/>
          <w:szCs w:val="20"/>
        </w:rPr>
      </w:pPr>
    </w:p>
    <w:p w:rsidR="0009269B" w:rsidRDefault="0009269B" w:rsidP="00286350">
      <w:pPr>
        <w:rPr>
          <w:rFonts w:ascii="Times New Roman" w:hAnsi="Times New Roman" w:cs="Times New Roman"/>
          <w:sz w:val="20"/>
          <w:szCs w:val="20"/>
        </w:rPr>
      </w:pPr>
    </w:p>
    <w:p w:rsidR="0009269B" w:rsidRDefault="0009269B" w:rsidP="00286350">
      <w:pPr>
        <w:rPr>
          <w:rFonts w:ascii="Times New Roman" w:hAnsi="Times New Roman" w:cs="Times New Roman"/>
          <w:sz w:val="20"/>
          <w:szCs w:val="20"/>
        </w:rPr>
      </w:pPr>
    </w:p>
    <w:p w:rsidR="0009269B" w:rsidRDefault="0009269B" w:rsidP="00286350">
      <w:pPr>
        <w:rPr>
          <w:rFonts w:ascii="Times New Roman" w:hAnsi="Times New Roman" w:cs="Times New Roman"/>
          <w:sz w:val="20"/>
          <w:szCs w:val="20"/>
        </w:rPr>
      </w:pPr>
    </w:p>
    <w:p w:rsidR="0009269B" w:rsidRDefault="0009269B" w:rsidP="00286350">
      <w:pPr>
        <w:rPr>
          <w:rFonts w:ascii="Times New Roman" w:hAnsi="Times New Roman" w:cs="Times New Roman"/>
          <w:sz w:val="20"/>
          <w:szCs w:val="20"/>
        </w:rPr>
      </w:pPr>
    </w:p>
    <w:p w:rsidR="0009269B" w:rsidRDefault="0009269B" w:rsidP="00286350">
      <w:pPr>
        <w:rPr>
          <w:rFonts w:ascii="Times New Roman" w:hAnsi="Times New Roman" w:cs="Times New Roman"/>
          <w:sz w:val="20"/>
          <w:szCs w:val="20"/>
        </w:rPr>
      </w:pPr>
    </w:p>
    <w:p w:rsidR="0009269B" w:rsidRDefault="0009269B" w:rsidP="00286350">
      <w:pPr>
        <w:rPr>
          <w:rFonts w:ascii="Times New Roman" w:hAnsi="Times New Roman" w:cs="Times New Roman"/>
          <w:sz w:val="20"/>
          <w:szCs w:val="20"/>
        </w:rPr>
      </w:pPr>
    </w:p>
    <w:p w:rsidR="0009269B" w:rsidRPr="00201E09" w:rsidRDefault="0009269B" w:rsidP="00201E09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4"/>
          <w:sz w:val="24"/>
          <w:szCs w:val="24"/>
          <w:lang w:val="uk-UA"/>
        </w:rPr>
      </w:pPr>
      <w:r w:rsidRPr="00201E09">
        <w:rPr>
          <w:rFonts w:ascii="Times New Roman" w:eastAsia="SimSun" w:hAnsi="Times New Roman" w:cs="Times New Roman"/>
          <w:b/>
          <w:bCs/>
          <w:color w:val="000000"/>
          <w:kern w:val="24"/>
          <w:sz w:val="24"/>
          <w:szCs w:val="24"/>
          <w:lang w:val="uk-UA"/>
        </w:rPr>
        <w:lastRenderedPageBreak/>
        <w:t>Українська мова                                                     Облік навчальних досягнень учнів</w:t>
      </w:r>
    </w:p>
    <w:tbl>
      <w:tblPr>
        <w:tblW w:w="100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7"/>
        <w:gridCol w:w="1811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269B" w:rsidRPr="0096176F" w:rsidTr="00201E09">
        <w:trPr>
          <w:trHeight w:val="360"/>
        </w:trPr>
        <w:tc>
          <w:tcPr>
            <w:tcW w:w="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 xml:space="preserve"> Прізвище та </w:t>
            </w:r>
            <w:proofErr w:type="spellStart"/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ім</w:t>
            </w:r>
            <w:proofErr w:type="spellEnd"/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ru-RU"/>
              </w:rPr>
              <w:t>’</w:t>
            </w: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я учня (учениці)</w:t>
            </w:r>
          </w:p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 xml:space="preserve"> </w:t>
            </w:r>
            <w:r w:rsidRPr="00201E09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>І семестр</w:t>
            </w:r>
          </w:p>
        </w:tc>
        <w:tc>
          <w:tcPr>
            <w:tcW w:w="39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69B" w:rsidRPr="00201E09" w:rsidRDefault="0009269B" w:rsidP="00201E09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>І</w:t>
            </w:r>
            <w:r w:rsidRPr="00201E09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en-US" w:eastAsia="ru-RU"/>
              </w:rPr>
              <w:t>I</w:t>
            </w:r>
            <w:r w:rsidRPr="00201E09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 xml:space="preserve"> семестр</w:t>
            </w:r>
            <w:r w:rsidRPr="00201E09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en-US" w:eastAsia="ru-RU"/>
              </w:rPr>
              <w:t xml:space="preserve"> ( </w:t>
            </w:r>
            <w:r w:rsidRPr="00201E09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>рік)</w:t>
            </w:r>
          </w:p>
        </w:tc>
      </w:tr>
      <w:tr w:rsidR="00377DAD" w:rsidRPr="0096176F" w:rsidTr="00201E09">
        <w:trPr>
          <w:trHeight w:val="9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МОВ 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МОВ 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МОВ 3.1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МОВ 3.2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МОВ 3.3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МОВ 3.4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МОВ 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МОВ 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"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МОВ 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"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МОВ 3.1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"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МОВ 3.2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"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МОВ 3.3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"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МОВ 3.4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"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МОВ 4</w:t>
            </w:r>
          </w:p>
        </w:tc>
      </w:tr>
      <w:tr w:rsidR="00377DAD" w:rsidRPr="0096176F" w:rsidTr="00201E09">
        <w:trPr>
          <w:trHeight w:val="303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377DAD" w:rsidRPr="0096176F" w:rsidTr="00201E09">
        <w:trPr>
          <w:trHeight w:val="309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377DAD" w:rsidRPr="0096176F" w:rsidTr="00201E09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377DAD" w:rsidRPr="0096176F" w:rsidTr="00201E09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377DAD" w:rsidRPr="0096176F" w:rsidTr="00201E09">
        <w:trPr>
          <w:trHeight w:val="175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377DAD" w:rsidRPr="0096176F" w:rsidTr="00201E09">
        <w:trPr>
          <w:trHeight w:val="265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377DAD" w:rsidRPr="0096176F" w:rsidTr="00201E09">
        <w:trPr>
          <w:trHeight w:val="313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377DAD" w:rsidRPr="0096176F" w:rsidTr="00201E09">
        <w:trPr>
          <w:trHeight w:val="319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377DAD" w:rsidRPr="0096176F" w:rsidTr="00201E09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377DAD" w:rsidRPr="0096176F" w:rsidTr="00201E09">
        <w:trPr>
          <w:trHeight w:val="319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377DAD" w:rsidRPr="0096176F" w:rsidTr="00201E09">
        <w:trPr>
          <w:trHeight w:val="311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377DAD" w:rsidRPr="0096176F" w:rsidTr="00201E09">
        <w:trPr>
          <w:trHeight w:val="175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377DAD" w:rsidRPr="0096176F" w:rsidTr="00201E09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377DAD" w:rsidRPr="0096176F" w:rsidTr="00201E09">
        <w:trPr>
          <w:trHeight w:val="259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377DAD" w:rsidRPr="0096176F" w:rsidTr="00201E09">
        <w:trPr>
          <w:trHeight w:val="335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377DAD" w:rsidRPr="0096176F" w:rsidTr="00201E09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377DAD" w:rsidRPr="0096176F" w:rsidTr="006022E0">
        <w:trPr>
          <w:trHeight w:val="263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17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377DAD" w:rsidRPr="0096176F" w:rsidTr="006022E0">
        <w:trPr>
          <w:trHeight w:val="169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18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377DAD" w:rsidRPr="0096176F" w:rsidTr="00201E09">
        <w:trPr>
          <w:trHeight w:val="273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377DAD" w:rsidRPr="0096176F" w:rsidTr="00201E09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377DAD" w:rsidRPr="0096176F" w:rsidTr="00201E09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377DAD" w:rsidRPr="0096176F" w:rsidTr="00201E09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377DAD" w:rsidRPr="0096176F" w:rsidTr="00201E09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377DAD" w:rsidRPr="0096176F" w:rsidTr="00201E09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377DAD" w:rsidRPr="0096176F" w:rsidTr="00201E09">
        <w:trPr>
          <w:trHeight w:val="273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377DAD" w:rsidRPr="0096176F" w:rsidTr="00201E09">
        <w:trPr>
          <w:trHeight w:val="123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9B" w:rsidRPr="00201E09" w:rsidRDefault="0009269B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</w:tbl>
    <w:p w:rsidR="0009269B" w:rsidRDefault="0009269B" w:rsidP="0009269B">
      <w:pPr>
        <w:rPr>
          <w:rFonts w:ascii="Times New Roman" w:hAnsi="Times New Roman" w:cs="Times New Roman"/>
          <w:sz w:val="20"/>
          <w:szCs w:val="20"/>
        </w:rPr>
      </w:pPr>
    </w:p>
    <w:p w:rsidR="00201E09" w:rsidRDefault="00201E09" w:rsidP="0009269B">
      <w:pPr>
        <w:rPr>
          <w:rFonts w:ascii="Times New Roman" w:hAnsi="Times New Roman" w:cs="Times New Roman"/>
          <w:sz w:val="20"/>
          <w:szCs w:val="20"/>
        </w:rPr>
      </w:pPr>
    </w:p>
    <w:p w:rsidR="00201E09" w:rsidRDefault="00201E09" w:rsidP="0009269B">
      <w:pPr>
        <w:rPr>
          <w:rFonts w:ascii="Times New Roman" w:hAnsi="Times New Roman" w:cs="Times New Roman"/>
          <w:sz w:val="20"/>
          <w:szCs w:val="20"/>
        </w:rPr>
      </w:pPr>
    </w:p>
    <w:p w:rsidR="00201E09" w:rsidRDefault="00201E09" w:rsidP="0009269B">
      <w:pPr>
        <w:rPr>
          <w:rFonts w:ascii="Times New Roman" w:hAnsi="Times New Roman" w:cs="Times New Roman"/>
          <w:sz w:val="20"/>
          <w:szCs w:val="20"/>
        </w:rPr>
      </w:pPr>
    </w:p>
    <w:p w:rsidR="006022E0" w:rsidRDefault="006022E0" w:rsidP="0009269B">
      <w:pPr>
        <w:rPr>
          <w:rFonts w:ascii="Times New Roman" w:hAnsi="Times New Roman" w:cs="Times New Roman"/>
          <w:sz w:val="20"/>
          <w:szCs w:val="20"/>
        </w:rPr>
      </w:pPr>
    </w:p>
    <w:p w:rsidR="00201E09" w:rsidRDefault="00201E09" w:rsidP="0009269B">
      <w:pPr>
        <w:rPr>
          <w:rFonts w:ascii="Times New Roman" w:hAnsi="Times New Roman" w:cs="Times New Roman"/>
          <w:sz w:val="20"/>
          <w:szCs w:val="20"/>
        </w:rPr>
      </w:pPr>
    </w:p>
    <w:p w:rsidR="00377DAD" w:rsidRDefault="00377DAD" w:rsidP="00377DA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Liberation Serif" w:eastAsia="SimSun" w:hAnsi="Liberation Serif" w:cs="Liberation Serif" w:hint="eastAsia"/>
          <w:b/>
          <w:bCs/>
          <w:color w:val="000000"/>
          <w:kern w:val="24"/>
          <w:lang w:val="uk-UA"/>
        </w:rPr>
      </w:pPr>
      <w:r>
        <w:rPr>
          <w:rFonts w:ascii="Liberation Serif" w:eastAsia="SimSun" w:hAnsi="Liberation Serif" w:cs="Liberation Serif"/>
          <w:b/>
          <w:bCs/>
          <w:color w:val="000000"/>
          <w:kern w:val="24"/>
          <w:lang w:val="uk-UA"/>
        </w:rPr>
        <w:lastRenderedPageBreak/>
        <w:t xml:space="preserve">Вчитель                                                                                                     </w:t>
      </w:r>
    </w:p>
    <w:p w:rsidR="00377DAD" w:rsidRDefault="00377DAD" w:rsidP="00377DAD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tbl>
      <w:tblPr>
        <w:tblW w:w="100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2"/>
        <w:gridCol w:w="983"/>
        <w:gridCol w:w="7903"/>
        <w:gridCol w:w="567"/>
      </w:tblGrid>
      <w:tr w:rsidR="00377DAD" w:rsidRPr="0096176F" w:rsidTr="00201E09">
        <w:trPr>
          <w:trHeight w:val="78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7DAD" w:rsidRPr="0096176F" w:rsidRDefault="00377DAD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№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7DAD" w:rsidRPr="0096176F" w:rsidRDefault="00377DAD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Індекс</w:t>
            </w:r>
          </w:p>
        </w:tc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7DAD" w:rsidRPr="0096176F" w:rsidRDefault="00377DAD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Характеристика результатів навчання</w:t>
            </w:r>
          </w:p>
          <w:p w:rsidR="00377DAD" w:rsidRPr="0096176F" w:rsidRDefault="00377DAD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7DAD" w:rsidRPr="0096176F" w:rsidRDefault="00377DAD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377DAD" w:rsidRPr="0096176F" w:rsidTr="00201E09">
        <w:trPr>
          <w:trHeight w:val="77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7DAD" w:rsidRPr="0096176F" w:rsidRDefault="00377DAD" w:rsidP="00377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7DAD" w:rsidRPr="00C043B1" w:rsidRDefault="00377DAD" w:rsidP="0037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</w:rPr>
              <w:t>МОВ1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7DAD" w:rsidRPr="00C043B1" w:rsidRDefault="00377DAD" w:rsidP="0037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Взаємодіє</w:t>
            </w:r>
            <w:proofErr w:type="spellEnd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іншими</w:t>
            </w:r>
            <w:proofErr w:type="spellEnd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усно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7DAD" w:rsidRPr="0096176F" w:rsidRDefault="00377DAD" w:rsidP="00377DA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377DAD" w:rsidRPr="0096176F" w:rsidTr="00201E09">
        <w:trPr>
          <w:trHeight w:val="598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7DAD" w:rsidRPr="0096176F" w:rsidRDefault="00377DAD" w:rsidP="00377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7DAD" w:rsidRPr="00C043B1" w:rsidRDefault="00377DAD" w:rsidP="0037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</w:rPr>
              <w:t>МОВ2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7DAD" w:rsidRPr="00C043B1" w:rsidRDefault="00377DAD" w:rsidP="0037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Сприймає</w:t>
            </w:r>
            <w:proofErr w:type="spellEnd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аналізує</w:t>
            </w:r>
            <w:proofErr w:type="spellEnd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інтерпретує</w:t>
            </w:r>
            <w:proofErr w:type="spellEnd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оцінює</w:t>
            </w:r>
            <w:proofErr w:type="spellEnd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текст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7DAD" w:rsidRPr="0096176F" w:rsidRDefault="00377DAD" w:rsidP="00377DA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377DAD" w:rsidRPr="0096176F" w:rsidTr="00201E09">
        <w:trPr>
          <w:trHeight w:val="76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7DAD" w:rsidRPr="0096176F" w:rsidRDefault="00377DAD" w:rsidP="00377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7DAD" w:rsidRPr="00C043B1" w:rsidRDefault="00377DAD" w:rsidP="0037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</w:rPr>
              <w:t>МОВ3.1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7DAD" w:rsidRPr="00C043B1" w:rsidRDefault="00377DAD" w:rsidP="0037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Створює</w:t>
            </w:r>
            <w:proofErr w:type="spellEnd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письмові</w:t>
            </w:r>
            <w:proofErr w:type="spellEnd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висловлювання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7DAD" w:rsidRPr="0096176F" w:rsidRDefault="00377DAD" w:rsidP="00377DA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377DAD" w:rsidRPr="0096176F" w:rsidTr="00201E09">
        <w:trPr>
          <w:trHeight w:val="32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7DAD" w:rsidRPr="0096176F" w:rsidRDefault="00377DAD" w:rsidP="00377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7DAD" w:rsidRPr="00C043B1" w:rsidRDefault="00377DAD" w:rsidP="0037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</w:rPr>
              <w:t>МОВ3.2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7DAD" w:rsidRPr="00C043B1" w:rsidRDefault="00377DAD" w:rsidP="00377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Взаємодіє</w:t>
            </w:r>
            <w:proofErr w:type="spellEnd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письмово</w:t>
            </w:r>
            <w:proofErr w:type="spellEnd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онлайн </w:t>
            </w: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просторі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7DAD" w:rsidRPr="0096176F" w:rsidRDefault="00377DAD" w:rsidP="00377DA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377DAD" w:rsidRPr="0096176F" w:rsidTr="00201E09">
        <w:trPr>
          <w:trHeight w:val="471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7DAD" w:rsidRPr="0096176F" w:rsidRDefault="00377DAD" w:rsidP="00377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7DAD" w:rsidRPr="00C043B1" w:rsidRDefault="00377DAD" w:rsidP="0037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</w:rPr>
              <w:t>МОВ3.3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7DAD" w:rsidRPr="00C043B1" w:rsidRDefault="00377DAD" w:rsidP="00377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Знаходить</w:t>
            </w:r>
            <w:proofErr w:type="spellEnd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виправляє</w:t>
            </w:r>
            <w:proofErr w:type="spellEnd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орфографічні</w:t>
            </w:r>
            <w:proofErr w:type="spellEnd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помилки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7DAD" w:rsidRPr="0096176F" w:rsidRDefault="00377DAD" w:rsidP="00377DA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377DAD" w:rsidRPr="0096176F" w:rsidTr="00201E09">
        <w:trPr>
          <w:trHeight w:val="748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7DAD" w:rsidRPr="0096176F" w:rsidRDefault="00377DAD" w:rsidP="00377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7DAD" w:rsidRPr="00C043B1" w:rsidRDefault="00377DAD" w:rsidP="0037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</w:rPr>
              <w:t>МОВ3.4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7DAD" w:rsidRPr="00C043B1" w:rsidRDefault="00377DAD" w:rsidP="00377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Аналізує</w:t>
            </w:r>
            <w:proofErr w:type="spellEnd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редагує</w:t>
            </w:r>
            <w:proofErr w:type="spellEnd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власне</w:t>
            </w:r>
            <w:proofErr w:type="spellEnd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письмове</w:t>
            </w:r>
            <w:proofErr w:type="spellEnd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висловлювання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7DAD" w:rsidRPr="0096176F" w:rsidRDefault="00377DAD" w:rsidP="00377DA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377DAD" w:rsidRPr="0096176F" w:rsidTr="00201E09">
        <w:trPr>
          <w:trHeight w:val="46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7DAD" w:rsidRPr="0096176F" w:rsidRDefault="00377DAD" w:rsidP="00377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7DAD" w:rsidRPr="00C043B1" w:rsidRDefault="00377DAD" w:rsidP="0037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</w:rPr>
              <w:t>МОВ4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7DAD" w:rsidRPr="00C043B1" w:rsidRDefault="00377DAD" w:rsidP="0037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Досліджує</w:t>
            </w:r>
            <w:proofErr w:type="spellEnd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власне</w:t>
            </w:r>
            <w:proofErr w:type="spellEnd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індивідуальне</w:t>
            </w:r>
            <w:proofErr w:type="spellEnd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мовлення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7DAD" w:rsidRPr="0096176F" w:rsidRDefault="00377DAD" w:rsidP="00377DA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09269B" w:rsidRDefault="0009269B" w:rsidP="00286350">
      <w:pPr>
        <w:rPr>
          <w:rFonts w:ascii="Times New Roman" w:hAnsi="Times New Roman" w:cs="Times New Roman"/>
          <w:sz w:val="20"/>
          <w:szCs w:val="20"/>
        </w:rPr>
      </w:pPr>
    </w:p>
    <w:p w:rsidR="0009269B" w:rsidRDefault="0009269B" w:rsidP="00286350">
      <w:pPr>
        <w:rPr>
          <w:rFonts w:ascii="Times New Roman" w:hAnsi="Times New Roman" w:cs="Times New Roman"/>
          <w:sz w:val="20"/>
          <w:szCs w:val="20"/>
        </w:rPr>
      </w:pPr>
    </w:p>
    <w:p w:rsidR="0009269B" w:rsidRDefault="0009269B" w:rsidP="00286350">
      <w:pPr>
        <w:rPr>
          <w:rFonts w:ascii="Times New Roman" w:hAnsi="Times New Roman" w:cs="Times New Roman"/>
          <w:sz w:val="20"/>
          <w:szCs w:val="20"/>
        </w:rPr>
      </w:pPr>
    </w:p>
    <w:p w:rsidR="00377DAD" w:rsidRDefault="00377DAD" w:rsidP="00286350">
      <w:pPr>
        <w:rPr>
          <w:rFonts w:ascii="Times New Roman" w:hAnsi="Times New Roman" w:cs="Times New Roman"/>
          <w:sz w:val="20"/>
          <w:szCs w:val="20"/>
        </w:rPr>
      </w:pPr>
    </w:p>
    <w:p w:rsidR="00377DAD" w:rsidRDefault="00377DAD" w:rsidP="00286350">
      <w:pPr>
        <w:rPr>
          <w:rFonts w:ascii="Times New Roman" w:hAnsi="Times New Roman" w:cs="Times New Roman"/>
          <w:sz w:val="20"/>
          <w:szCs w:val="20"/>
        </w:rPr>
      </w:pPr>
    </w:p>
    <w:p w:rsidR="00377DAD" w:rsidRDefault="00377DAD" w:rsidP="00286350">
      <w:pPr>
        <w:rPr>
          <w:rFonts w:ascii="Times New Roman" w:hAnsi="Times New Roman" w:cs="Times New Roman"/>
          <w:sz w:val="20"/>
          <w:szCs w:val="20"/>
        </w:rPr>
      </w:pPr>
    </w:p>
    <w:p w:rsidR="00377DAD" w:rsidRDefault="00377DAD" w:rsidP="00286350">
      <w:pPr>
        <w:rPr>
          <w:rFonts w:ascii="Times New Roman" w:hAnsi="Times New Roman" w:cs="Times New Roman"/>
          <w:sz w:val="20"/>
          <w:szCs w:val="20"/>
        </w:rPr>
      </w:pPr>
    </w:p>
    <w:p w:rsidR="00377DAD" w:rsidRDefault="00377DAD" w:rsidP="00286350">
      <w:pPr>
        <w:rPr>
          <w:rFonts w:ascii="Times New Roman" w:hAnsi="Times New Roman" w:cs="Times New Roman"/>
          <w:sz w:val="20"/>
          <w:szCs w:val="20"/>
        </w:rPr>
      </w:pPr>
    </w:p>
    <w:p w:rsidR="00377DAD" w:rsidRDefault="00377DAD" w:rsidP="00286350">
      <w:pPr>
        <w:rPr>
          <w:rFonts w:ascii="Times New Roman" w:hAnsi="Times New Roman" w:cs="Times New Roman"/>
          <w:sz w:val="20"/>
          <w:szCs w:val="20"/>
        </w:rPr>
      </w:pPr>
    </w:p>
    <w:p w:rsidR="00377DAD" w:rsidRDefault="00377DAD" w:rsidP="00286350">
      <w:pPr>
        <w:rPr>
          <w:rFonts w:ascii="Times New Roman" w:hAnsi="Times New Roman" w:cs="Times New Roman"/>
          <w:sz w:val="20"/>
          <w:szCs w:val="20"/>
        </w:rPr>
      </w:pPr>
    </w:p>
    <w:p w:rsidR="00377DAD" w:rsidRDefault="00377DAD" w:rsidP="00286350">
      <w:pPr>
        <w:rPr>
          <w:rFonts w:ascii="Times New Roman" w:hAnsi="Times New Roman" w:cs="Times New Roman"/>
          <w:sz w:val="20"/>
          <w:szCs w:val="20"/>
        </w:rPr>
      </w:pPr>
    </w:p>
    <w:p w:rsidR="00377DAD" w:rsidRDefault="00377DAD" w:rsidP="00286350">
      <w:pPr>
        <w:rPr>
          <w:rFonts w:ascii="Times New Roman" w:hAnsi="Times New Roman" w:cs="Times New Roman"/>
          <w:sz w:val="20"/>
          <w:szCs w:val="20"/>
        </w:rPr>
      </w:pPr>
    </w:p>
    <w:p w:rsidR="00377DAD" w:rsidRDefault="00377DAD" w:rsidP="00286350">
      <w:pPr>
        <w:rPr>
          <w:rFonts w:ascii="Times New Roman" w:hAnsi="Times New Roman" w:cs="Times New Roman"/>
          <w:sz w:val="20"/>
          <w:szCs w:val="20"/>
        </w:rPr>
      </w:pPr>
    </w:p>
    <w:p w:rsidR="00377DAD" w:rsidRDefault="00377DAD" w:rsidP="00286350">
      <w:pPr>
        <w:rPr>
          <w:rFonts w:ascii="Times New Roman" w:hAnsi="Times New Roman" w:cs="Times New Roman"/>
          <w:sz w:val="20"/>
          <w:szCs w:val="20"/>
        </w:rPr>
      </w:pPr>
    </w:p>
    <w:p w:rsidR="00377DAD" w:rsidRDefault="00377DAD" w:rsidP="00286350">
      <w:pPr>
        <w:rPr>
          <w:rFonts w:ascii="Times New Roman" w:hAnsi="Times New Roman" w:cs="Times New Roman"/>
          <w:sz w:val="20"/>
          <w:szCs w:val="20"/>
        </w:rPr>
      </w:pPr>
    </w:p>
    <w:p w:rsidR="00377DAD" w:rsidRDefault="00377DAD" w:rsidP="00286350">
      <w:pPr>
        <w:rPr>
          <w:rFonts w:ascii="Times New Roman" w:hAnsi="Times New Roman" w:cs="Times New Roman"/>
          <w:sz w:val="20"/>
          <w:szCs w:val="20"/>
        </w:rPr>
      </w:pPr>
    </w:p>
    <w:p w:rsidR="00377DAD" w:rsidRDefault="00377DAD" w:rsidP="00286350">
      <w:pPr>
        <w:rPr>
          <w:rFonts w:ascii="Times New Roman" w:hAnsi="Times New Roman" w:cs="Times New Roman"/>
          <w:sz w:val="20"/>
          <w:szCs w:val="20"/>
        </w:rPr>
      </w:pPr>
    </w:p>
    <w:p w:rsidR="00377DAD" w:rsidRDefault="00377DAD" w:rsidP="00286350">
      <w:pPr>
        <w:rPr>
          <w:rFonts w:ascii="Times New Roman" w:hAnsi="Times New Roman" w:cs="Times New Roman"/>
          <w:sz w:val="20"/>
          <w:szCs w:val="20"/>
        </w:rPr>
      </w:pPr>
    </w:p>
    <w:p w:rsidR="00377DAD" w:rsidRDefault="00377DAD" w:rsidP="00286350">
      <w:pPr>
        <w:rPr>
          <w:rFonts w:ascii="Times New Roman" w:hAnsi="Times New Roman" w:cs="Times New Roman"/>
          <w:sz w:val="20"/>
          <w:szCs w:val="20"/>
        </w:rPr>
      </w:pPr>
    </w:p>
    <w:p w:rsidR="00377DAD" w:rsidRDefault="00377DAD" w:rsidP="00286350">
      <w:pPr>
        <w:rPr>
          <w:rFonts w:ascii="Times New Roman" w:hAnsi="Times New Roman" w:cs="Times New Roman"/>
          <w:sz w:val="20"/>
          <w:szCs w:val="20"/>
        </w:rPr>
      </w:pPr>
    </w:p>
    <w:p w:rsidR="00377DAD" w:rsidRDefault="00377DAD" w:rsidP="00286350">
      <w:pPr>
        <w:rPr>
          <w:rFonts w:ascii="Times New Roman" w:hAnsi="Times New Roman" w:cs="Times New Roman"/>
          <w:sz w:val="20"/>
          <w:szCs w:val="20"/>
        </w:rPr>
      </w:pPr>
    </w:p>
    <w:p w:rsidR="00377DAD" w:rsidRDefault="00377DAD" w:rsidP="00286350">
      <w:pPr>
        <w:rPr>
          <w:rFonts w:ascii="Times New Roman" w:hAnsi="Times New Roman" w:cs="Times New Roman"/>
          <w:sz w:val="20"/>
          <w:szCs w:val="20"/>
        </w:rPr>
      </w:pPr>
    </w:p>
    <w:p w:rsidR="00A72D72" w:rsidRPr="00201E09" w:rsidRDefault="00A72D72" w:rsidP="00201E09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4"/>
          <w:sz w:val="24"/>
          <w:szCs w:val="24"/>
          <w:lang w:val="uk-UA"/>
        </w:rPr>
      </w:pPr>
      <w:r w:rsidRPr="00201E09">
        <w:rPr>
          <w:rFonts w:ascii="Times New Roman" w:eastAsia="SimSun" w:hAnsi="Times New Roman" w:cs="Times New Roman"/>
          <w:b/>
          <w:bCs/>
          <w:color w:val="000000"/>
          <w:kern w:val="24"/>
          <w:sz w:val="24"/>
          <w:szCs w:val="24"/>
          <w:lang w:val="uk-UA"/>
        </w:rPr>
        <w:lastRenderedPageBreak/>
        <w:t>Іноземна мова                                                 Облік навчальних досягнень учнів</w:t>
      </w:r>
    </w:p>
    <w:tbl>
      <w:tblPr>
        <w:tblW w:w="792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7"/>
        <w:gridCol w:w="294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2D72" w:rsidRPr="00201E09" w:rsidTr="00C56ADD">
        <w:trPr>
          <w:trHeight w:val="272"/>
        </w:trPr>
        <w:tc>
          <w:tcPr>
            <w:tcW w:w="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72D72" w:rsidRPr="00201E09" w:rsidRDefault="00A72D72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  <w:p w:rsidR="00A72D72" w:rsidRPr="00201E09" w:rsidRDefault="00A72D72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 xml:space="preserve"> Прізвище та </w:t>
            </w:r>
            <w:proofErr w:type="spellStart"/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ім</w:t>
            </w:r>
            <w:proofErr w:type="spellEnd"/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ru-RU"/>
              </w:rPr>
              <w:t>’</w:t>
            </w: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я учня (учениці)</w:t>
            </w:r>
          </w:p>
          <w:p w:rsidR="00A72D72" w:rsidRPr="00201E09" w:rsidRDefault="00A72D72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201E09">
            <w:pPr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 xml:space="preserve"> </w:t>
            </w:r>
            <w:r w:rsidRPr="00201E09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>І семестр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D72" w:rsidRPr="00201E09" w:rsidRDefault="00A72D72" w:rsidP="00201E09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>І</w:t>
            </w:r>
            <w:r w:rsidRPr="00201E09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en-US" w:eastAsia="ru-RU"/>
              </w:rPr>
              <w:t>I</w:t>
            </w:r>
            <w:r w:rsidRPr="00201E09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 xml:space="preserve"> семестр</w:t>
            </w:r>
            <w:r w:rsidRPr="00201E09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en-US" w:eastAsia="ru-RU"/>
              </w:rPr>
              <w:t xml:space="preserve"> ( </w:t>
            </w:r>
            <w:r w:rsidRPr="00201E09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>рік)</w:t>
            </w:r>
          </w:p>
        </w:tc>
      </w:tr>
      <w:tr w:rsidR="00C56ADD" w:rsidRPr="00201E09" w:rsidTr="00C56ADD">
        <w:trPr>
          <w:trHeight w:val="9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ІНО 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ІНО 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ІНО 3.1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ІНО 3.2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</w:tcPr>
          <w:p w:rsidR="00A72D72" w:rsidRPr="00201E09" w:rsidRDefault="00A72D72" w:rsidP="00A7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ІНО 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</w:tcPr>
          <w:p w:rsidR="00A72D72" w:rsidRPr="00201E09" w:rsidRDefault="00A72D72" w:rsidP="00A7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ІНО 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</w:tcPr>
          <w:p w:rsidR="00A72D72" w:rsidRPr="00201E09" w:rsidRDefault="00A72D72" w:rsidP="00A7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ІНО 3.1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"/>
          </w:tcPr>
          <w:p w:rsidR="00A72D72" w:rsidRPr="00201E09" w:rsidRDefault="00A72D72" w:rsidP="00A7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ІНО 3.2</w:t>
            </w:r>
          </w:p>
        </w:tc>
      </w:tr>
      <w:tr w:rsidR="00C56ADD" w:rsidRPr="00201E09" w:rsidTr="00C56ADD">
        <w:trPr>
          <w:trHeight w:val="373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E09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D72" w:rsidRPr="00201E09" w:rsidRDefault="00A72D72" w:rsidP="00A72D72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C56ADD" w:rsidRPr="00201E09" w:rsidTr="00C56ADD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C56ADD" w:rsidRPr="00201E09" w:rsidTr="00C56ADD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C56ADD" w:rsidRPr="00201E09" w:rsidTr="00C56ADD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C56ADD" w:rsidRPr="00201E09" w:rsidTr="00C56ADD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C56ADD" w:rsidRPr="00201E09" w:rsidTr="00C56ADD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C56ADD" w:rsidRPr="00201E09" w:rsidTr="00C56ADD">
        <w:trPr>
          <w:trHeight w:val="356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C56ADD" w:rsidRPr="00201E09" w:rsidTr="00C56ADD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C56ADD" w:rsidRPr="00201E09" w:rsidTr="00C56ADD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C56ADD" w:rsidRPr="00201E09" w:rsidTr="00C56ADD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C56ADD" w:rsidRPr="00201E09" w:rsidTr="00C56ADD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C56ADD" w:rsidRPr="00201E09" w:rsidTr="00C56ADD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C56ADD" w:rsidRPr="00201E09" w:rsidTr="00C56ADD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C56ADD" w:rsidRPr="00201E09" w:rsidTr="00C56ADD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C56ADD" w:rsidRPr="00201E09" w:rsidTr="00C56ADD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C56ADD" w:rsidRPr="00201E09" w:rsidTr="00C56ADD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C56ADD" w:rsidRPr="00201E09" w:rsidTr="006022E0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17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C56ADD" w:rsidRPr="00201E09" w:rsidTr="006022E0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18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C56ADD" w:rsidRPr="00201E09" w:rsidTr="00C56ADD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C56ADD" w:rsidRPr="00201E09" w:rsidTr="00C56ADD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C56ADD" w:rsidRPr="00201E09" w:rsidTr="00C56ADD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C56ADD" w:rsidRPr="00201E09" w:rsidTr="00C56ADD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C56ADD" w:rsidRPr="00201E09" w:rsidTr="00C56ADD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C56ADD" w:rsidRPr="00201E09" w:rsidTr="00C56ADD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C56ADD" w:rsidRPr="00201E09" w:rsidTr="00C56ADD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C56ADD" w:rsidRPr="00201E09" w:rsidTr="00C56ADD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01E0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D72" w:rsidRPr="00201E09" w:rsidRDefault="00A72D72" w:rsidP="00A72D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</w:tbl>
    <w:p w:rsidR="00A72D72" w:rsidRDefault="00A72D72" w:rsidP="00A72D72">
      <w:pPr>
        <w:rPr>
          <w:rFonts w:ascii="Times New Roman" w:hAnsi="Times New Roman" w:cs="Times New Roman"/>
          <w:sz w:val="20"/>
          <w:szCs w:val="20"/>
        </w:rPr>
      </w:pPr>
    </w:p>
    <w:p w:rsidR="00C56ADD" w:rsidRDefault="00C56ADD" w:rsidP="00A72D72">
      <w:pPr>
        <w:rPr>
          <w:rFonts w:ascii="Times New Roman" w:hAnsi="Times New Roman" w:cs="Times New Roman"/>
          <w:sz w:val="20"/>
          <w:szCs w:val="20"/>
        </w:rPr>
      </w:pPr>
    </w:p>
    <w:p w:rsidR="00C56ADD" w:rsidRDefault="00C56ADD" w:rsidP="00A72D72">
      <w:pPr>
        <w:rPr>
          <w:rFonts w:ascii="Times New Roman" w:hAnsi="Times New Roman" w:cs="Times New Roman"/>
          <w:sz w:val="20"/>
          <w:szCs w:val="20"/>
        </w:rPr>
      </w:pPr>
    </w:p>
    <w:p w:rsidR="00C56ADD" w:rsidRPr="00201E09" w:rsidRDefault="00C56ADD" w:rsidP="00A72D72">
      <w:pPr>
        <w:rPr>
          <w:rFonts w:ascii="Times New Roman" w:hAnsi="Times New Roman" w:cs="Times New Roman"/>
          <w:sz w:val="20"/>
          <w:szCs w:val="20"/>
        </w:rPr>
      </w:pPr>
    </w:p>
    <w:p w:rsidR="00A72D72" w:rsidRDefault="00A72D72" w:rsidP="00A72D72">
      <w:pPr>
        <w:pStyle w:val="a3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Liberation Serif" w:eastAsia="SimSun" w:hAnsi="Liberation Serif" w:cs="Liberation Serif"/>
          <w:b/>
          <w:bCs/>
          <w:color w:val="000000"/>
          <w:kern w:val="24"/>
          <w:lang w:val="uk-UA"/>
        </w:rPr>
        <w:lastRenderedPageBreak/>
        <w:t xml:space="preserve">Вчитель                                                                                                     </w:t>
      </w:r>
    </w:p>
    <w:tbl>
      <w:tblPr>
        <w:tblW w:w="100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2"/>
        <w:gridCol w:w="983"/>
        <w:gridCol w:w="7903"/>
        <w:gridCol w:w="567"/>
      </w:tblGrid>
      <w:tr w:rsidR="00A72D72" w:rsidRPr="0096176F" w:rsidTr="00201E09">
        <w:trPr>
          <w:trHeight w:val="78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2D72" w:rsidRPr="0096176F" w:rsidRDefault="00A72D72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№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2D72" w:rsidRPr="0096176F" w:rsidRDefault="00A72D72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Індекс</w:t>
            </w:r>
          </w:p>
        </w:tc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2D72" w:rsidRPr="0096176F" w:rsidRDefault="00A72D72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Характеристика результатів навчання</w:t>
            </w:r>
          </w:p>
          <w:p w:rsidR="00A72D72" w:rsidRPr="0096176F" w:rsidRDefault="00A72D72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2D72" w:rsidRPr="0096176F" w:rsidRDefault="00A72D72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A72D72" w:rsidRPr="0096176F" w:rsidTr="00201E09">
        <w:trPr>
          <w:trHeight w:val="77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2D72" w:rsidRPr="0096176F" w:rsidRDefault="00A72D72" w:rsidP="00A7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72" w:rsidRPr="00C043B1" w:rsidRDefault="00A72D72" w:rsidP="00A72D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ІНО1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D72" w:rsidRPr="00C043B1" w:rsidRDefault="00A72D72" w:rsidP="00A72D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Сприймає</w:t>
            </w:r>
            <w:proofErr w:type="spellEnd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іноземну</w:t>
            </w:r>
            <w:proofErr w:type="spellEnd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мову</w:t>
            </w:r>
            <w:proofErr w:type="spellEnd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слух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2D72" w:rsidRPr="0096176F" w:rsidRDefault="00A72D72" w:rsidP="00A72D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A72D72" w:rsidRPr="0096176F" w:rsidTr="00201E09">
        <w:trPr>
          <w:trHeight w:val="598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2D72" w:rsidRPr="0096176F" w:rsidRDefault="00A72D72" w:rsidP="00A7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72" w:rsidRPr="00C043B1" w:rsidRDefault="00A72D72" w:rsidP="00A72D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ІНО2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D72" w:rsidRPr="00C043B1" w:rsidRDefault="00A72D72" w:rsidP="00A72D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Читає</w:t>
            </w:r>
            <w:proofErr w:type="spellEnd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іноземною</w:t>
            </w:r>
            <w:proofErr w:type="spellEnd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2D72" w:rsidRPr="0096176F" w:rsidRDefault="00A72D72" w:rsidP="00A72D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A72D72" w:rsidRPr="0096176F" w:rsidTr="00201E09">
        <w:trPr>
          <w:trHeight w:val="76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2D72" w:rsidRPr="0096176F" w:rsidRDefault="00A72D72" w:rsidP="00A7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72" w:rsidRPr="00C043B1" w:rsidRDefault="00A72D72" w:rsidP="00A72D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ІНО3.1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D72" w:rsidRPr="00C043B1" w:rsidRDefault="00A72D72" w:rsidP="00A72D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Висловлюється</w:t>
            </w:r>
            <w:proofErr w:type="spellEnd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іноземною</w:t>
            </w:r>
            <w:proofErr w:type="spellEnd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2D72" w:rsidRPr="0096176F" w:rsidRDefault="00A72D72" w:rsidP="00A72D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A72D72" w:rsidRPr="0096176F" w:rsidTr="00201E09">
        <w:trPr>
          <w:trHeight w:val="32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2D72" w:rsidRPr="0096176F" w:rsidRDefault="00A72D72" w:rsidP="00A7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72" w:rsidRPr="00C043B1" w:rsidRDefault="00A72D72" w:rsidP="00A72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</w:rPr>
              <w:t>ІНО3.2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72" w:rsidRPr="00C043B1" w:rsidRDefault="00A72D72" w:rsidP="00A72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Взаємодіє</w:t>
            </w:r>
            <w:proofErr w:type="spellEnd"/>
            <w:r w:rsidRPr="00C04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письмово</w:t>
            </w:r>
            <w:proofErr w:type="spellEnd"/>
            <w:r w:rsidRPr="00C04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іноземною</w:t>
            </w:r>
            <w:proofErr w:type="spellEnd"/>
            <w:r w:rsidRPr="00C04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2D72" w:rsidRPr="0096176F" w:rsidRDefault="00A72D72" w:rsidP="00A72D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377DAD" w:rsidRDefault="00377DAD" w:rsidP="00286350">
      <w:pPr>
        <w:rPr>
          <w:rFonts w:ascii="Times New Roman" w:hAnsi="Times New Roman" w:cs="Times New Roman"/>
          <w:sz w:val="20"/>
          <w:szCs w:val="20"/>
        </w:rPr>
      </w:pPr>
    </w:p>
    <w:p w:rsidR="00A72D72" w:rsidRDefault="00A72D72" w:rsidP="00286350">
      <w:pPr>
        <w:rPr>
          <w:rFonts w:ascii="Times New Roman" w:hAnsi="Times New Roman" w:cs="Times New Roman"/>
          <w:sz w:val="20"/>
          <w:szCs w:val="20"/>
        </w:rPr>
      </w:pPr>
    </w:p>
    <w:p w:rsidR="00A72D72" w:rsidRDefault="00A72D72" w:rsidP="00286350">
      <w:pPr>
        <w:rPr>
          <w:rFonts w:ascii="Times New Roman" w:hAnsi="Times New Roman" w:cs="Times New Roman"/>
          <w:sz w:val="20"/>
          <w:szCs w:val="20"/>
        </w:rPr>
      </w:pPr>
    </w:p>
    <w:p w:rsidR="00A72D72" w:rsidRDefault="00A72D72" w:rsidP="00286350">
      <w:pPr>
        <w:rPr>
          <w:rFonts w:ascii="Times New Roman" w:hAnsi="Times New Roman" w:cs="Times New Roman"/>
          <w:sz w:val="20"/>
          <w:szCs w:val="20"/>
        </w:rPr>
      </w:pPr>
    </w:p>
    <w:p w:rsidR="00A72D72" w:rsidRDefault="00A72D72" w:rsidP="00286350">
      <w:pPr>
        <w:rPr>
          <w:rFonts w:ascii="Times New Roman" w:hAnsi="Times New Roman" w:cs="Times New Roman"/>
          <w:sz w:val="20"/>
          <w:szCs w:val="20"/>
        </w:rPr>
      </w:pPr>
    </w:p>
    <w:p w:rsidR="00A72D72" w:rsidRDefault="00A72D72" w:rsidP="00286350">
      <w:pPr>
        <w:rPr>
          <w:rFonts w:ascii="Times New Roman" w:hAnsi="Times New Roman" w:cs="Times New Roman"/>
          <w:sz w:val="20"/>
          <w:szCs w:val="20"/>
        </w:rPr>
      </w:pPr>
    </w:p>
    <w:p w:rsidR="00A72D72" w:rsidRDefault="00A72D72" w:rsidP="00286350">
      <w:pPr>
        <w:rPr>
          <w:rFonts w:ascii="Times New Roman" w:hAnsi="Times New Roman" w:cs="Times New Roman"/>
          <w:sz w:val="20"/>
          <w:szCs w:val="20"/>
        </w:rPr>
      </w:pPr>
    </w:p>
    <w:p w:rsidR="00A72D72" w:rsidRDefault="00A72D72" w:rsidP="00286350">
      <w:pPr>
        <w:rPr>
          <w:rFonts w:ascii="Times New Roman" w:hAnsi="Times New Roman" w:cs="Times New Roman"/>
          <w:sz w:val="20"/>
          <w:szCs w:val="20"/>
        </w:rPr>
      </w:pPr>
    </w:p>
    <w:p w:rsidR="00A72D72" w:rsidRDefault="00A72D72" w:rsidP="00286350">
      <w:pPr>
        <w:rPr>
          <w:rFonts w:ascii="Times New Roman" w:hAnsi="Times New Roman" w:cs="Times New Roman"/>
          <w:sz w:val="20"/>
          <w:szCs w:val="20"/>
        </w:rPr>
      </w:pPr>
    </w:p>
    <w:p w:rsidR="00A72D72" w:rsidRDefault="00A72D72" w:rsidP="00286350">
      <w:pPr>
        <w:rPr>
          <w:rFonts w:ascii="Times New Roman" w:hAnsi="Times New Roman" w:cs="Times New Roman"/>
          <w:sz w:val="20"/>
          <w:szCs w:val="20"/>
        </w:rPr>
      </w:pPr>
    </w:p>
    <w:p w:rsidR="00A72D72" w:rsidRDefault="00A72D72" w:rsidP="00286350">
      <w:pPr>
        <w:rPr>
          <w:rFonts w:ascii="Times New Roman" w:hAnsi="Times New Roman" w:cs="Times New Roman"/>
          <w:sz w:val="20"/>
          <w:szCs w:val="20"/>
        </w:rPr>
      </w:pPr>
    </w:p>
    <w:p w:rsidR="00A72D72" w:rsidRDefault="00A72D72" w:rsidP="00286350">
      <w:pPr>
        <w:rPr>
          <w:rFonts w:ascii="Times New Roman" w:hAnsi="Times New Roman" w:cs="Times New Roman"/>
          <w:sz w:val="20"/>
          <w:szCs w:val="20"/>
        </w:rPr>
      </w:pPr>
    </w:p>
    <w:p w:rsidR="00A72D72" w:rsidRDefault="00A72D72" w:rsidP="00286350">
      <w:pPr>
        <w:rPr>
          <w:rFonts w:ascii="Times New Roman" w:hAnsi="Times New Roman" w:cs="Times New Roman"/>
          <w:sz w:val="20"/>
          <w:szCs w:val="20"/>
        </w:rPr>
      </w:pPr>
    </w:p>
    <w:p w:rsidR="00A72D72" w:rsidRDefault="00A72D72" w:rsidP="00286350">
      <w:pPr>
        <w:rPr>
          <w:rFonts w:ascii="Times New Roman" w:hAnsi="Times New Roman" w:cs="Times New Roman"/>
          <w:sz w:val="20"/>
          <w:szCs w:val="20"/>
        </w:rPr>
      </w:pPr>
    </w:p>
    <w:p w:rsidR="00A72D72" w:rsidRDefault="00A72D72" w:rsidP="00286350">
      <w:pPr>
        <w:rPr>
          <w:rFonts w:ascii="Times New Roman" w:hAnsi="Times New Roman" w:cs="Times New Roman"/>
          <w:sz w:val="20"/>
          <w:szCs w:val="20"/>
        </w:rPr>
      </w:pPr>
    </w:p>
    <w:p w:rsidR="00A72D72" w:rsidRDefault="00A72D72" w:rsidP="00286350">
      <w:pPr>
        <w:rPr>
          <w:rFonts w:ascii="Times New Roman" w:hAnsi="Times New Roman" w:cs="Times New Roman"/>
          <w:sz w:val="20"/>
          <w:szCs w:val="20"/>
        </w:rPr>
      </w:pPr>
    </w:p>
    <w:p w:rsidR="00A72D72" w:rsidRDefault="00A72D72" w:rsidP="00286350">
      <w:pPr>
        <w:rPr>
          <w:rFonts w:ascii="Times New Roman" w:hAnsi="Times New Roman" w:cs="Times New Roman"/>
          <w:sz w:val="20"/>
          <w:szCs w:val="20"/>
        </w:rPr>
      </w:pPr>
    </w:p>
    <w:p w:rsidR="00A72D72" w:rsidRDefault="00A72D72" w:rsidP="00286350">
      <w:pPr>
        <w:rPr>
          <w:rFonts w:ascii="Times New Roman" w:hAnsi="Times New Roman" w:cs="Times New Roman"/>
          <w:sz w:val="20"/>
          <w:szCs w:val="20"/>
        </w:rPr>
      </w:pPr>
    </w:p>
    <w:p w:rsidR="00A72D72" w:rsidRDefault="00A72D72" w:rsidP="00286350">
      <w:pPr>
        <w:rPr>
          <w:rFonts w:ascii="Times New Roman" w:hAnsi="Times New Roman" w:cs="Times New Roman"/>
          <w:sz w:val="20"/>
          <w:szCs w:val="20"/>
        </w:rPr>
      </w:pPr>
    </w:p>
    <w:p w:rsidR="00A72D72" w:rsidRDefault="00A72D72" w:rsidP="00286350">
      <w:pPr>
        <w:rPr>
          <w:rFonts w:ascii="Times New Roman" w:hAnsi="Times New Roman" w:cs="Times New Roman"/>
          <w:sz w:val="20"/>
          <w:szCs w:val="20"/>
        </w:rPr>
      </w:pPr>
    </w:p>
    <w:p w:rsidR="00A72D72" w:rsidRDefault="00A72D72" w:rsidP="00286350">
      <w:pPr>
        <w:rPr>
          <w:rFonts w:ascii="Times New Roman" w:hAnsi="Times New Roman" w:cs="Times New Roman"/>
          <w:sz w:val="20"/>
          <w:szCs w:val="20"/>
        </w:rPr>
      </w:pPr>
    </w:p>
    <w:p w:rsidR="00A72D72" w:rsidRDefault="00A72D72" w:rsidP="00286350">
      <w:pPr>
        <w:rPr>
          <w:rFonts w:ascii="Times New Roman" w:hAnsi="Times New Roman" w:cs="Times New Roman"/>
          <w:sz w:val="20"/>
          <w:szCs w:val="20"/>
        </w:rPr>
      </w:pPr>
    </w:p>
    <w:p w:rsidR="00A72D72" w:rsidRDefault="00A72D72" w:rsidP="00286350">
      <w:pPr>
        <w:rPr>
          <w:rFonts w:ascii="Times New Roman" w:hAnsi="Times New Roman" w:cs="Times New Roman"/>
          <w:sz w:val="20"/>
          <w:szCs w:val="20"/>
        </w:rPr>
      </w:pPr>
    </w:p>
    <w:p w:rsidR="00A72D72" w:rsidRDefault="00A72D72" w:rsidP="00286350">
      <w:pPr>
        <w:rPr>
          <w:rFonts w:ascii="Times New Roman" w:hAnsi="Times New Roman" w:cs="Times New Roman"/>
          <w:sz w:val="20"/>
          <w:szCs w:val="20"/>
        </w:rPr>
      </w:pPr>
    </w:p>
    <w:p w:rsidR="006022E0" w:rsidRDefault="006022E0" w:rsidP="00286350">
      <w:pPr>
        <w:rPr>
          <w:rFonts w:ascii="Times New Roman" w:hAnsi="Times New Roman" w:cs="Times New Roman"/>
          <w:sz w:val="20"/>
          <w:szCs w:val="20"/>
        </w:rPr>
      </w:pPr>
    </w:p>
    <w:p w:rsidR="00A72D72" w:rsidRDefault="00A72D72" w:rsidP="00286350">
      <w:pPr>
        <w:rPr>
          <w:rFonts w:ascii="Times New Roman" w:hAnsi="Times New Roman" w:cs="Times New Roman"/>
          <w:sz w:val="20"/>
          <w:szCs w:val="20"/>
        </w:rPr>
      </w:pPr>
    </w:p>
    <w:p w:rsidR="00A72D72" w:rsidRDefault="00A72D72" w:rsidP="00286350">
      <w:pPr>
        <w:rPr>
          <w:rFonts w:ascii="Times New Roman" w:hAnsi="Times New Roman" w:cs="Times New Roman"/>
          <w:sz w:val="20"/>
          <w:szCs w:val="20"/>
        </w:rPr>
      </w:pPr>
    </w:p>
    <w:p w:rsidR="00A72D72" w:rsidRPr="00C56ADD" w:rsidRDefault="00A72D72" w:rsidP="00C56ADD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4"/>
          <w:sz w:val="24"/>
          <w:szCs w:val="24"/>
          <w:lang w:val="uk-UA"/>
        </w:rPr>
      </w:pPr>
      <w:r w:rsidRPr="00C56ADD">
        <w:rPr>
          <w:rFonts w:ascii="Times New Roman" w:eastAsia="SimSun" w:hAnsi="Times New Roman" w:cs="Times New Roman"/>
          <w:b/>
          <w:bCs/>
          <w:color w:val="000000"/>
          <w:kern w:val="24"/>
          <w:sz w:val="24"/>
          <w:szCs w:val="24"/>
          <w:lang w:val="uk-UA"/>
        </w:rPr>
        <w:lastRenderedPageBreak/>
        <w:t>Я досліджую світ                                                      Облік навчальних досягнень учнів</w:t>
      </w:r>
    </w:p>
    <w:tbl>
      <w:tblPr>
        <w:tblW w:w="93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0"/>
        <w:gridCol w:w="20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A02280" w:rsidRPr="00C56ADD" w:rsidTr="00C56ADD">
        <w:trPr>
          <w:trHeight w:val="360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ADD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ADD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  <w:p w:rsidR="00A02280" w:rsidRPr="00C56ADD" w:rsidRDefault="00A02280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56ADD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 xml:space="preserve"> Прізвище та </w:t>
            </w:r>
            <w:proofErr w:type="spellStart"/>
            <w:r w:rsidRPr="00C56ADD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ім</w:t>
            </w:r>
            <w:proofErr w:type="spellEnd"/>
            <w:r w:rsidRPr="00C56ADD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ru-RU"/>
              </w:rPr>
              <w:t>’</w:t>
            </w:r>
            <w:r w:rsidRPr="00C56ADD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я учня (учениці)</w:t>
            </w:r>
          </w:p>
          <w:p w:rsidR="00A02280" w:rsidRPr="00C56ADD" w:rsidRDefault="00A02280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ADD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680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C56ADD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 xml:space="preserve"> </w:t>
            </w:r>
            <w:r w:rsidRPr="00C56ADD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>І</w:t>
            </w:r>
            <w:r w:rsidR="00C777B6" w:rsidRPr="00C56ADD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en-US" w:eastAsia="ru-RU"/>
              </w:rPr>
              <w:t>I</w:t>
            </w:r>
            <w:r w:rsidRPr="00C56ADD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 xml:space="preserve"> семестр</w:t>
            </w:r>
            <w:r w:rsidR="00C777B6" w:rsidRPr="00C56ADD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en-US" w:eastAsia="ru-RU"/>
              </w:rPr>
              <w:t xml:space="preserve"> (</w:t>
            </w:r>
            <w:r w:rsidR="00C777B6" w:rsidRPr="00C56ADD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>рік)</w:t>
            </w:r>
          </w:p>
        </w:tc>
      </w:tr>
      <w:tr w:rsidR="00A02280" w:rsidRPr="00C56ADD" w:rsidTr="00C56ADD">
        <w:trPr>
          <w:trHeight w:val="9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ADD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ПРО 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ADD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ПРО 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ADD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ПРО 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ADD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ПРО 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A02280" w:rsidRPr="00C56ADD" w:rsidRDefault="00A02280" w:rsidP="00A7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ADD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СЗО 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A02280" w:rsidRPr="00C56ADD" w:rsidRDefault="00A02280" w:rsidP="00A7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ADD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СЗО 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ADD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СЗО  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ADD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СЗО 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"/>
          </w:tcPr>
          <w:p w:rsidR="00A02280" w:rsidRPr="00C56ADD" w:rsidRDefault="00A02280" w:rsidP="00A7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ADD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ГІО 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"/>
          </w:tcPr>
          <w:p w:rsidR="00A02280" w:rsidRPr="00C56ADD" w:rsidRDefault="00A02280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ADD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ГІО 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"/>
          </w:tcPr>
          <w:p w:rsidR="00A02280" w:rsidRPr="00C56ADD" w:rsidRDefault="00A02280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ADD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ГІО 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A02280" w:rsidRPr="00C56ADD" w:rsidRDefault="00A02280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C56ADD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ГІО 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A02280" w:rsidRPr="00C56ADD" w:rsidRDefault="00A02280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C56ADD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ГІО 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A02280" w:rsidRPr="00C56ADD" w:rsidRDefault="00A02280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C56ADD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ГІО 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A02280" w:rsidRPr="00C56ADD" w:rsidRDefault="00A02280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C56ADD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ГІО 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A02280" w:rsidRPr="00C56ADD" w:rsidRDefault="00A02280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C56ADD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ГІО 8</w:t>
            </w:r>
          </w:p>
        </w:tc>
      </w:tr>
      <w:tr w:rsidR="00A02280" w:rsidRPr="00C56ADD" w:rsidTr="00C56ADD">
        <w:trPr>
          <w:trHeight w:val="3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ADD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A02280" w:rsidRPr="00C56ADD" w:rsidTr="00C56ADD">
        <w:trPr>
          <w:trHeight w:val="3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A02280" w:rsidRPr="00C56ADD" w:rsidTr="00C56ADD">
        <w:trPr>
          <w:trHeight w:val="3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A02280" w:rsidRPr="00C56ADD" w:rsidTr="00C56ADD">
        <w:trPr>
          <w:trHeight w:val="3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A02280" w:rsidRPr="00C56ADD" w:rsidTr="00C56ADD">
        <w:trPr>
          <w:trHeight w:val="3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A02280" w:rsidRPr="00C56ADD" w:rsidTr="00C56ADD">
        <w:trPr>
          <w:trHeight w:val="3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A02280" w:rsidRPr="00C56ADD" w:rsidTr="00C56ADD">
        <w:trPr>
          <w:trHeight w:val="356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A02280" w:rsidRPr="00C56ADD" w:rsidTr="00C56ADD">
        <w:trPr>
          <w:trHeight w:val="3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A02280" w:rsidRPr="00C56ADD" w:rsidTr="00C56ADD">
        <w:trPr>
          <w:trHeight w:val="3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A02280" w:rsidRPr="00C56ADD" w:rsidTr="00C56ADD">
        <w:trPr>
          <w:trHeight w:val="3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A02280" w:rsidRPr="00C56ADD" w:rsidTr="00C56ADD">
        <w:trPr>
          <w:trHeight w:val="3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A02280" w:rsidRPr="00C56ADD" w:rsidTr="00C56ADD">
        <w:trPr>
          <w:trHeight w:val="3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A02280" w:rsidRPr="00C56ADD" w:rsidTr="00C56ADD">
        <w:trPr>
          <w:trHeight w:val="3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A02280" w:rsidRPr="00C56ADD" w:rsidTr="00C56ADD">
        <w:trPr>
          <w:trHeight w:val="3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A02280" w:rsidRPr="00C56ADD" w:rsidTr="00C56ADD">
        <w:trPr>
          <w:trHeight w:val="3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A02280" w:rsidRPr="00C56ADD" w:rsidTr="00C56ADD">
        <w:trPr>
          <w:trHeight w:val="3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A02280" w:rsidRPr="00C56ADD" w:rsidTr="006022E0">
        <w:trPr>
          <w:trHeight w:val="33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17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A02280" w:rsidRPr="00C56ADD" w:rsidTr="006022E0">
        <w:trPr>
          <w:trHeight w:val="33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18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A02280" w:rsidRPr="00C56ADD" w:rsidTr="00C56ADD">
        <w:trPr>
          <w:trHeight w:val="33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A02280" w:rsidRPr="00C56ADD" w:rsidTr="00C56ADD">
        <w:trPr>
          <w:trHeight w:val="33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A02280" w:rsidRPr="00C56ADD" w:rsidTr="00C56ADD">
        <w:trPr>
          <w:trHeight w:val="33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A02280" w:rsidRPr="00C56ADD" w:rsidTr="00C56ADD">
        <w:trPr>
          <w:trHeight w:val="33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A02280" w:rsidRPr="00C56ADD" w:rsidTr="00C56ADD">
        <w:trPr>
          <w:trHeight w:val="33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A02280" w:rsidRPr="00C56ADD" w:rsidTr="00C56ADD">
        <w:trPr>
          <w:trHeight w:val="33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A02280" w:rsidRPr="00C56ADD" w:rsidTr="00C56ADD">
        <w:trPr>
          <w:trHeight w:val="33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  <w:tr w:rsidR="00A02280" w:rsidRPr="00C56ADD" w:rsidTr="00C56ADD">
        <w:trPr>
          <w:trHeight w:val="33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C56AD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C56ADD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</w:tr>
    </w:tbl>
    <w:p w:rsidR="00A72D72" w:rsidRDefault="00A72D72" w:rsidP="00286350">
      <w:pPr>
        <w:rPr>
          <w:rFonts w:ascii="Times New Roman" w:hAnsi="Times New Roman" w:cs="Times New Roman"/>
          <w:sz w:val="20"/>
          <w:szCs w:val="20"/>
        </w:rPr>
      </w:pPr>
    </w:p>
    <w:p w:rsidR="00C56ADD" w:rsidRDefault="00C56ADD" w:rsidP="00286350">
      <w:pPr>
        <w:rPr>
          <w:rFonts w:ascii="Times New Roman" w:hAnsi="Times New Roman" w:cs="Times New Roman"/>
          <w:sz w:val="20"/>
          <w:szCs w:val="20"/>
        </w:rPr>
      </w:pPr>
    </w:p>
    <w:p w:rsidR="00C56ADD" w:rsidRDefault="00C56ADD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E5438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Liberation Serif" w:eastAsia="SimSun" w:hAnsi="Liberation Serif" w:cs="Liberation Serif" w:hint="eastAsia"/>
          <w:b/>
          <w:bCs/>
          <w:color w:val="000000"/>
          <w:kern w:val="24"/>
          <w:lang w:val="uk-UA"/>
        </w:rPr>
      </w:pPr>
      <w:r>
        <w:rPr>
          <w:rFonts w:ascii="Liberation Serif" w:eastAsia="SimSun" w:hAnsi="Liberation Serif" w:cs="Liberation Serif"/>
          <w:b/>
          <w:bCs/>
          <w:color w:val="000000"/>
          <w:kern w:val="24"/>
          <w:lang w:val="uk-UA"/>
        </w:rPr>
        <w:lastRenderedPageBreak/>
        <w:t xml:space="preserve">Вчитель                                                                                                     </w:t>
      </w:r>
    </w:p>
    <w:tbl>
      <w:tblPr>
        <w:tblW w:w="100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2"/>
        <w:gridCol w:w="983"/>
        <w:gridCol w:w="7903"/>
        <w:gridCol w:w="567"/>
      </w:tblGrid>
      <w:tr w:rsidR="00A02280" w:rsidRPr="0096176F" w:rsidTr="002E5438">
        <w:trPr>
          <w:trHeight w:val="371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E5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№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E5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Індекс</w:t>
            </w:r>
          </w:p>
        </w:tc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E5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Характеристика результатів навчання</w:t>
            </w:r>
          </w:p>
          <w:p w:rsidR="00A02280" w:rsidRPr="0096176F" w:rsidRDefault="00A02280" w:rsidP="002E5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E5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A02280" w:rsidRPr="0096176F" w:rsidTr="002E5438">
        <w:trPr>
          <w:trHeight w:val="57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E5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E5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E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Спостерігає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 за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навколишнім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світом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експериментує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моделює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A02280" w:rsidRPr="0096176F" w:rsidTr="00201E09">
        <w:trPr>
          <w:trHeight w:val="598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E5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E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</w:rPr>
              <w:t>ПРО2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E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Розуміє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аналізує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узагальнює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інформацією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природничого</w:t>
            </w:r>
            <w:proofErr w:type="spellEnd"/>
            <w:r w:rsidRPr="00C04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sz w:val="24"/>
                <w:szCs w:val="24"/>
              </w:rPr>
              <w:t>змісту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A02280" w:rsidRPr="0096176F" w:rsidTr="002E5438">
        <w:trPr>
          <w:trHeight w:val="469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E5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E5438">
            <w:pPr>
              <w:spacing w:after="0" w:line="240" w:lineRule="auto"/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E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Розуміє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взаємозв</w:t>
            </w:r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’</w:t>
            </w:r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язки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між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</w:t>
            </w:r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’</w:t>
            </w:r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єктами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явищами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природи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A02280" w:rsidRPr="0096176F" w:rsidTr="00201E09">
        <w:trPr>
          <w:trHeight w:val="32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E5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E5438">
            <w:pPr>
              <w:spacing w:after="0" w:line="240" w:lineRule="auto"/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E5438">
            <w:pPr>
              <w:spacing w:after="0" w:line="240" w:lineRule="auto"/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Розв</w:t>
            </w:r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’</w:t>
            </w:r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язує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проблемні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завдання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ситуації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природничого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характеру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A02280" w:rsidRPr="0096176F" w:rsidTr="00201E09">
        <w:trPr>
          <w:trHeight w:val="471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E5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E5438">
            <w:pPr>
              <w:spacing w:after="0" w:line="240" w:lineRule="auto"/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СЗО1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E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Турбується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здоров</w:t>
            </w:r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’</w:t>
            </w:r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я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безпеку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добробут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A02280" w:rsidRPr="0096176F" w:rsidTr="00201E09">
        <w:trPr>
          <w:trHeight w:val="748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E5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E54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СЗО2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2280" w:rsidRPr="00C043B1" w:rsidRDefault="00A02280" w:rsidP="002E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Приймає</w:t>
            </w:r>
            <w:proofErr w:type="spellEnd"/>
            <w:r w:rsidRPr="00C043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рішення</w:t>
            </w:r>
            <w:proofErr w:type="spellEnd"/>
            <w:r w:rsidRPr="00C043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043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користю</w:t>
            </w:r>
            <w:proofErr w:type="spellEnd"/>
            <w:r w:rsidRPr="00C043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043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здоров’я</w:t>
            </w:r>
            <w:proofErr w:type="spellEnd"/>
            <w:r w:rsidRPr="00C043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43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добробуту</w:t>
            </w:r>
            <w:proofErr w:type="spellEnd"/>
            <w:r w:rsidRPr="00C043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43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власної</w:t>
            </w:r>
            <w:proofErr w:type="spellEnd"/>
            <w:r w:rsidRPr="00C043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безпеки</w:t>
            </w:r>
            <w:proofErr w:type="spellEnd"/>
            <w:r w:rsidRPr="00C043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043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безпеки</w:t>
            </w:r>
            <w:proofErr w:type="spellEnd"/>
            <w:r w:rsidRPr="00C043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інших</w:t>
            </w:r>
            <w:proofErr w:type="spellEnd"/>
            <w:r w:rsidRPr="00C043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осіб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A02280" w:rsidRPr="0096176F" w:rsidTr="00201E09">
        <w:trPr>
          <w:trHeight w:val="46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E5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E5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СЗО3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E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Обирає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здоровий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життя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A02280" w:rsidRPr="0096176F" w:rsidTr="002E5438">
        <w:trPr>
          <w:trHeight w:val="48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E5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E5438">
            <w:pPr>
              <w:spacing w:after="0" w:line="240" w:lineRule="auto"/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СЗО4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E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Демонструє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підприємливість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етичну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поведінку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A02280" w:rsidRPr="0096176F" w:rsidTr="002E5438">
        <w:trPr>
          <w:trHeight w:val="60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96176F" w:rsidRDefault="00A02280" w:rsidP="002E5438">
            <w:pPr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E5438">
            <w:pPr>
              <w:spacing w:after="0" w:line="240" w:lineRule="auto"/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ГІО1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E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Встановлює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зв</w:t>
            </w:r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’</w:t>
            </w:r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язки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між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подіями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діяльністю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людей та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результатами в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часі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01E09">
        <w:trPr>
          <w:trHeight w:val="866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Default="00A02280" w:rsidP="002E5438">
            <w:pPr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E543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ГІО2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2280" w:rsidRPr="00C043B1" w:rsidRDefault="00A02280" w:rsidP="002E5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Орієнтується</w:t>
            </w:r>
            <w:proofErr w:type="spellEnd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знайомому</w:t>
            </w:r>
            <w:proofErr w:type="spellEnd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соціальному</w:t>
            </w:r>
            <w:proofErr w:type="spellEnd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середовищі</w:t>
            </w:r>
            <w:proofErr w:type="spellEnd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долучається</w:t>
            </w:r>
            <w:proofErr w:type="spellEnd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6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Default="00A02280" w:rsidP="002E5438">
            <w:pPr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E5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ГІО3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E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Розуміє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аналізує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узагальнює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різні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джерела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соціальної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історичної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1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Default="00A02280" w:rsidP="002E5438">
            <w:pPr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E5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3B1">
              <w:rPr>
                <w:rFonts w:ascii="Times New Roman" w:eastAsia="Times New Roman" w:hAnsi="Times New Roman"/>
                <w:sz w:val="24"/>
                <w:szCs w:val="24"/>
              </w:rPr>
              <w:t>ГІО4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2280" w:rsidRPr="00C043B1" w:rsidRDefault="00A02280" w:rsidP="002E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eastAsia="Times New Roman" w:hAnsi="Times New Roman"/>
                <w:sz w:val="24"/>
                <w:szCs w:val="24"/>
              </w:rPr>
              <w:t>Розповідає</w:t>
            </w:r>
            <w:proofErr w:type="spellEnd"/>
            <w:r w:rsidRPr="00C043B1">
              <w:rPr>
                <w:rFonts w:ascii="Times New Roman" w:eastAsia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C043B1">
              <w:rPr>
                <w:rFonts w:ascii="Times New Roman" w:eastAsia="Times New Roman" w:hAnsi="Times New Roman"/>
                <w:sz w:val="24"/>
                <w:szCs w:val="24"/>
              </w:rPr>
              <w:t>минуле</w:t>
            </w:r>
            <w:proofErr w:type="spellEnd"/>
            <w:r w:rsidRPr="00C043B1"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C043B1">
              <w:rPr>
                <w:rFonts w:ascii="Times New Roman" w:eastAsia="Times New Roman" w:hAnsi="Times New Roman"/>
                <w:sz w:val="24"/>
                <w:szCs w:val="24"/>
              </w:rPr>
              <w:t>сучасне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01E09">
        <w:trPr>
          <w:trHeight w:val="866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Default="00A02280" w:rsidP="002E5438">
            <w:pPr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E543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ГІО5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2280" w:rsidRPr="00C043B1" w:rsidRDefault="00A02280" w:rsidP="002E5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Висловлюється</w:t>
            </w:r>
            <w:proofErr w:type="spellEnd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відомих</w:t>
            </w:r>
            <w:proofErr w:type="spellEnd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фактів</w:t>
            </w:r>
            <w:proofErr w:type="spellEnd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історії</w:t>
            </w:r>
            <w:proofErr w:type="spellEnd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історичних</w:t>
            </w:r>
            <w:proofErr w:type="spellEnd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осіб</w:t>
            </w:r>
            <w:proofErr w:type="spellEnd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а </w:t>
            </w:r>
            <w:proofErr w:type="spellStart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події</w:t>
            </w:r>
            <w:proofErr w:type="spellEnd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суспільного</w:t>
            </w:r>
            <w:proofErr w:type="spellEnd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життя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489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Default="00A02280" w:rsidP="002E5438">
            <w:pPr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E543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ГІО6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2280" w:rsidRPr="00C043B1" w:rsidRDefault="00A02280" w:rsidP="002E543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Поважає</w:t>
            </w:r>
            <w:proofErr w:type="spellEnd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права і </w:t>
            </w:r>
            <w:proofErr w:type="spellStart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свободи</w:t>
            </w:r>
            <w:proofErr w:type="spellEnd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свої</w:t>
            </w:r>
            <w:proofErr w:type="spellEnd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людей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469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Default="00A02280" w:rsidP="002E5438">
            <w:pPr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E5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ГІО7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E5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Усвідомлює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себе як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громадянина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46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Default="00A02280" w:rsidP="002E5438">
            <w:pPr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E543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ГІО8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E543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Дотримується</w:t>
            </w:r>
            <w:proofErr w:type="spellEnd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принципів</w:t>
            </w:r>
            <w:proofErr w:type="spellEnd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демократичного </w:t>
            </w:r>
            <w:proofErr w:type="spellStart"/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громадянства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</w:tbl>
    <w:p w:rsidR="002E5438" w:rsidRDefault="002E5438" w:rsidP="00A02280">
      <w:pPr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val="uk-UA"/>
        </w:rPr>
      </w:pPr>
    </w:p>
    <w:p w:rsidR="002E5438" w:rsidRDefault="002E5438" w:rsidP="00A02280">
      <w:pPr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val="uk-UA"/>
        </w:rPr>
      </w:pPr>
    </w:p>
    <w:p w:rsidR="002E5438" w:rsidRDefault="002E5438" w:rsidP="00A02280">
      <w:pPr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val="uk-UA"/>
        </w:rPr>
      </w:pPr>
    </w:p>
    <w:p w:rsidR="002E5438" w:rsidRDefault="002E5438" w:rsidP="00A02280">
      <w:pPr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val="uk-UA"/>
        </w:rPr>
      </w:pPr>
    </w:p>
    <w:p w:rsidR="002E5438" w:rsidRDefault="002E5438" w:rsidP="00A02280">
      <w:pPr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val="uk-UA"/>
        </w:rPr>
      </w:pPr>
    </w:p>
    <w:p w:rsidR="002E5438" w:rsidRDefault="002E5438" w:rsidP="00A02280">
      <w:pPr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val="uk-UA"/>
        </w:rPr>
      </w:pPr>
    </w:p>
    <w:p w:rsidR="002E5438" w:rsidRDefault="002E5438" w:rsidP="00A02280">
      <w:pPr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val="uk-UA"/>
        </w:rPr>
      </w:pPr>
    </w:p>
    <w:p w:rsidR="002E5438" w:rsidRDefault="002E5438" w:rsidP="00A02280">
      <w:pPr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val="uk-UA"/>
        </w:rPr>
      </w:pPr>
    </w:p>
    <w:p w:rsidR="00A02280" w:rsidRPr="002E5438" w:rsidRDefault="00A02280" w:rsidP="002E5438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4"/>
          <w:sz w:val="24"/>
          <w:szCs w:val="24"/>
          <w:lang w:val="uk-UA"/>
        </w:rPr>
      </w:pPr>
      <w:r w:rsidRPr="002E5438">
        <w:rPr>
          <w:rFonts w:ascii="Times New Roman" w:eastAsia="SimSun" w:hAnsi="Times New Roman" w:cs="Times New Roman"/>
          <w:b/>
          <w:bCs/>
          <w:color w:val="000000"/>
          <w:kern w:val="24"/>
          <w:sz w:val="24"/>
          <w:szCs w:val="24"/>
          <w:lang w:val="uk-UA"/>
        </w:rPr>
        <w:lastRenderedPageBreak/>
        <w:t>Дизайн і технології                                                   Облік навчальних досягнень учнів</w:t>
      </w:r>
    </w:p>
    <w:tbl>
      <w:tblPr>
        <w:tblW w:w="75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7"/>
        <w:gridCol w:w="2662"/>
        <w:gridCol w:w="567"/>
        <w:gridCol w:w="567"/>
        <w:gridCol w:w="567"/>
        <w:gridCol w:w="567"/>
        <w:gridCol w:w="567"/>
        <w:gridCol w:w="425"/>
        <w:gridCol w:w="567"/>
        <w:gridCol w:w="567"/>
      </w:tblGrid>
      <w:tr w:rsidR="00A02280" w:rsidRPr="0096176F" w:rsidTr="002E5438">
        <w:trPr>
          <w:trHeight w:val="272"/>
        </w:trPr>
        <w:tc>
          <w:tcPr>
            <w:tcW w:w="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 xml:space="preserve">Прізвище та </w:t>
            </w:r>
            <w:proofErr w:type="spellStart"/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ім</w:t>
            </w:r>
            <w:proofErr w:type="spellEnd"/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ru-RU"/>
              </w:rPr>
              <w:t>’</w:t>
            </w: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я учня (учениці)</w:t>
            </w:r>
          </w:p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96176F" w:rsidRDefault="00A02280" w:rsidP="002E5438">
            <w:pPr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 xml:space="preserve"> </w:t>
            </w:r>
            <w:r w:rsidRPr="00286350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>І семестр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2280" w:rsidRPr="00286350" w:rsidRDefault="00A02280" w:rsidP="002E5438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86350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en-US" w:eastAsia="ru-RU"/>
              </w:rPr>
              <w:t>I</w:t>
            </w:r>
            <w:r w:rsidRPr="00286350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 xml:space="preserve"> семестр</w:t>
            </w:r>
            <w:r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en-US" w:eastAsia="ru-RU"/>
              </w:rPr>
              <w:t xml:space="preserve"> ( </w:t>
            </w:r>
            <w:r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>рік)</w:t>
            </w:r>
          </w:p>
        </w:tc>
      </w:tr>
      <w:tr w:rsidR="00A02280" w:rsidRPr="0096176F" w:rsidTr="002E5438">
        <w:trPr>
          <w:trHeight w:val="9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 xml:space="preserve">ТЕО </w:t>
            </w: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ТЕО</w:t>
            </w: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 xml:space="preserve"> 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 xml:space="preserve">ТЕО </w:t>
            </w: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ТЕО 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 xml:space="preserve">ТЕО </w:t>
            </w: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ТЕО</w:t>
            </w: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 xml:space="preserve"> 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 xml:space="preserve">ТЕО </w:t>
            </w: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"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ТЕО 4</w:t>
            </w:r>
          </w:p>
        </w:tc>
      </w:tr>
      <w:tr w:rsidR="00A02280" w:rsidRPr="0096176F" w:rsidTr="002E5438">
        <w:trPr>
          <w:trHeight w:val="231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35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1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19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56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189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279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241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03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23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6022E0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6022E0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199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25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281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273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243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</w:tbl>
    <w:p w:rsidR="00A02280" w:rsidRDefault="00A02280" w:rsidP="002E5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438" w:rsidRDefault="002E5438" w:rsidP="00A0228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Liberation Serif" w:eastAsia="SimSun" w:hAnsi="Liberation Serif" w:cs="Liberation Serif" w:hint="eastAsia"/>
          <w:b/>
          <w:bCs/>
          <w:color w:val="000000"/>
          <w:kern w:val="24"/>
          <w:lang w:val="uk-UA"/>
        </w:rPr>
      </w:pPr>
    </w:p>
    <w:p w:rsidR="002E5438" w:rsidRDefault="002E5438" w:rsidP="00A0228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Liberation Serif" w:eastAsia="SimSun" w:hAnsi="Liberation Serif" w:cs="Liberation Serif" w:hint="eastAsia"/>
          <w:b/>
          <w:bCs/>
          <w:color w:val="000000"/>
          <w:kern w:val="24"/>
          <w:lang w:val="uk-UA"/>
        </w:rPr>
      </w:pPr>
    </w:p>
    <w:p w:rsidR="002E5438" w:rsidRDefault="002E5438" w:rsidP="00A0228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Liberation Serif" w:eastAsia="SimSun" w:hAnsi="Liberation Serif" w:cs="Liberation Serif" w:hint="eastAsia"/>
          <w:b/>
          <w:bCs/>
          <w:color w:val="000000"/>
          <w:kern w:val="24"/>
          <w:lang w:val="uk-UA"/>
        </w:rPr>
      </w:pPr>
    </w:p>
    <w:p w:rsidR="002E5438" w:rsidRDefault="002E5438" w:rsidP="00A0228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Liberation Serif" w:eastAsia="SimSun" w:hAnsi="Liberation Serif" w:cs="Liberation Serif" w:hint="eastAsia"/>
          <w:b/>
          <w:bCs/>
          <w:color w:val="000000"/>
          <w:kern w:val="24"/>
          <w:lang w:val="uk-UA"/>
        </w:rPr>
      </w:pPr>
    </w:p>
    <w:p w:rsidR="002E5438" w:rsidRDefault="002E5438" w:rsidP="00A0228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Liberation Serif" w:eastAsia="SimSun" w:hAnsi="Liberation Serif" w:cs="Liberation Serif" w:hint="eastAsia"/>
          <w:b/>
          <w:bCs/>
          <w:color w:val="000000"/>
          <w:kern w:val="24"/>
          <w:lang w:val="uk-UA"/>
        </w:rPr>
      </w:pPr>
    </w:p>
    <w:p w:rsidR="002E5438" w:rsidRDefault="002E5438" w:rsidP="00A0228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Liberation Serif" w:eastAsia="SimSun" w:hAnsi="Liberation Serif" w:cs="Liberation Serif" w:hint="eastAsia"/>
          <w:b/>
          <w:bCs/>
          <w:color w:val="000000"/>
          <w:kern w:val="24"/>
          <w:lang w:val="uk-UA"/>
        </w:rPr>
      </w:pPr>
    </w:p>
    <w:p w:rsidR="002E5438" w:rsidRDefault="002E5438" w:rsidP="00A0228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Liberation Serif" w:eastAsia="SimSun" w:hAnsi="Liberation Serif" w:cs="Liberation Serif" w:hint="eastAsia"/>
          <w:b/>
          <w:bCs/>
          <w:color w:val="000000"/>
          <w:kern w:val="24"/>
          <w:lang w:val="uk-UA"/>
        </w:rPr>
      </w:pPr>
    </w:p>
    <w:p w:rsidR="002E5438" w:rsidRDefault="002E5438" w:rsidP="00A0228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Liberation Serif" w:eastAsia="SimSun" w:hAnsi="Liberation Serif" w:cs="Liberation Serif" w:hint="eastAsia"/>
          <w:b/>
          <w:bCs/>
          <w:color w:val="000000"/>
          <w:kern w:val="24"/>
          <w:lang w:val="uk-UA"/>
        </w:rPr>
      </w:pPr>
    </w:p>
    <w:p w:rsidR="00A02280" w:rsidRPr="00A72D72" w:rsidRDefault="00A02280" w:rsidP="00A0228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Liberation Serif" w:eastAsia="SimSun" w:hAnsi="Liberation Serif" w:cs="Liberation Serif" w:hint="eastAsia"/>
          <w:b/>
          <w:bCs/>
          <w:color w:val="000000"/>
          <w:kern w:val="24"/>
          <w:lang w:val="uk-UA"/>
        </w:rPr>
      </w:pPr>
      <w:r>
        <w:rPr>
          <w:rFonts w:ascii="Liberation Serif" w:eastAsia="SimSun" w:hAnsi="Liberation Serif" w:cs="Liberation Serif"/>
          <w:b/>
          <w:bCs/>
          <w:color w:val="000000"/>
          <w:kern w:val="24"/>
          <w:lang w:val="uk-UA"/>
        </w:rPr>
        <w:lastRenderedPageBreak/>
        <w:t xml:space="preserve">Вчитель                                                                                                 </w:t>
      </w:r>
    </w:p>
    <w:p w:rsidR="00A02280" w:rsidRDefault="00A02280" w:rsidP="00A02280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tbl>
      <w:tblPr>
        <w:tblW w:w="100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2"/>
        <w:gridCol w:w="983"/>
        <w:gridCol w:w="7903"/>
        <w:gridCol w:w="567"/>
      </w:tblGrid>
      <w:tr w:rsidR="00A02280" w:rsidRPr="0096176F" w:rsidTr="00201E09">
        <w:trPr>
          <w:trHeight w:val="78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№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Індекс</w:t>
            </w:r>
          </w:p>
        </w:tc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Характеристика результатів навчання</w:t>
            </w:r>
          </w:p>
          <w:p w:rsidR="00A02280" w:rsidRPr="0096176F" w:rsidRDefault="00A02280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A02280" w:rsidRPr="0096176F" w:rsidTr="00201E09">
        <w:trPr>
          <w:trHeight w:val="77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A0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A02280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333333"/>
                <w:shd w:val="clear" w:color="auto" w:fill="FFFFFF"/>
              </w:rPr>
              <w:t>ТЕО1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A0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Втілює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творчий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задум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готовий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виріб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A022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A02280" w:rsidRPr="0096176F" w:rsidTr="00201E09">
        <w:trPr>
          <w:trHeight w:val="598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A0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A02280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333333"/>
                <w:shd w:val="clear" w:color="auto" w:fill="FFFFFF"/>
              </w:rPr>
              <w:t>ТЕО2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A02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Турбується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власний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побут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A022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A02280" w:rsidRPr="0096176F" w:rsidTr="00201E09">
        <w:trPr>
          <w:trHeight w:val="76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A0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A02280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333333"/>
                <w:shd w:val="clear" w:color="auto" w:fill="FFFFFF"/>
              </w:rPr>
              <w:t>ТЕО3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A02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Ефективно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екологічно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використовує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природні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матеріали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A022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A02280" w:rsidRPr="0096176F" w:rsidTr="00201E09">
        <w:trPr>
          <w:trHeight w:val="32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A0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A02280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333333"/>
                <w:shd w:val="clear" w:color="auto" w:fill="FFFFFF"/>
              </w:rPr>
              <w:t>ТЕО4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A02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Практично і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творчо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застосовує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традиційні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сучасні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ремесла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A022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A02280" w:rsidRDefault="00A02280" w:rsidP="00A0228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A02280">
      <w:pPr>
        <w:tabs>
          <w:tab w:val="left" w:pos="29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Pr="002E5438" w:rsidRDefault="00A02280" w:rsidP="002E5438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4"/>
          <w:sz w:val="24"/>
          <w:szCs w:val="24"/>
          <w:lang w:val="uk-UA"/>
        </w:rPr>
      </w:pPr>
      <w:r w:rsidRPr="002E5438">
        <w:rPr>
          <w:rFonts w:ascii="Times New Roman" w:eastAsia="SimSun" w:hAnsi="Times New Roman" w:cs="Times New Roman"/>
          <w:b/>
          <w:bCs/>
          <w:color w:val="000000"/>
          <w:kern w:val="24"/>
          <w:sz w:val="24"/>
          <w:szCs w:val="24"/>
          <w:lang w:val="uk-UA"/>
        </w:rPr>
        <w:lastRenderedPageBreak/>
        <w:t>Інформатика 1група                                              Облік навчальних досягнень учнів</w:t>
      </w:r>
    </w:p>
    <w:tbl>
      <w:tblPr>
        <w:tblW w:w="73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7"/>
        <w:gridCol w:w="237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2280" w:rsidRPr="0096176F" w:rsidTr="002E5438">
        <w:trPr>
          <w:trHeight w:val="272"/>
        </w:trPr>
        <w:tc>
          <w:tcPr>
            <w:tcW w:w="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 xml:space="preserve">Прізвище та </w:t>
            </w:r>
            <w:proofErr w:type="spellStart"/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ім</w:t>
            </w:r>
            <w:proofErr w:type="spellEnd"/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ru-RU"/>
              </w:rPr>
              <w:t>’</w:t>
            </w: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я учня (учениці)</w:t>
            </w:r>
          </w:p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96176F" w:rsidRDefault="00A02280" w:rsidP="002E5438">
            <w:pPr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 xml:space="preserve"> </w:t>
            </w:r>
            <w:r w:rsidRPr="00286350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>І семестр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2280" w:rsidRPr="00286350" w:rsidRDefault="00A02280" w:rsidP="002E5438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86350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en-US" w:eastAsia="ru-RU"/>
              </w:rPr>
              <w:t>I</w:t>
            </w:r>
            <w:r w:rsidRPr="00286350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 xml:space="preserve"> семестр</w:t>
            </w:r>
            <w:r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en-US" w:eastAsia="ru-RU"/>
              </w:rPr>
              <w:t xml:space="preserve"> ( </w:t>
            </w:r>
            <w:r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>рік)</w:t>
            </w:r>
          </w:p>
        </w:tc>
      </w:tr>
      <w:tr w:rsidR="00A02280" w:rsidRPr="0096176F" w:rsidTr="002E5438">
        <w:trPr>
          <w:trHeight w:val="9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 xml:space="preserve">ІФО </w:t>
            </w: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ІФО</w:t>
            </w: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 xml:space="preserve"> 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 xml:space="preserve">ІФО </w:t>
            </w: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ІФО 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 xml:space="preserve">ІФО </w:t>
            </w: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ІФО</w:t>
            </w: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 xml:space="preserve"> 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 xml:space="preserve">ІФО </w:t>
            </w: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"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ІФО 4</w:t>
            </w: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56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</w:tbl>
    <w:p w:rsidR="00A02280" w:rsidRDefault="00A02280" w:rsidP="00A0228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A02280">
      <w:pPr>
        <w:rPr>
          <w:rFonts w:ascii="Times New Roman" w:hAnsi="Times New Roman" w:cs="Times New Roman"/>
          <w:sz w:val="20"/>
          <w:szCs w:val="20"/>
        </w:rPr>
      </w:pPr>
    </w:p>
    <w:p w:rsidR="002E5438" w:rsidRDefault="002E5438" w:rsidP="00A02280">
      <w:pPr>
        <w:rPr>
          <w:rFonts w:ascii="Times New Roman" w:hAnsi="Times New Roman" w:cs="Times New Roman"/>
          <w:sz w:val="20"/>
          <w:szCs w:val="20"/>
        </w:rPr>
      </w:pPr>
    </w:p>
    <w:p w:rsidR="002E5438" w:rsidRDefault="002E5438" w:rsidP="00A02280">
      <w:pPr>
        <w:rPr>
          <w:rFonts w:ascii="Times New Roman" w:hAnsi="Times New Roman" w:cs="Times New Roman"/>
          <w:sz w:val="20"/>
          <w:szCs w:val="20"/>
        </w:rPr>
      </w:pPr>
    </w:p>
    <w:p w:rsidR="00A02280" w:rsidRPr="00A72D72" w:rsidRDefault="00A02280" w:rsidP="00A0228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Liberation Serif" w:eastAsia="SimSun" w:hAnsi="Liberation Serif" w:cs="Liberation Serif" w:hint="eastAsia"/>
          <w:b/>
          <w:bCs/>
          <w:color w:val="000000"/>
          <w:kern w:val="24"/>
          <w:lang w:val="uk-UA"/>
        </w:rPr>
      </w:pPr>
      <w:r>
        <w:rPr>
          <w:rFonts w:ascii="Liberation Serif" w:eastAsia="SimSun" w:hAnsi="Liberation Serif" w:cs="Liberation Serif"/>
          <w:b/>
          <w:bCs/>
          <w:color w:val="000000"/>
          <w:kern w:val="24"/>
          <w:lang w:val="uk-UA"/>
        </w:rPr>
        <w:lastRenderedPageBreak/>
        <w:t xml:space="preserve">Вчитель                                                                                         </w:t>
      </w:r>
      <w:r w:rsidR="006022E0">
        <w:rPr>
          <w:rFonts w:ascii="Liberation Serif" w:eastAsia="SimSun" w:hAnsi="Liberation Serif" w:cs="Liberation Serif"/>
          <w:b/>
          <w:bCs/>
          <w:color w:val="000000"/>
          <w:kern w:val="24"/>
          <w:lang w:val="uk-UA"/>
        </w:rPr>
        <w:t xml:space="preserve">        </w:t>
      </w:r>
    </w:p>
    <w:p w:rsidR="00A02280" w:rsidRDefault="00A02280" w:rsidP="00A02280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tbl>
      <w:tblPr>
        <w:tblW w:w="100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2"/>
        <w:gridCol w:w="983"/>
        <w:gridCol w:w="7903"/>
        <w:gridCol w:w="567"/>
      </w:tblGrid>
      <w:tr w:rsidR="00A02280" w:rsidRPr="0096176F" w:rsidTr="00201E09">
        <w:trPr>
          <w:trHeight w:val="78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№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Індекс</w:t>
            </w:r>
          </w:p>
        </w:tc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Характеристика результатів навчання</w:t>
            </w:r>
          </w:p>
          <w:p w:rsidR="00A02280" w:rsidRPr="0096176F" w:rsidRDefault="00A02280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A02280" w:rsidRPr="0096176F" w:rsidTr="00201E09">
        <w:trPr>
          <w:trHeight w:val="77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A0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A02280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333333"/>
                <w:shd w:val="clear" w:color="auto" w:fill="FFFFFF"/>
              </w:rPr>
              <w:t>ІФО1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A0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Знаходить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аналізує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узагальнює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систематизує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дані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критично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оцінює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A022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A02280" w:rsidRPr="0096176F" w:rsidTr="00201E09">
        <w:trPr>
          <w:trHeight w:val="598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A0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A02280">
            <w:pPr>
              <w:spacing w:after="0" w:line="240" w:lineRule="auto"/>
              <w:rPr>
                <w:rStyle w:val="rvts11"/>
                <w:rFonts w:ascii="Times New Roman" w:hAnsi="Times New Roman"/>
                <w:iCs/>
                <w:color w:val="333333"/>
                <w:shd w:val="clear" w:color="auto" w:fill="FFFFFF"/>
              </w:rPr>
            </w:pPr>
            <w:r w:rsidRPr="00C043B1">
              <w:rPr>
                <w:rStyle w:val="rvts11"/>
                <w:rFonts w:ascii="Times New Roman" w:hAnsi="Times New Roman"/>
                <w:iCs/>
                <w:color w:val="333333"/>
                <w:shd w:val="clear" w:color="auto" w:fill="FFFFFF"/>
              </w:rPr>
              <w:t>ІФО2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A02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Створює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інформаційні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продукти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та 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програми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A022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A02280" w:rsidRPr="0096176F" w:rsidTr="00201E09">
        <w:trPr>
          <w:trHeight w:val="76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A0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A02280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333333"/>
                <w:shd w:val="clear" w:color="auto" w:fill="FFFFFF"/>
              </w:rPr>
              <w:t>ІФО3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A02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Спілкується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співпрацює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використанням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інформаційних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комунікаційних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технологій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цифрових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пристроїв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A022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A02280" w:rsidRPr="0096176F" w:rsidTr="00201E09">
        <w:trPr>
          <w:trHeight w:val="32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A0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A02280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333333"/>
                <w:shd w:val="clear" w:color="auto" w:fill="FFFFFF"/>
              </w:rPr>
              <w:t>ІФО4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A02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Дотримується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етичних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міжкультурних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правових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норм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інформаційної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взаємодії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A022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Pr="002E5438" w:rsidRDefault="00A02280" w:rsidP="002E5438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4"/>
          <w:sz w:val="24"/>
          <w:szCs w:val="24"/>
          <w:lang w:val="uk-UA"/>
        </w:rPr>
      </w:pPr>
      <w:r w:rsidRPr="002E5438">
        <w:rPr>
          <w:rFonts w:ascii="Times New Roman" w:eastAsia="SimSun" w:hAnsi="Times New Roman" w:cs="Times New Roman"/>
          <w:b/>
          <w:bCs/>
          <w:color w:val="000000"/>
          <w:kern w:val="24"/>
          <w:sz w:val="24"/>
          <w:szCs w:val="24"/>
          <w:lang w:val="uk-UA"/>
        </w:rPr>
        <w:lastRenderedPageBreak/>
        <w:t>Інформатика 2 група                                              Облік навчальних досягнень учнів</w:t>
      </w:r>
    </w:p>
    <w:tbl>
      <w:tblPr>
        <w:tblW w:w="73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7"/>
        <w:gridCol w:w="237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2280" w:rsidRPr="0096176F" w:rsidTr="002E5438">
        <w:trPr>
          <w:trHeight w:val="272"/>
        </w:trPr>
        <w:tc>
          <w:tcPr>
            <w:tcW w:w="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 xml:space="preserve">Прізвище та </w:t>
            </w:r>
            <w:proofErr w:type="spellStart"/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ім</w:t>
            </w:r>
            <w:proofErr w:type="spellEnd"/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ru-RU"/>
              </w:rPr>
              <w:t>’</w:t>
            </w: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я учня (учениці)</w:t>
            </w:r>
          </w:p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96176F" w:rsidRDefault="00A02280" w:rsidP="002E5438">
            <w:pPr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 xml:space="preserve"> </w:t>
            </w:r>
            <w:r w:rsidRPr="00286350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>І семестр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2280" w:rsidRPr="00286350" w:rsidRDefault="00A02280" w:rsidP="002E5438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86350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en-US" w:eastAsia="ru-RU"/>
              </w:rPr>
              <w:t>I</w:t>
            </w:r>
            <w:r w:rsidRPr="00286350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 xml:space="preserve"> семестр</w:t>
            </w:r>
            <w:r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en-US" w:eastAsia="ru-RU"/>
              </w:rPr>
              <w:t xml:space="preserve"> ( </w:t>
            </w:r>
            <w:r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>рік)</w:t>
            </w:r>
          </w:p>
        </w:tc>
      </w:tr>
      <w:tr w:rsidR="00A02280" w:rsidRPr="0096176F" w:rsidTr="002E5438">
        <w:trPr>
          <w:trHeight w:val="9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 xml:space="preserve">ІФО </w:t>
            </w: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ІФО</w:t>
            </w: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 xml:space="preserve"> 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 xml:space="preserve">ІФО </w:t>
            </w: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ІФО 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 xml:space="preserve">ІФО </w:t>
            </w: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ІФО</w:t>
            </w: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 xml:space="preserve"> 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 xml:space="preserve">ІФО </w:t>
            </w: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"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ІФО 4</w:t>
            </w: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2E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2E54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56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02280" w:rsidRPr="00286350" w:rsidRDefault="00A02280" w:rsidP="00A0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A02280" w:rsidRPr="0096176F" w:rsidTr="002E5438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280" w:rsidRPr="0096176F" w:rsidRDefault="00A02280" w:rsidP="00A022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</w:tbl>
    <w:p w:rsidR="00A02280" w:rsidRDefault="00A02280" w:rsidP="00A0228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A02280">
      <w:pPr>
        <w:rPr>
          <w:rFonts w:ascii="Times New Roman" w:hAnsi="Times New Roman" w:cs="Times New Roman"/>
          <w:sz w:val="20"/>
          <w:szCs w:val="20"/>
        </w:rPr>
      </w:pPr>
    </w:p>
    <w:p w:rsidR="002E5438" w:rsidRDefault="002E5438" w:rsidP="00A02280">
      <w:pPr>
        <w:rPr>
          <w:rFonts w:ascii="Times New Roman" w:hAnsi="Times New Roman" w:cs="Times New Roman"/>
          <w:sz w:val="20"/>
          <w:szCs w:val="20"/>
        </w:rPr>
      </w:pPr>
    </w:p>
    <w:p w:rsidR="002E5438" w:rsidRDefault="002E5438" w:rsidP="00A02280">
      <w:pPr>
        <w:rPr>
          <w:rFonts w:ascii="Times New Roman" w:hAnsi="Times New Roman" w:cs="Times New Roman"/>
          <w:sz w:val="20"/>
          <w:szCs w:val="20"/>
        </w:rPr>
      </w:pPr>
    </w:p>
    <w:p w:rsidR="00A02280" w:rsidRPr="00A72D72" w:rsidRDefault="00A02280" w:rsidP="00A0228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Liberation Serif" w:eastAsia="SimSun" w:hAnsi="Liberation Serif" w:cs="Liberation Serif" w:hint="eastAsia"/>
          <w:b/>
          <w:bCs/>
          <w:color w:val="000000"/>
          <w:kern w:val="24"/>
          <w:lang w:val="uk-UA"/>
        </w:rPr>
      </w:pPr>
      <w:r>
        <w:rPr>
          <w:rFonts w:ascii="Liberation Serif" w:eastAsia="SimSun" w:hAnsi="Liberation Serif" w:cs="Liberation Serif"/>
          <w:b/>
          <w:bCs/>
          <w:color w:val="000000"/>
          <w:kern w:val="24"/>
          <w:lang w:val="uk-UA"/>
        </w:rPr>
        <w:lastRenderedPageBreak/>
        <w:t xml:space="preserve">Вчитель                                                                                                </w:t>
      </w:r>
    </w:p>
    <w:p w:rsidR="00A02280" w:rsidRDefault="00A02280" w:rsidP="00A02280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tbl>
      <w:tblPr>
        <w:tblW w:w="100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2"/>
        <w:gridCol w:w="983"/>
        <w:gridCol w:w="7903"/>
        <w:gridCol w:w="567"/>
      </w:tblGrid>
      <w:tr w:rsidR="00A02280" w:rsidRPr="0096176F" w:rsidTr="00201E09">
        <w:trPr>
          <w:trHeight w:val="78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№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Індекс</w:t>
            </w:r>
          </w:p>
        </w:tc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Характеристика результатів навчання</w:t>
            </w:r>
          </w:p>
          <w:p w:rsidR="00A02280" w:rsidRPr="0096176F" w:rsidRDefault="00A02280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A02280" w:rsidRPr="0096176F" w:rsidTr="00201E09">
        <w:trPr>
          <w:trHeight w:val="77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01E0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333333"/>
                <w:shd w:val="clear" w:color="auto" w:fill="FFFFFF"/>
              </w:rPr>
              <w:t>ІФО1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01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Знаходить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аналізує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узагальнює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систематизує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дані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критично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оцінює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01E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A02280" w:rsidRPr="0096176F" w:rsidTr="00201E09">
        <w:trPr>
          <w:trHeight w:val="598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01E09">
            <w:pPr>
              <w:spacing w:after="0" w:line="240" w:lineRule="auto"/>
              <w:rPr>
                <w:rStyle w:val="rvts11"/>
                <w:rFonts w:ascii="Times New Roman" w:hAnsi="Times New Roman"/>
                <w:iCs/>
                <w:color w:val="333333"/>
                <w:shd w:val="clear" w:color="auto" w:fill="FFFFFF"/>
              </w:rPr>
            </w:pPr>
            <w:r w:rsidRPr="00C043B1">
              <w:rPr>
                <w:rStyle w:val="rvts11"/>
                <w:rFonts w:ascii="Times New Roman" w:hAnsi="Times New Roman"/>
                <w:iCs/>
                <w:color w:val="333333"/>
                <w:shd w:val="clear" w:color="auto" w:fill="FFFFFF"/>
              </w:rPr>
              <w:t>ІФО2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01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Створює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інформаційні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продукти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та  </w:t>
            </w:r>
            <w:proofErr w:type="spellStart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програми</w:t>
            </w:r>
            <w:proofErr w:type="spellEnd"/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01E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A02280" w:rsidRPr="0096176F" w:rsidTr="00201E09">
        <w:trPr>
          <w:trHeight w:val="76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01E0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333333"/>
                <w:shd w:val="clear" w:color="auto" w:fill="FFFFFF"/>
              </w:rPr>
              <w:t>ІФО3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01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Спілкується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співпрацює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використанням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інформаційних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комунікаційних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технологій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цифрових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пристроїв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01E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A02280" w:rsidRPr="0096176F" w:rsidTr="00201E09">
        <w:trPr>
          <w:trHeight w:val="32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01E0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333333"/>
                <w:shd w:val="clear" w:color="auto" w:fill="FFFFFF"/>
              </w:rPr>
              <w:t>ІФО4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280" w:rsidRPr="00C043B1" w:rsidRDefault="00A02280" w:rsidP="00201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Дотримується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етичних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міжкультурних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правових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норм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інформаційної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взаємодії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02280" w:rsidRPr="0096176F" w:rsidRDefault="00A02280" w:rsidP="00201E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A02280" w:rsidRDefault="00A02280" w:rsidP="00A0228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4D0672" w:rsidRPr="001368B6" w:rsidRDefault="004D0672" w:rsidP="001368B6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4"/>
          <w:sz w:val="24"/>
          <w:szCs w:val="24"/>
          <w:lang w:val="uk-UA"/>
        </w:rPr>
      </w:pPr>
      <w:r w:rsidRPr="001368B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368B6">
        <w:rPr>
          <w:rFonts w:ascii="Times New Roman" w:eastAsia="SimSun" w:hAnsi="Times New Roman" w:cs="Times New Roman"/>
          <w:b/>
          <w:bCs/>
          <w:color w:val="000000"/>
          <w:kern w:val="24"/>
          <w:sz w:val="24"/>
          <w:szCs w:val="24"/>
          <w:lang w:val="uk-UA"/>
        </w:rPr>
        <w:t>Мистецтво                                      Облік навчальних досягнень учнів</w:t>
      </w:r>
    </w:p>
    <w:tbl>
      <w:tblPr>
        <w:tblW w:w="59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7"/>
        <w:gridCol w:w="2095"/>
        <w:gridCol w:w="567"/>
        <w:gridCol w:w="567"/>
        <w:gridCol w:w="567"/>
        <w:gridCol w:w="567"/>
        <w:gridCol w:w="567"/>
        <w:gridCol w:w="567"/>
      </w:tblGrid>
      <w:tr w:rsidR="004D0672" w:rsidRPr="0096176F" w:rsidTr="001368B6">
        <w:trPr>
          <w:trHeight w:val="272"/>
        </w:trPr>
        <w:tc>
          <w:tcPr>
            <w:tcW w:w="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  <w:p w:rsidR="004D0672" w:rsidRPr="00286350" w:rsidRDefault="004D0672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 xml:space="preserve">Прізвище та </w:t>
            </w:r>
            <w:proofErr w:type="spellStart"/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ім</w:t>
            </w:r>
            <w:proofErr w:type="spellEnd"/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ru-RU"/>
              </w:rPr>
              <w:t>’</w:t>
            </w: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я учня (учениці)</w:t>
            </w:r>
          </w:p>
          <w:p w:rsidR="004D0672" w:rsidRPr="00286350" w:rsidRDefault="004D0672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96176F" w:rsidRDefault="004D0672" w:rsidP="00201E09">
            <w:pPr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 xml:space="preserve"> </w:t>
            </w:r>
            <w:r w:rsidRPr="00286350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>І семестр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0672" w:rsidRPr="00286350" w:rsidRDefault="004D0672" w:rsidP="00201E09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86350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en-US" w:eastAsia="ru-RU"/>
              </w:rPr>
              <w:t>I</w:t>
            </w:r>
            <w:r w:rsidRPr="00286350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 xml:space="preserve"> семестр</w:t>
            </w:r>
            <w:r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en-US" w:eastAsia="ru-RU"/>
              </w:rPr>
              <w:t xml:space="preserve"> ( </w:t>
            </w:r>
            <w:r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>рік)</w:t>
            </w:r>
          </w:p>
        </w:tc>
      </w:tr>
      <w:tr w:rsidR="004D0672" w:rsidRPr="0096176F" w:rsidTr="001368B6">
        <w:trPr>
          <w:trHeight w:val="9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 xml:space="preserve">МИО </w:t>
            </w: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 xml:space="preserve">МИО </w:t>
            </w: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 xml:space="preserve">МИО </w:t>
            </w: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</w:tcPr>
          <w:p w:rsidR="004D0672" w:rsidRPr="00286350" w:rsidRDefault="004D0672" w:rsidP="004D06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 xml:space="preserve">МИО </w:t>
            </w: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</w:tcPr>
          <w:p w:rsidR="004D0672" w:rsidRPr="00286350" w:rsidRDefault="004D0672" w:rsidP="004D06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 xml:space="preserve">МИО </w:t>
            </w: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</w:tcPr>
          <w:p w:rsidR="004D0672" w:rsidRPr="00286350" w:rsidRDefault="004D0672" w:rsidP="004D06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 xml:space="preserve">МИО </w:t>
            </w: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3</w:t>
            </w:r>
          </w:p>
        </w:tc>
      </w:tr>
      <w:tr w:rsidR="004D0672" w:rsidRPr="0096176F" w:rsidTr="001368B6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D0672" w:rsidRPr="0096176F" w:rsidTr="001368B6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672" w:rsidRPr="0096176F" w:rsidTr="001368B6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672" w:rsidRPr="0096176F" w:rsidTr="001368B6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672" w:rsidRPr="0096176F" w:rsidTr="001368B6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672" w:rsidRPr="0096176F" w:rsidTr="001368B6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672" w:rsidRPr="0096176F" w:rsidTr="001368B6">
        <w:trPr>
          <w:trHeight w:val="356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672" w:rsidRPr="0096176F" w:rsidTr="001368B6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672" w:rsidRPr="0096176F" w:rsidTr="001368B6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672" w:rsidRPr="0096176F" w:rsidTr="001368B6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672" w:rsidRPr="0096176F" w:rsidTr="001368B6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672" w:rsidRPr="0096176F" w:rsidTr="001368B6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672" w:rsidRPr="0096176F" w:rsidTr="001368B6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672" w:rsidRPr="0096176F" w:rsidTr="001368B6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672" w:rsidRPr="0096176F" w:rsidTr="001368B6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672" w:rsidRPr="0096176F" w:rsidTr="001368B6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672" w:rsidRPr="0096176F" w:rsidTr="006022E0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4D0672" w:rsidRPr="0096176F" w:rsidTr="006022E0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4D0672" w:rsidRPr="0096176F" w:rsidTr="001368B6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4D0672" w:rsidRPr="0096176F" w:rsidTr="001368B6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4D0672" w:rsidRPr="0096176F" w:rsidTr="001368B6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4D0672" w:rsidRPr="0096176F" w:rsidTr="001368B6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4D0672" w:rsidRPr="0096176F" w:rsidTr="001368B6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4D0672" w:rsidRPr="0096176F" w:rsidTr="001368B6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4D0672" w:rsidRPr="0096176F" w:rsidTr="001368B6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4D0672" w:rsidRPr="0096176F" w:rsidTr="001368B6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4D067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</w:tbl>
    <w:p w:rsidR="004D0672" w:rsidRDefault="004D0672" w:rsidP="004D0672">
      <w:pPr>
        <w:rPr>
          <w:rFonts w:ascii="Times New Roman" w:hAnsi="Times New Roman" w:cs="Times New Roman"/>
          <w:sz w:val="20"/>
          <w:szCs w:val="20"/>
        </w:rPr>
      </w:pPr>
    </w:p>
    <w:p w:rsidR="001368B6" w:rsidRDefault="001368B6" w:rsidP="004D0672">
      <w:pPr>
        <w:rPr>
          <w:rFonts w:ascii="Times New Roman" w:hAnsi="Times New Roman" w:cs="Times New Roman"/>
          <w:sz w:val="20"/>
          <w:szCs w:val="20"/>
        </w:rPr>
      </w:pPr>
    </w:p>
    <w:p w:rsidR="001368B6" w:rsidRDefault="001368B6" w:rsidP="004D0672">
      <w:pPr>
        <w:rPr>
          <w:rFonts w:ascii="Times New Roman" w:hAnsi="Times New Roman" w:cs="Times New Roman"/>
          <w:sz w:val="20"/>
          <w:szCs w:val="20"/>
        </w:rPr>
      </w:pPr>
    </w:p>
    <w:p w:rsidR="001368B6" w:rsidRDefault="001368B6" w:rsidP="004D0672">
      <w:pPr>
        <w:rPr>
          <w:rFonts w:ascii="Times New Roman" w:hAnsi="Times New Roman" w:cs="Times New Roman"/>
          <w:sz w:val="20"/>
          <w:szCs w:val="20"/>
        </w:rPr>
      </w:pPr>
    </w:p>
    <w:p w:rsidR="004D0672" w:rsidRDefault="004D0672" w:rsidP="004D0672">
      <w:pPr>
        <w:pStyle w:val="a3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Liberation Serif" w:eastAsia="SimSun" w:hAnsi="Liberation Serif" w:cs="Liberation Serif"/>
          <w:b/>
          <w:bCs/>
          <w:color w:val="000000"/>
          <w:kern w:val="24"/>
          <w:lang w:val="uk-UA"/>
        </w:rPr>
        <w:lastRenderedPageBreak/>
        <w:t xml:space="preserve">Вчитель                                                                                                 </w:t>
      </w:r>
    </w:p>
    <w:tbl>
      <w:tblPr>
        <w:tblW w:w="100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2"/>
        <w:gridCol w:w="983"/>
        <w:gridCol w:w="7903"/>
        <w:gridCol w:w="567"/>
      </w:tblGrid>
      <w:tr w:rsidR="004D0672" w:rsidRPr="0096176F" w:rsidTr="00201E09">
        <w:trPr>
          <w:trHeight w:val="78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D0672" w:rsidRPr="0096176F" w:rsidRDefault="004D0672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№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D0672" w:rsidRPr="0096176F" w:rsidRDefault="004D0672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Індекс</w:t>
            </w:r>
          </w:p>
        </w:tc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D0672" w:rsidRPr="0096176F" w:rsidRDefault="004D0672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Характеристика результатів навчання</w:t>
            </w:r>
          </w:p>
          <w:p w:rsidR="004D0672" w:rsidRPr="0096176F" w:rsidRDefault="004D0672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D0672" w:rsidRPr="0096176F" w:rsidRDefault="004D0672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4D0672" w:rsidRPr="0096176F" w:rsidTr="00201E09">
        <w:trPr>
          <w:trHeight w:val="77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D0672" w:rsidRPr="0096176F" w:rsidRDefault="004D0672" w:rsidP="004D0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672" w:rsidRPr="00C043B1" w:rsidRDefault="004D0672" w:rsidP="004D067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333333"/>
                <w:shd w:val="clear" w:color="auto" w:fill="FFFFFF"/>
              </w:rPr>
              <w:t>МИО1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672" w:rsidRPr="00C043B1" w:rsidRDefault="004D0672" w:rsidP="004D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Створює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художні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образи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різними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засобами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і способами,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імпровізує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різних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видах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мистецтва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D0672" w:rsidRPr="0096176F" w:rsidRDefault="004D0672" w:rsidP="004D06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4D0672" w:rsidRPr="0096176F" w:rsidTr="00201E09">
        <w:trPr>
          <w:trHeight w:val="598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D0672" w:rsidRPr="0096176F" w:rsidRDefault="004D0672" w:rsidP="004D0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672" w:rsidRPr="00C043B1" w:rsidRDefault="004D0672" w:rsidP="004D067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333333"/>
                <w:shd w:val="clear" w:color="auto" w:fill="FFFFFF"/>
              </w:rPr>
              <w:t>МИО2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672" w:rsidRPr="00C043B1" w:rsidRDefault="004D0672" w:rsidP="004D0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Сприймає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розуміє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інтерпретує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твори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мистецтва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D0672" w:rsidRPr="0096176F" w:rsidRDefault="004D0672" w:rsidP="004D06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4D0672" w:rsidRPr="0096176F" w:rsidTr="00201E09">
        <w:trPr>
          <w:trHeight w:val="76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D0672" w:rsidRPr="0096176F" w:rsidRDefault="004D0672" w:rsidP="004D0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672" w:rsidRPr="00C043B1" w:rsidRDefault="004D0672" w:rsidP="004D067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333333"/>
                <w:shd w:val="clear" w:color="auto" w:fill="FFFFFF"/>
              </w:rPr>
              <w:t>МИО3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672" w:rsidRPr="00C043B1" w:rsidRDefault="004D0672" w:rsidP="004D0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Самовиражається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через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художньо-творчу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діяльність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різні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види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мистецтва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D0672" w:rsidRPr="0096176F" w:rsidRDefault="004D0672" w:rsidP="004D06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A02280" w:rsidRDefault="00A02280" w:rsidP="004D0672">
      <w:pPr>
        <w:tabs>
          <w:tab w:val="left" w:pos="1875"/>
        </w:tabs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A02280" w:rsidRDefault="00A02280" w:rsidP="00286350">
      <w:pPr>
        <w:rPr>
          <w:rFonts w:ascii="Times New Roman" w:hAnsi="Times New Roman" w:cs="Times New Roman"/>
          <w:sz w:val="20"/>
          <w:szCs w:val="20"/>
        </w:rPr>
      </w:pPr>
    </w:p>
    <w:p w:rsidR="004D0672" w:rsidRDefault="004D0672" w:rsidP="00286350">
      <w:pPr>
        <w:rPr>
          <w:rFonts w:ascii="Times New Roman" w:hAnsi="Times New Roman" w:cs="Times New Roman"/>
          <w:sz w:val="20"/>
          <w:szCs w:val="20"/>
        </w:rPr>
      </w:pPr>
    </w:p>
    <w:p w:rsidR="004D0672" w:rsidRDefault="004D0672" w:rsidP="00286350">
      <w:pPr>
        <w:rPr>
          <w:rFonts w:ascii="Times New Roman" w:hAnsi="Times New Roman" w:cs="Times New Roman"/>
          <w:sz w:val="20"/>
          <w:szCs w:val="20"/>
        </w:rPr>
      </w:pPr>
    </w:p>
    <w:p w:rsidR="004D0672" w:rsidRDefault="004D0672" w:rsidP="00286350">
      <w:pPr>
        <w:rPr>
          <w:rFonts w:ascii="Times New Roman" w:hAnsi="Times New Roman" w:cs="Times New Roman"/>
          <w:sz w:val="20"/>
          <w:szCs w:val="20"/>
        </w:rPr>
      </w:pPr>
    </w:p>
    <w:p w:rsidR="004D0672" w:rsidRDefault="004D0672" w:rsidP="00286350">
      <w:pPr>
        <w:rPr>
          <w:rFonts w:ascii="Times New Roman" w:hAnsi="Times New Roman" w:cs="Times New Roman"/>
          <w:sz w:val="20"/>
          <w:szCs w:val="20"/>
        </w:rPr>
      </w:pPr>
    </w:p>
    <w:p w:rsidR="004D0672" w:rsidRDefault="004D0672" w:rsidP="00286350">
      <w:pPr>
        <w:rPr>
          <w:rFonts w:ascii="Times New Roman" w:hAnsi="Times New Roman" w:cs="Times New Roman"/>
          <w:sz w:val="20"/>
          <w:szCs w:val="20"/>
        </w:rPr>
      </w:pPr>
    </w:p>
    <w:p w:rsidR="004D0672" w:rsidRDefault="004D0672" w:rsidP="00286350">
      <w:pPr>
        <w:rPr>
          <w:rFonts w:ascii="Times New Roman" w:hAnsi="Times New Roman" w:cs="Times New Roman"/>
          <w:sz w:val="20"/>
          <w:szCs w:val="20"/>
        </w:rPr>
      </w:pPr>
    </w:p>
    <w:p w:rsidR="004D0672" w:rsidRDefault="004D0672" w:rsidP="00286350">
      <w:pPr>
        <w:rPr>
          <w:rFonts w:ascii="Times New Roman" w:hAnsi="Times New Roman" w:cs="Times New Roman"/>
          <w:sz w:val="20"/>
          <w:szCs w:val="20"/>
        </w:rPr>
      </w:pPr>
    </w:p>
    <w:p w:rsidR="004D0672" w:rsidRDefault="004D0672" w:rsidP="00286350">
      <w:pPr>
        <w:rPr>
          <w:rFonts w:ascii="Times New Roman" w:hAnsi="Times New Roman" w:cs="Times New Roman"/>
          <w:sz w:val="20"/>
          <w:szCs w:val="20"/>
        </w:rPr>
      </w:pPr>
    </w:p>
    <w:p w:rsidR="004D0672" w:rsidRDefault="004D0672" w:rsidP="00286350">
      <w:pPr>
        <w:rPr>
          <w:rFonts w:ascii="Times New Roman" w:hAnsi="Times New Roman" w:cs="Times New Roman"/>
          <w:sz w:val="20"/>
          <w:szCs w:val="20"/>
        </w:rPr>
      </w:pPr>
    </w:p>
    <w:p w:rsidR="004D0672" w:rsidRDefault="004D0672" w:rsidP="00286350">
      <w:pPr>
        <w:rPr>
          <w:rFonts w:ascii="Times New Roman" w:hAnsi="Times New Roman" w:cs="Times New Roman"/>
          <w:sz w:val="20"/>
          <w:szCs w:val="20"/>
        </w:rPr>
      </w:pPr>
    </w:p>
    <w:p w:rsidR="004D0672" w:rsidRDefault="004D0672" w:rsidP="00286350">
      <w:pPr>
        <w:rPr>
          <w:rFonts w:ascii="Times New Roman" w:hAnsi="Times New Roman" w:cs="Times New Roman"/>
          <w:sz w:val="20"/>
          <w:szCs w:val="20"/>
        </w:rPr>
      </w:pPr>
    </w:p>
    <w:p w:rsidR="004D0672" w:rsidRDefault="004D0672" w:rsidP="00286350">
      <w:pPr>
        <w:rPr>
          <w:rFonts w:ascii="Times New Roman" w:hAnsi="Times New Roman" w:cs="Times New Roman"/>
          <w:sz w:val="20"/>
          <w:szCs w:val="20"/>
        </w:rPr>
      </w:pPr>
    </w:p>
    <w:p w:rsidR="004D0672" w:rsidRDefault="004D0672" w:rsidP="00286350">
      <w:pPr>
        <w:rPr>
          <w:rFonts w:ascii="Times New Roman" w:hAnsi="Times New Roman" w:cs="Times New Roman"/>
          <w:sz w:val="20"/>
          <w:szCs w:val="20"/>
        </w:rPr>
      </w:pPr>
    </w:p>
    <w:p w:rsidR="004D0672" w:rsidRDefault="004D0672" w:rsidP="00286350">
      <w:pPr>
        <w:rPr>
          <w:rFonts w:ascii="Times New Roman" w:hAnsi="Times New Roman" w:cs="Times New Roman"/>
          <w:sz w:val="20"/>
          <w:szCs w:val="20"/>
        </w:rPr>
      </w:pPr>
    </w:p>
    <w:p w:rsidR="004D0672" w:rsidRDefault="004D0672" w:rsidP="00286350">
      <w:pPr>
        <w:rPr>
          <w:rFonts w:ascii="Times New Roman" w:hAnsi="Times New Roman" w:cs="Times New Roman"/>
          <w:sz w:val="20"/>
          <w:szCs w:val="20"/>
        </w:rPr>
      </w:pPr>
    </w:p>
    <w:p w:rsidR="004D0672" w:rsidRDefault="004D0672" w:rsidP="00286350">
      <w:pPr>
        <w:rPr>
          <w:rFonts w:ascii="Times New Roman" w:hAnsi="Times New Roman" w:cs="Times New Roman"/>
          <w:sz w:val="20"/>
          <w:szCs w:val="20"/>
        </w:rPr>
      </w:pPr>
    </w:p>
    <w:p w:rsidR="004D0672" w:rsidRDefault="004D0672" w:rsidP="00286350">
      <w:pPr>
        <w:rPr>
          <w:rFonts w:ascii="Times New Roman" w:hAnsi="Times New Roman" w:cs="Times New Roman"/>
          <w:sz w:val="20"/>
          <w:szCs w:val="20"/>
        </w:rPr>
      </w:pPr>
    </w:p>
    <w:p w:rsidR="004D0672" w:rsidRDefault="004D0672" w:rsidP="00286350">
      <w:pPr>
        <w:rPr>
          <w:rFonts w:ascii="Times New Roman" w:hAnsi="Times New Roman" w:cs="Times New Roman"/>
          <w:sz w:val="20"/>
          <w:szCs w:val="20"/>
        </w:rPr>
      </w:pPr>
    </w:p>
    <w:p w:rsidR="004D0672" w:rsidRDefault="004D0672" w:rsidP="00286350">
      <w:pPr>
        <w:rPr>
          <w:rFonts w:ascii="Times New Roman" w:hAnsi="Times New Roman" w:cs="Times New Roman"/>
          <w:sz w:val="20"/>
          <w:szCs w:val="20"/>
        </w:rPr>
      </w:pPr>
    </w:p>
    <w:p w:rsidR="004D0672" w:rsidRDefault="004D0672" w:rsidP="00286350">
      <w:pPr>
        <w:rPr>
          <w:rFonts w:ascii="Times New Roman" w:hAnsi="Times New Roman" w:cs="Times New Roman"/>
          <w:sz w:val="20"/>
          <w:szCs w:val="20"/>
        </w:rPr>
      </w:pPr>
    </w:p>
    <w:p w:rsidR="004D0672" w:rsidRDefault="004D0672" w:rsidP="00286350">
      <w:pPr>
        <w:rPr>
          <w:rFonts w:ascii="Times New Roman" w:hAnsi="Times New Roman" w:cs="Times New Roman"/>
          <w:sz w:val="20"/>
          <w:szCs w:val="20"/>
        </w:rPr>
      </w:pPr>
    </w:p>
    <w:p w:rsidR="006022E0" w:rsidRDefault="006022E0" w:rsidP="00286350">
      <w:pPr>
        <w:rPr>
          <w:rFonts w:ascii="Times New Roman" w:hAnsi="Times New Roman" w:cs="Times New Roman"/>
          <w:sz w:val="20"/>
          <w:szCs w:val="20"/>
        </w:rPr>
      </w:pPr>
    </w:p>
    <w:p w:rsidR="004D0672" w:rsidRDefault="004D0672" w:rsidP="00286350">
      <w:pPr>
        <w:rPr>
          <w:rFonts w:ascii="Times New Roman" w:hAnsi="Times New Roman" w:cs="Times New Roman"/>
          <w:sz w:val="20"/>
          <w:szCs w:val="20"/>
        </w:rPr>
      </w:pPr>
    </w:p>
    <w:p w:rsidR="004D0672" w:rsidRDefault="004D0672" w:rsidP="00286350">
      <w:pPr>
        <w:rPr>
          <w:rFonts w:ascii="Times New Roman" w:hAnsi="Times New Roman" w:cs="Times New Roman"/>
          <w:sz w:val="20"/>
          <w:szCs w:val="20"/>
        </w:rPr>
      </w:pPr>
    </w:p>
    <w:p w:rsidR="004D0672" w:rsidRPr="001368B6" w:rsidRDefault="004D0672" w:rsidP="001368B6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4"/>
          <w:sz w:val="24"/>
          <w:szCs w:val="24"/>
          <w:lang w:val="uk-UA"/>
        </w:rPr>
      </w:pPr>
      <w:r w:rsidRPr="001368B6">
        <w:rPr>
          <w:rFonts w:ascii="Times New Roman" w:eastAsia="SimSun" w:hAnsi="Times New Roman" w:cs="Times New Roman"/>
          <w:b/>
          <w:bCs/>
          <w:color w:val="000000"/>
          <w:kern w:val="24"/>
          <w:sz w:val="24"/>
          <w:szCs w:val="24"/>
          <w:lang w:val="uk-UA"/>
        </w:rPr>
        <w:lastRenderedPageBreak/>
        <w:t>Фізична культура                                          Облік навчальних досягнень учнів</w:t>
      </w:r>
    </w:p>
    <w:tbl>
      <w:tblPr>
        <w:tblW w:w="608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7"/>
        <w:gridCol w:w="2237"/>
        <w:gridCol w:w="567"/>
        <w:gridCol w:w="567"/>
        <w:gridCol w:w="567"/>
        <w:gridCol w:w="567"/>
        <w:gridCol w:w="567"/>
        <w:gridCol w:w="567"/>
      </w:tblGrid>
      <w:tr w:rsidR="004D0672" w:rsidRPr="0096176F" w:rsidTr="001368B6">
        <w:trPr>
          <w:trHeight w:val="272"/>
        </w:trPr>
        <w:tc>
          <w:tcPr>
            <w:tcW w:w="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  <w:p w:rsidR="004D0672" w:rsidRPr="00286350" w:rsidRDefault="004D0672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 xml:space="preserve">Прізвище та </w:t>
            </w:r>
            <w:proofErr w:type="spellStart"/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ім</w:t>
            </w:r>
            <w:proofErr w:type="spellEnd"/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ru-RU"/>
              </w:rPr>
              <w:t>’</w:t>
            </w: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я учня (учениці)</w:t>
            </w:r>
          </w:p>
          <w:p w:rsidR="004D0672" w:rsidRPr="00286350" w:rsidRDefault="004D0672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96176F" w:rsidRDefault="004D0672" w:rsidP="00201E09">
            <w:pPr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 xml:space="preserve"> </w:t>
            </w:r>
            <w:r w:rsidRPr="00286350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>І семестр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0672" w:rsidRPr="00286350" w:rsidRDefault="004D0672" w:rsidP="00201E09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286350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en-US" w:eastAsia="ru-RU"/>
              </w:rPr>
              <w:t>I</w:t>
            </w:r>
            <w:r w:rsidRPr="00286350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 xml:space="preserve"> семестр</w:t>
            </w:r>
            <w:r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en-US" w:eastAsia="ru-RU"/>
              </w:rPr>
              <w:t xml:space="preserve"> ( </w:t>
            </w:r>
            <w:r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lang w:val="uk-UA" w:eastAsia="ru-RU"/>
              </w:rPr>
              <w:t>рік)</w:t>
            </w:r>
          </w:p>
        </w:tc>
      </w:tr>
      <w:tr w:rsidR="004D0672" w:rsidRPr="0096176F" w:rsidTr="001368B6">
        <w:trPr>
          <w:trHeight w:val="9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 xml:space="preserve">ФІО </w:t>
            </w: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 xml:space="preserve">ФІО </w:t>
            </w: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 xml:space="preserve">ФІО </w:t>
            </w: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</w:tcPr>
          <w:p w:rsidR="004D0672" w:rsidRPr="00286350" w:rsidRDefault="004D0672" w:rsidP="00201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 xml:space="preserve">ФІО </w:t>
            </w: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</w:tcPr>
          <w:p w:rsidR="004D0672" w:rsidRPr="00286350" w:rsidRDefault="004D0672" w:rsidP="00201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 xml:space="preserve">ФІО </w:t>
            </w: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textDirection w:val="tbRl"/>
          </w:tcPr>
          <w:p w:rsidR="004D0672" w:rsidRPr="00286350" w:rsidRDefault="004D0672" w:rsidP="00201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 xml:space="preserve">ФІО </w:t>
            </w: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3</w:t>
            </w:r>
          </w:p>
        </w:tc>
      </w:tr>
      <w:tr w:rsidR="004D0672" w:rsidRPr="0096176F" w:rsidTr="001368B6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350"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D0672" w:rsidRPr="0096176F" w:rsidTr="001368B6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672" w:rsidRPr="0096176F" w:rsidTr="001368B6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672" w:rsidRPr="0096176F" w:rsidTr="001368B6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672" w:rsidRPr="0096176F" w:rsidTr="001368B6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672" w:rsidRPr="0096176F" w:rsidTr="001368B6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672" w:rsidRPr="0096176F" w:rsidTr="001368B6">
        <w:trPr>
          <w:trHeight w:val="356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672" w:rsidRPr="0096176F" w:rsidTr="001368B6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672" w:rsidRPr="0096176F" w:rsidTr="001368B6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672" w:rsidRPr="0096176F" w:rsidTr="001368B6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672" w:rsidRPr="0096176F" w:rsidTr="001368B6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672" w:rsidRPr="0096176F" w:rsidTr="001368B6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672" w:rsidRPr="0096176F" w:rsidTr="001368B6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672" w:rsidRPr="0096176F" w:rsidTr="001368B6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672" w:rsidRPr="0096176F" w:rsidTr="001368B6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672" w:rsidRPr="0096176F" w:rsidTr="001368B6">
        <w:trPr>
          <w:trHeight w:val="36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672" w:rsidRPr="0096176F" w:rsidTr="006022E0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4D0672" w:rsidRPr="0096176F" w:rsidTr="006022E0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0672" w:rsidRPr="00286350" w:rsidRDefault="004D0672" w:rsidP="002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350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4D0672" w:rsidRPr="0096176F" w:rsidTr="001368B6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4D0672" w:rsidRPr="0096176F" w:rsidTr="001368B6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4D0672" w:rsidRPr="0096176F" w:rsidTr="001368B6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4D0672" w:rsidRPr="0096176F" w:rsidTr="001368B6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4D0672" w:rsidRPr="0096176F" w:rsidTr="001368B6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4D0672" w:rsidRPr="0096176F" w:rsidTr="001368B6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4D0672" w:rsidRPr="0096176F" w:rsidTr="001368B6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  <w:tr w:rsidR="004D0672" w:rsidRPr="0096176F" w:rsidTr="001368B6">
        <w:trPr>
          <w:trHeight w:val="3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96176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4D0672" w:rsidRPr="0096176F" w:rsidRDefault="004D0672" w:rsidP="00201E0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uk-UA" w:eastAsia="ru-RU"/>
              </w:rPr>
            </w:pPr>
          </w:p>
        </w:tc>
      </w:tr>
    </w:tbl>
    <w:p w:rsidR="004D0672" w:rsidRDefault="004D0672" w:rsidP="004D0672">
      <w:pPr>
        <w:rPr>
          <w:rFonts w:ascii="Times New Roman" w:hAnsi="Times New Roman" w:cs="Times New Roman"/>
          <w:sz w:val="20"/>
          <w:szCs w:val="20"/>
        </w:rPr>
      </w:pPr>
    </w:p>
    <w:p w:rsidR="001368B6" w:rsidRDefault="001368B6" w:rsidP="004D0672">
      <w:pPr>
        <w:rPr>
          <w:rFonts w:ascii="Times New Roman" w:hAnsi="Times New Roman" w:cs="Times New Roman"/>
          <w:sz w:val="20"/>
          <w:szCs w:val="20"/>
        </w:rPr>
      </w:pPr>
    </w:p>
    <w:p w:rsidR="001368B6" w:rsidRDefault="001368B6" w:rsidP="004D0672">
      <w:pPr>
        <w:rPr>
          <w:rFonts w:ascii="Times New Roman" w:hAnsi="Times New Roman" w:cs="Times New Roman"/>
          <w:sz w:val="20"/>
          <w:szCs w:val="20"/>
        </w:rPr>
      </w:pPr>
    </w:p>
    <w:p w:rsidR="001368B6" w:rsidRDefault="001368B6" w:rsidP="004D0672">
      <w:pPr>
        <w:rPr>
          <w:rFonts w:ascii="Times New Roman" w:hAnsi="Times New Roman" w:cs="Times New Roman"/>
          <w:sz w:val="20"/>
          <w:szCs w:val="20"/>
        </w:rPr>
      </w:pPr>
    </w:p>
    <w:p w:rsidR="004D0672" w:rsidRPr="00A72D72" w:rsidRDefault="004D0672" w:rsidP="004D0672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Liberation Serif" w:eastAsia="SimSun" w:hAnsi="Liberation Serif" w:cs="Liberation Serif" w:hint="eastAsia"/>
          <w:b/>
          <w:bCs/>
          <w:color w:val="000000"/>
          <w:kern w:val="24"/>
          <w:lang w:val="uk-UA"/>
        </w:rPr>
      </w:pPr>
      <w:r>
        <w:rPr>
          <w:rFonts w:ascii="Liberation Serif" w:eastAsia="SimSun" w:hAnsi="Liberation Serif" w:cs="Liberation Serif"/>
          <w:b/>
          <w:bCs/>
          <w:color w:val="000000"/>
          <w:kern w:val="24"/>
          <w:lang w:val="uk-UA"/>
        </w:rPr>
        <w:lastRenderedPageBreak/>
        <w:t>Вчитель                                                                                                Косенко Тетяна Миколаївна</w:t>
      </w:r>
    </w:p>
    <w:p w:rsidR="004D0672" w:rsidRDefault="004D0672" w:rsidP="004D0672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tbl>
      <w:tblPr>
        <w:tblW w:w="100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2"/>
        <w:gridCol w:w="983"/>
        <w:gridCol w:w="7903"/>
        <w:gridCol w:w="567"/>
      </w:tblGrid>
      <w:tr w:rsidR="004D0672" w:rsidRPr="0096176F" w:rsidTr="00201E09">
        <w:trPr>
          <w:trHeight w:val="78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D0672" w:rsidRPr="0096176F" w:rsidRDefault="004D0672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№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D0672" w:rsidRPr="0096176F" w:rsidRDefault="004D0672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Індекс</w:t>
            </w:r>
          </w:p>
        </w:tc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D0672" w:rsidRPr="0096176F" w:rsidRDefault="004D0672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Характеристика результатів навчання</w:t>
            </w:r>
          </w:p>
          <w:p w:rsidR="004D0672" w:rsidRPr="0096176F" w:rsidRDefault="004D0672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D0672" w:rsidRPr="0096176F" w:rsidRDefault="004D0672" w:rsidP="0020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4D0672" w:rsidRPr="0096176F" w:rsidTr="00201E09">
        <w:trPr>
          <w:trHeight w:val="77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D0672" w:rsidRPr="0096176F" w:rsidRDefault="004D0672" w:rsidP="004D0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672" w:rsidRPr="00C043B1" w:rsidRDefault="004D0672" w:rsidP="004D067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333333"/>
                <w:shd w:val="clear" w:color="auto" w:fill="FFFFFF"/>
              </w:rPr>
              <w:t>ФІО1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672" w:rsidRPr="00C043B1" w:rsidRDefault="004D0672" w:rsidP="004D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Займається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руховою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активністю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фізичною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культурою та спортом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D0672" w:rsidRPr="0096176F" w:rsidRDefault="004D0672" w:rsidP="004D06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4D0672" w:rsidRPr="0096176F" w:rsidTr="00201E09">
        <w:trPr>
          <w:trHeight w:val="598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D0672" w:rsidRPr="0096176F" w:rsidRDefault="004D0672" w:rsidP="004D0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672" w:rsidRPr="00C043B1" w:rsidRDefault="004D0672" w:rsidP="004D067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333333"/>
                <w:shd w:val="clear" w:color="auto" w:fill="FFFFFF"/>
              </w:rPr>
              <w:t>ФІО2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672" w:rsidRPr="00C043B1" w:rsidRDefault="004D0672" w:rsidP="004D0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Виконує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фізичні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вправи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підвищення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рівня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фізичної</w:t>
            </w:r>
            <w:proofErr w:type="spellEnd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підготовленості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D0672" w:rsidRPr="0096176F" w:rsidRDefault="004D0672" w:rsidP="004D06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  <w:tr w:rsidR="004D0672" w:rsidRPr="0096176F" w:rsidTr="00201E09">
        <w:trPr>
          <w:trHeight w:val="76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D0672" w:rsidRPr="0096176F" w:rsidRDefault="004D0672" w:rsidP="004D0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672" w:rsidRPr="00C043B1" w:rsidRDefault="004D0672" w:rsidP="004D067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333333"/>
                <w:shd w:val="clear" w:color="auto" w:fill="FFFFFF"/>
              </w:rPr>
              <w:t>ФІО3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672" w:rsidRPr="00C043B1" w:rsidRDefault="004D0672" w:rsidP="004D0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>Дотримується</w:t>
            </w:r>
            <w:proofErr w:type="spellEnd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 xml:space="preserve"> правил </w:t>
            </w:r>
            <w:proofErr w:type="spellStart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>безпечної</w:t>
            </w:r>
            <w:proofErr w:type="spellEnd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 xml:space="preserve"> і </w:t>
            </w:r>
            <w:proofErr w:type="spellStart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>чесної</w:t>
            </w:r>
            <w:proofErr w:type="spellEnd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>гри</w:t>
            </w:r>
            <w:proofErr w:type="spellEnd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 xml:space="preserve">; </w:t>
            </w:r>
            <w:proofErr w:type="spellStart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>вміє</w:t>
            </w:r>
            <w:proofErr w:type="spellEnd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>боротися</w:t>
            </w:r>
            <w:proofErr w:type="spellEnd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>вигравати</w:t>
            </w:r>
            <w:proofErr w:type="spellEnd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 xml:space="preserve"> і </w:t>
            </w:r>
            <w:proofErr w:type="spellStart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>програвати</w:t>
            </w:r>
            <w:proofErr w:type="spellEnd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 xml:space="preserve">; </w:t>
            </w:r>
            <w:proofErr w:type="spellStart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>усвідомлює</w:t>
            </w:r>
            <w:proofErr w:type="spellEnd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>значення</w:t>
            </w:r>
            <w:proofErr w:type="spellEnd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>фізичних</w:t>
            </w:r>
            <w:proofErr w:type="spellEnd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>вправ</w:t>
            </w:r>
            <w:proofErr w:type="spellEnd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 xml:space="preserve"> для </w:t>
            </w:r>
            <w:proofErr w:type="spellStart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>здоров’я</w:t>
            </w:r>
            <w:proofErr w:type="spellEnd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>задоволення</w:t>
            </w:r>
            <w:proofErr w:type="spellEnd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>гартування</w:t>
            </w:r>
            <w:proofErr w:type="spellEnd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 xml:space="preserve"> характеру; </w:t>
            </w:r>
            <w:proofErr w:type="spellStart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>самовиражається</w:t>
            </w:r>
            <w:proofErr w:type="spellEnd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 xml:space="preserve"> та </w:t>
            </w:r>
            <w:proofErr w:type="spellStart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>соціально</w:t>
            </w:r>
            <w:proofErr w:type="spellEnd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C043B1">
              <w:rPr>
                <w:rFonts w:ascii="Times New Roman" w:eastAsia="Arial Unicode MS" w:hAnsi="Times New Roman"/>
                <w:bCs/>
                <w:spacing w:val="5"/>
                <w:sz w:val="24"/>
                <w:szCs w:val="24"/>
                <w:u w:color="000000"/>
              </w:rPr>
              <w:t>взаємодіє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D0672" w:rsidRPr="0096176F" w:rsidRDefault="004D0672" w:rsidP="004D06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176F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4D0672" w:rsidRDefault="004D0672" w:rsidP="004D0672">
      <w:pPr>
        <w:tabs>
          <w:tab w:val="left" w:pos="1875"/>
        </w:tabs>
        <w:rPr>
          <w:rFonts w:ascii="Times New Roman" w:hAnsi="Times New Roman" w:cs="Times New Roman"/>
          <w:sz w:val="20"/>
          <w:szCs w:val="20"/>
        </w:rPr>
      </w:pPr>
    </w:p>
    <w:p w:rsidR="004D0672" w:rsidRDefault="004D0672" w:rsidP="004D0672">
      <w:pPr>
        <w:rPr>
          <w:rFonts w:ascii="Times New Roman" w:hAnsi="Times New Roman" w:cs="Times New Roman"/>
          <w:sz w:val="20"/>
          <w:szCs w:val="20"/>
        </w:rPr>
      </w:pPr>
    </w:p>
    <w:p w:rsidR="004D0672" w:rsidRDefault="004D0672" w:rsidP="004D0672">
      <w:pPr>
        <w:rPr>
          <w:rFonts w:ascii="Times New Roman" w:hAnsi="Times New Roman" w:cs="Times New Roman"/>
          <w:sz w:val="20"/>
          <w:szCs w:val="20"/>
        </w:rPr>
      </w:pPr>
    </w:p>
    <w:p w:rsidR="004D0672" w:rsidRPr="0096176F" w:rsidRDefault="004D0672" w:rsidP="004D0672">
      <w:pPr>
        <w:rPr>
          <w:rFonts w:ascii="Times New Roman" w:hAnsi="Times New Roman" w:cs="Times New Roman"/>
          <w:sz w:val="20"/>
          <w:szCs w:val="20"/>
        </w:rPr>
      </w:pPr>
    </w:p>
    <w:p w:rsidR="004D0672" w:rsidRPr="0096176F" w:rsidRDefault="004D0672" w:rsidP="00286350">
      <w:pPr>
        <w:rPr>
          <w:rFonts w:ascii="Times New Roman" w:hAnsi="Times New Roman" w:cs="Times New Roman"/>
          <w:sz w:val="20"/>
          <w:szCs w:val="20"/>
        </w:rPr>
      </w:pPr>
    </w:p>
    <w:sectPr w:rsidR="004D0672" w:rsidRPr="0096176F" w:rsidSect="00201E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50"/>
    <w:rsid w:val="00003335"/>
    <w:rsid w:val="0009269B"/>
    <w:rsid w:val="001368B6"/>
    <w:rsid w:val="00201E09"/>
    <w:rsid w:val="00286350"/>
    <w:rsid w:val="002E5438"/>
    <w:rsid w:val="00377DAD"/>
    <w:rsid w:val="00477EC8"/>
    <w:rsid w:val="004D0672"/>
    <w:rsid w:val="006022E0"/>
    <w:rsid w:val="006D525C"/>
    <w:rsid w:val="00777565"/>
    <w:rsid w:val="0096176F"/>
    <w:rsid w:val="00A02280"/>
    <w:rsid w:val="00A72D72"/>
    <w:rsid w:val="00C56ADD"/>
    <w:rsid w:val="00C777B6"/>
    <w:rsid w:val="00E8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8C6A"/>
  <w15:chartTrackingRefBased/>
  <w15:docId w15:val="{F18119E2-1C37-4D81-93E6-7CB6062F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rsid w:val="00477EC8"/>
  </w:style>
  <w:style w:type="paragraph" w:styleId="a4">
    <w:name w:val="Balloon Text"/>
    <w:basedOn w:val="a"/>
    <w:link w:val="a5"/>
    <w:uiPriority w:val="99"/>
    <w:semiHidden/>
    <w:unhideWhenUsed/>
    <w:rsid w:val="00C7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2020-11-25T07:05:00Z</cp:lastPrinted>
  <dcterms:created xsi:type="dcterms:W3CDTF">2020-11-20T08:39:00Z</dcterms:created>
  <dcterms:modified xsi:type="dcterms:W3CDTF">2020-12-02T17:20:00Z</dcterms:modified>
</cp:coreProperties>
</file>