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B" w:rsidRPr="00C33F3A" w:rsidRDefault="000A7F9B" w:rsidP="000A7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3F3A"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1B947353" wp14:editId="2918E71C">
            <wp:extent cx="333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B" w:rsidRPr="00C33F3A" w:rsidRDefault="000A7F9B" w:rsidP="000A7F9B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ВІДДІЛ ОСВІТИ, КУЛЬТУРИ, МОЛОДІ, СПОРТУ ТА НАЦІОНАЛЬНО-ПАТРІОТИЧНОГО ВИХОВАННЯ </w:t>
      </w:r>
      <w:proofErr w:type="spellStart"/>
      <w:r w:rsidRPr="00C33F3A">
        <w:rPr>
          <w:rFonts w:ascii="Times New Roman" w:hAnsi="Times New Roman"/>
          <w:b/>
          <w:sz w:val="24"/>
          <w:szCs w:val="24"/>
          <w:lang w:val="uk-UA"/>
        </w:rPr>
        <w:t>ДМИТРІВСЬКОЇ</w:t>
      </w:r>
      <w:proofErr w:type="spellEnd"/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</w:t>
      </w:r>
      <w:proofErr w:type="spellStart"/>
      <w:r w:rsidRPr="00C33F3A"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0A7F9B" w:rsidRPr="00C33F3A" w:rsidRDefault="000A7F9B" w:rsidP="000A7F9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33F3A">
        <w:rPr>
          <w:rFonts w:ascii="Times New Roman" w:hAnsi="Times New Roman"/>
          <w:b/>
          <w:sz w:val="24"/>
          <w:szCs w:val="24"/>
          <w:lang w:val="uk-UA"/>
        </w:rPr>
        <w:t>ДМИТРІВСЬКА</w:t>
      </w:r>
      <w:proofErr w:type="spellEnd"/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 ЗАГАЛЬНООСВІТНЯ ШКОЛА </w:t>
      </w:r>
      <w:proofErr w:type="spellStart"/>
      <w:r w:rsidRPr="00C33F3A">
        <w:rPr>
          <w:rFonts w:ascii="Times New Roman" w:hAnsi="Times New Roman"/>
          <w:b/>
          <w:sz w:val="24"/>
          <w:szCs w:val="24"/>
          <w:lang w:val="uk-UA"/>
        </w:rPr>
        <w:t>І-ІІІ</w:t>
      </w:r>
      <w:proofErr w:type="spellEnd"/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 СТУПЕНІВ</w:t>
      </w:r>
    </w:p>
    <w:p w:rsidR="000A7F9B" w:rsidRPr="00C33F3A" w:rsidRDefault="000A7F9B" w:rsidP="000A7F9B">
      <w:pPr>
        <w:spacing w:after="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вул.  Лісна, 42 село Дмитрівка, Києво-Святошинський район, Київська область, 08112, </w:t>
      </w:r>
    </w:p>
    <w:p w:rsidR="000A7F9B" w:rsidRPr="00C33F3A" w:rsidRDefault="000A7F9B" w:rsidP="000A7F9B">
      <w:pPr>
        <w:spacing w:after="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e- </w:t>
      </w:r>
      <w:proofErr w:type="spellStart"/>
      <w:r w:rsidRPr="00C33F3A"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9" w:history="1">
        <w:proofErr w:type="spellStart"/>
        <w:r w:rsidRPr="00C33F3A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/>
          </w:rPr>
          <w:t>dmytrivskazosh</w:t>
        </w:r>
        <w:proofErr w:type="spellEnd"/>
        <w:r w:rsidRPr="00C33F3A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/>
          </w:rPr>
          <w:t>@</w:t>
        </w:r>
        <w:proofErr w:type="spellStart"/>
        <w:r w:rsidRPr="00C33F3A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/>
          </w:rPr>
          <w:t>ukr.net</w:t>
        </w:r>
        <w:proofErr w:type="spellEnd"/>
      </w:hyperlink>
      <w:r w:rsidRPr="00C33F3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33F3A">
        <w:rPr>
          <w:rFonts w:ascii="Times New Roman" w:hAnsi="Times New Roman"/>
          <w:b/>
          <w:sz w:val="24"/>
          <w:szCs w:val="24"/>
        </w:rPr>
        <w:t>www</w:t>
      </w:r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10" w:history="1">
        <w:proofErr w:type="spellStart"/>
        <w:r w:rsidRPr="00C33F3A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/>
          </w:rPr>
          <w:t>https</w:t>
        </w:r>
        <w:proofErr w:type="spellEnd"/>
        <w:r w:rsidRPr="00C33F3A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/>
          </w:rPr>
          <w:t>://dmytrivka.e-schools.info/</w:t>
        </w:r>
      </w:hyperlink>
      <w:r w:rsidRPr="00C33F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33F3A">
        <w:rPr>
          <w:rFonts w:ascii="Times New Roman" w:hAnsi="Times New Roman"/>
          <w:sz w:val="24"/>
          <w:szCs w:val="24"/>
          <w:lang w:val="uk-UA"/>
        </w:rPr>
        <w:t xml:space="preserve"> ЄДРПОУ 25667136</w:t>
      </w:r>
    </w:p>
    <w:p w:rsidR="009603CA" w:rsidRPr="006A4982" w:rsidRDefault="009603CA" w:rsidP="0096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A4982" w:rsidRPr="006A4982" w:rsidRDefault="006A4982" w:rsidP="0096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4982" w:rsidRPr="00FC44F0" w:rsidRDefault="000A7F9B" w:rsidP="00FC44F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травня</w:t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6A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03CA" w:rsidRPr="00950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8194D" w:rsidRPr="00950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</w:t>
      </w:r>
    </w:p>
    <w:p w:rsidR="006A4982" w:rsidRPr="006A4982" w:rsidRDefault="009603CA" w:rsidP="009603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зарахування дітей</w:t>
      </w:r>
      <w:r w:rsidR="006A4982" w:rsidRPr="006A4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03CA" w:rsidRPr="006A4982" w:rsidRDefault="009603CA" w:rsidP="009603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1 – х класів</w:t>
      </w:r>
    </w:p>
    <w:p w:rsidR="009603CA" w:rsidRPr="006A4982" w:rsidRDefault="009603CA" w:rsidP="009603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4F0" w:rsidRDefault="009603CA" w:rsidP="00FC44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9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</w:t>
      </w:r>
      <w:r w:rsidR="00950C6E">
        <w:rPr>
          <w:rFonts w:ascii="Times New Roman" w:hAnsi="Times New Roman" w:cs="Times New Roman"/>
          <w:sz w:val="28"/>
          <w:szCs w:val="28"/>
          <w:lang w:val="uk-UA"/>
        </w:rPr>
        <w:t>освіту»</w:t>
      </w:r>
      <w:r w:rsidRPr="006A4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49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49EE" w:rsidRPr="00E649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</w:t>
      </w:r>
      <w:r w:rsidR="00E649E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6A4982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від 16.04.2018 №367, зареєстрованого у Міністерстві юстиції України 05.05.2018 за №564/36016,</w:t>
      </w:r>
      <w:r w:rsidR="0068194D" w:rsidRPr="006A4982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1 пункту 3 глави 1 розділу </w:t>
      </w:r>
      <w:r w:rsidR="0068194D" w:rsidRPr="006A4982">
        <w:rPr>
          <w:rFonts w:ascii="Times New Roman" w:hAnsi="Times New Roman" w:cs="Times New Roman"/>
          <w:sz w:val="28"/>
          <w:szCs w:val="28"/>
        </w:rPr>
        <w:t>II</w:t>
      </w:r>
      <w:r w:rsidR="0068194D" w:rsidRPr="006A4982">
        <w:rPr>
          <w:rFonts w:ascii="Times New Roman" w:hAnsi="Times New Roman" w:cs="Times New Roman"/>
          <w:sz w:val="28"/>
          <w:szCs w:val="28"/>
          <w:lang w:val="uk-UA"/>
        </w:rPr>
        <w:t xml:space="preserve"> Порядку зарахування, відрахування та переведення учнів до державних та комунальних закладів освіти,</w:t>
      </w:r>
      <w:r w:rsidRPr="006A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03CA" w:rsidRPr="00FC44F0" w:rsidRDefault="009603CA" w:rsidP="00FC44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98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8194D" w:rsidRDefault="0068194D" w:rsidP="0068194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982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Зарахувати дітей</w:t>
      </w:r>
      <w:r w:rsidR="006A4982" w:rsidRPr="006A4982">
        <w:rPr>
          <w:rFonts w:ascii="Times New Roman" w:eastAsia="Times New Roman" w:hAnsi="Times New Roman"/>
          <w:sz w:val="28"/>
          <w:szCs w:val="28"/>
          <w:lang w:eastAsia="ru-RU"/>
        </w:rPr>
        <w:t xml:space="preserve"> до 1-х класів: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Атрощенка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Адрюхович</w:t>
      </w:r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Бельзецьку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Біжка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Богданову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Бородкін</w:t>
      </w:r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Бородкіну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Воробйову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Губенка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Голобородько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Гупаленко</w:t>
      </w:r>
      <w:proofErr w:type="spellEnd"/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Глухенька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Давиденко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Демішкан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Затерка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Ільніцького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Кантемира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Коломійця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Киричок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Король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Котову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Курінську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Кравчук</w:t>
      </w:r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Кравчук</w:t>
      </w:r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FC44F0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Крижанівського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Куземка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Кучер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Майданик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Мінуляк</w:t>
      </w:r>
      <w:proofErr w:type="spellEnd"/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Мотиленка</w:t>
      </w:r>
      <w:proofErr w:type="spellEnd"/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Михайленка</w:t>
      </w:r>
      <w:r w:rsid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Михайленко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Наволочкіна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Новальську</w:t>
      </w:r>
      <w:proofErr w:type="spellEnd"/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Нестеренка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Новікова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Петренко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Паламарчук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Поліновську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Потяка</w:t>
      </w:r>
      <w:proofErr w:type="spellEnd"/>
      <w:r w:rsid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Рибачок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Рублюк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Рудюк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Русначук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Сандул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Савун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Сергієнка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Сероветник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Смалюгу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Тригубенко</w:t>
      </w:r>
      <w:proofErr w:type="spellEnd"/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Улятовську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Умрихіну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Чуб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Чеснакову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Шевченко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Шпортька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Шпетного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Шульга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Щербатюк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Шевчук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Швидкого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CB72B6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>Штрикун</w:t>
      </w:r>
      <w:r w:rsidR="00230D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Шахового</w:t>
      </w:r>
      <w:bookmarkStart w:id="0" w:name="_GoBack"/>
      <w:bookmarkEnd w:id="0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Шипуліну</w:t>
      </w:r>
      <w:proofErr w:type="spellEnd"/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2B6" w:rsidRPr="00CB72B6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Юрченка</w:t>
      </w:r>
      <w:r w:rsidR="00CB72B6" w:rsidRPr="00CB7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0C6E" w:rsidRDefault="00230DDE" w:rsidP="00CB72B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Яценка</w:t>
      </w:r>
    </w:p>
    <w:p w:rsidR="00FC44F0" w:rsidRDefault="006D0F50" w:rsidP="00015BF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0C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Заступнику директора з навчально-виховної роботи </w:t>
      </w:r>
      <w:proofErr w:type="spellStart"/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>Алдошиній</w:t>
      </w:r>
      <w:proofErr w:type="spellEnd"/>
      <w:r w:rsidR="00FC44F0">
        <w:rPr>
          <w:rFonts w:ascii="Times New Roman" w:eastAsia="Times New Roman" w:hAnsi="Times New Roman"/>
          <w:sz w:val="28"/>
          <w:szCs w:val="28"/>
          <w:lang w:eastAsia="ru-RU"/>
        </w:rPr>
        <w:t xml:space="preserve"> В.В.:</w:t>
      </w:r>
    </w:p>
    <w:p w:rsidR="00FC44F0" w:rsidRPr="00FC44F0" w:rsidRDefault="00FC44F0" w:rsidP="00FC44F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писок </w:t>
      </w:r>
      <w:proofErr w:type="spellStart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>зарахування</w:t>
      </w:r>
      <w:proofErr w:type="spellEnd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>оприлюднити</w:t>
      </w:r>
      <w:proofErr w:type="spellEnd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>сайті</w:t>
      </w:r>
      <w:proofErr w:type="spellEnd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01 </w:t>
      </w:r>
      <w:proofErr w:type="spellStart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>червня</w:t>
      </w:r>
      <w:proofErr w:type="spellEnd"/>
      <w:r w:rsidRPr="00FC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року.</w:t>
      </w:r>
    </w:p>
    <w:p w:rsidR="00E649EE" w:rsidRPr="00FC44F0" w:rsidRDefault="00E649EE" w:rsidP="00FC4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94D" w:rsidRPr="006A4982" w:rsidRDefault="006D0F50" w:rsidP="006A498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4982" w:rsidRPr="001023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94D" w:rsidRPr="006A49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Контроль за </w:t>
      </w:r>
      <w:r w:rsidR="0068194D" w:rsidRPr="00F97343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r w:rsidR="0068194D" w:rsidRPr="006A49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наказу </w:t>
      </w:r>
      <w:r w:rsidR="0068194D" w:rsidRPr="00F97343">
        <w:rPr>
          <w:rFonts w:ascii="Times New Roman" w:eastAsia="Times New Roman" w:hAnsi="Times New Roman"/>
          <w:sz w:val="28"/>
          <w:szCs w:val="28"/>
          <w:lang w:eastAsia="ru-RU"/>
        </w:rPr>
        <w:t>зали</w:t>
      </w:r>
      <w:r w:rsidR="00F97343" w:rsidRPr="00F97343">
        <w:rPr>
          <w:rFonts w:ascii="Times New Roman" w:eastAsia="Times New Roman" w:hAnsi="Times New Roman"/>
          <w:sz w:val="28"/>
          <w:szCs w:val="28"/>
          <w:lang w:eastAsia="ru-RU"/>
        </w:rPr>
        <w:t>шаю</w:t>
      </w:r>
      <w:r w:rsidR="0068194D" w:rsidRPr="006A49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собою.</w:t>
      </w:r>
    </w:p>
    <w:p w:rsidR="0068194D" w:rsidRPr="006A4982" w:rsidRDefault="0068194D" w:rsidP="006819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194D" w:rsidRPr="006A4982" w:rsidRDefault="0068194D" w:rsidP="0068194D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194D" w:rsidRPr="006A4982" w:rsidRDefault="0068194D" w:rsidP="00F9734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r w:rsidR="00F973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6A4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="00F973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6A4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proofErr w:type="spellStart"/>
      <w:r w:rsidRPr="006A4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Х.Д</w:t>
      </w:r>
      <w:proofErr w:type="spellEnd"/>
      <w:r w:rsidRPr="006A4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D0F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49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Сідакова</w:t>
      </w:r>
      <w:proofErr w:type="spellEnd"/>
    </w:p>
    <w:p w:rsidR="0068194D" w:rsidRPr="006A4982" w:rsidRDefault="0068194D" w:rsidP="0068194D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194D" w:rsidRPr="006A4982" w:rsidRDefault="0068194D" w:rsidP="0068194D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194D" w:rsidRPr="001023CF" w:rsidRDefault="0068194D" w:rsidP="006819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03C9" w:rsidRPr="001023CF" w:rsidRDefault="006903C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903C9" w:rsidRPr="001023CF" w:rsidSect="00C4021F">
      <w:headerReference w:type="default" r:id="rId11"/>
      <w:pgSz w:w="12240" w:h="15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3D" w:rsidRDefault="0080793D" w:rsidP="00C4021F">
      <w:pPr>
        <w:spacing w:after="0" w:line="240" w:lineRule="auto"/>
      </w:pPr>
      <w:r>
        <w:separator/>
      </w:r>
    </w:p>
  </w:endnote>
  <w:endnote w:type="continuationSeparator" w:id="0">
    <w:p w:rsidR="0080793D" w:rsidRDefault="0080793D" w:rsidP="00C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3D" w:rsidRDefault="0080793D" w:rsidP="00C4021F">
      <w:pPr>
        <w:spacing w:after="0" w:line="240" w:lineRule="auto"/>
      </w:pPr>
      <w:r>
        <w:separator/>
      </w:r>
    </w:p>
  </w:footnote>
  <w:footnote w:type="continuationSeparator" w:id="0">
    <w:p w:rsidR="0080793D" w:rsidRDefault="0080793D" w:rsidP="00C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21838"/>
      <w:docPartObj>
        <w:docPartGallery w:val="Page Numbers (Top of Page)"/>
        <w:docPartUnique/>
      </w:docPartObj>
    </w:sdtPr>
    <w:sdtEndPr/>
    <w:sdtContent>
      <w:p w:rsidR="00C4021F" w:rsidRDefault="00C402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DE" w:rsidRPr="00230DDE">
          <w:rPr>
            <w:noProof/>
            <w:lang w:val="ru-RU"/>
          </w:rPr>
          <w:t>2</w:t>
        </w:r>
        <w:r>
          <w:fldChar w:fldCharType="end"/>
        </w:r>
      </w:p>
    </w:sdtContent>
  </w:sdt>
  <w:p w:rsidR="00C4021F" w:rsidRDefault="00C40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74"/>
    <w:multiLevelType w:val="hybridMultilevel"/>
    <w:tmpl w:val="67FED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2">
    <w:nsid w:val="31E14B06"/>
    <w:multiLevelType w:val="hybridMultilevel"/>
    <w:tmpl w:val="E662DD7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9B0B7A"/>
    <w:multiLevelType w:val="hybridMultilevel"/>
    <w:tmpl w:val="5FD6F99A"/>
    <w:lvl w:ilvl="0" w:tplc="3C24983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117D7C"/>
    <w:multiLevelType w:val="multilevel"/>
    <w:tmpl w:val="C6B24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5">
    <w:nsid w:val="4B263D9D"/>
    <w:multiLevelType w:val="hybridMultilevel"/>
    <w:tmpl w:val="F6829CA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DC44E7"/>
    <w:multiLevelType w:val="hybridMultilevel"/>
    <w:tmpl w:val="4A4CA7CC"/>
    <w:lvl w:ilvl="0" w:tplc="0422000F">
      <w:start w:val="1"/>
      <w:numFmt w:val="decimal"/>
      <w:lvlText w:val="%1."/>
      <w:lvlJc w:val="left"/>
      <w:pPr>
        <w:ind w:left="2232" w:hanging="360"/>
      </w:pPr>
    </w:lvl>
    <w:lvl w:ilvl="1" w:tplc="04220019" w:tentative="1">
      <w:start w:val="1"/>
      <w:numFmt w:val="lowerLetter"/>
      <w:lvlText w:val="%2."/>
      <w:lvlJc w:val="left"/>
      <w:pPr>
        <w:ind w:left="2952" w:hanging="360"/>
      </w:pPr>
    </w:lvl>
    <w:lvl w:ilvl="2" w:tplc="0422001B" w:tentative="1">
      <w:start w:val="1"/>
      <w:numFmt w:val="lowerRoman"/>
      <w:lvlText w:val="%3."/>
      <w:lvlJc w:val="right"/>
      <w:pPr>
        <w:ind w:left="3672" w:hanging="180"/>
      </w:pPr>
    </w:lvl>
    <w:lvl w:ilvl="3" w:tplc="0422000F" w:tentative="1">
      <w:start w:val="1"/>
      <w:numFmt w:val="decimal"/>
      <w:lvlText w:val="%4."/>
      <w:lvlJc w:val="left"/>
      <w:pPr>
        <w:ind w:left="4392" w:hanging="360"/>
      </w:pPr>
    </w:lvl>
    <w:lvl w:ilvl="4" w:tplc="04220019" w:tentative="1">
      <w:start w:val="1"/>
      <w:numFmt w:val="lowerLetter"/>
      <w:lvlText w:val="%5."/>
      <w:lvlJc w:val="left"/>
      <w:pPr>
        <w:ind w:left="5112" w:hanging="360"/>
      </w:pPr>
    </w:lvl>
    <w:lvl w:ilvl="5" w:tplc="0422001B" w:tentative="1">
      <w:start w:val="1"/>
      <w:numFmt w:val="lowerRoman"/>
      <w:lvlText w:val="%6."/>
      <w:lvlJc w:val="right"/>
      <w:pPr>
        <w:ind w:left="5832" w:hanging="180"/>
      </w:pPr>
    </w:lvl>
    <w:lvl w:ilvl="6" w:tplc="0422000F" w:tentative="1">
      <w:start w:val="1"/>
      <w:numFmt w:val="decimal"/>
      <w:lvlText w:val="%7."/>
      <w:lvlJc w:val="left"/>
      <w:pPr>
        <w:ind w:left="6552" w:hanging="360"/>
      </w:pPr>
    </w:lvl>
    <w:lvl w:ilvl="7" w:tplc="04220019" w:tentative="1">
      <w:start w:val="1"/>
      <w:numFmt w:val="lowerLetter"/>
      <w:lvlText w:val="%8."/>
      <w:lvlJc w:val="left"/>
      <w:pPr>
        <w:ind w:left="7272" w:hanging="360"/>
      </w:pPr>
    </w:lvl>
    <w:lvl w:ilvl="8" w:tplc="0422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5D2C3D5A"/>
    <w:multiLevelType w:val="hybridMultilevel"/>
    <w:tmpl w:val="E1DAFA8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A2246B"/>
    <w:multiLevelType w:val="multilevel"/>
    <w:tmpl w:val="B83679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9">
    <w:nsid w:val="77DF712F"/>
    <w:multiLevelType w:val="hybridMultilevel"/>
    <w:tmpl w:val="C1AA1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3F"/>
    <w:rsid w:val="00015BFD"/>
    <w:rsid w:val="000A7F9B"/>
    <w:rsid w:val="001023CF"/>
    <w:rsid w:val="00230DDE"/>
    <w:rsid w:val="002F01F3"/>
    <w:rsid w:val="0030034D"/>
    <w:rsid w:val="00414F81"/>
    <w:rsid w:val="00595DE1"/>
    <w:rsid w:val="0065043F"/>
    <w:rsid w:val="0068194D"/>
    <w:rsid w:val="006903C9"/>
    <w:rsid w:val="006A4982"/>
    <w:rsid w:val="006D0F50"/>
    <w:rsid w:val="00744FD4"/>
    <w:rsid w:val="0080793D"/>
    <w:rsid w:val="00950C6E"/>
    <w:rsid w:val="009603CA"/>
    <w:rsid w:val="00960F0F"/>
    <w:rsid w:val="00B00DBB"/>
    <w:rsid w:val="00C4021F"/>
    <w:rsid w:val="00CB72B6"/>
    <w:rsid w:val="00E156E1"/>
    <w:rsid w:val="00E649EE"/>
    <w:rsid w:val="00EE19DE"/>
    <w:rsid w:val="00F97343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3CA"/>
    <w:pPr>
      <w:spacing w:after="0" w:line="240" w:lineRule="auto"/>
    </w:pPr>
  </w:style>
  <w:style w:type="table" w:styleId="a4">
    <w:name w:val="Table Grid"/>
    <w:basedOn w:val="a1"/>
    <w:uiPriority w:val="59"/>
    <w:rsid w:val="006819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194D"/>
    <w:pPr>
      <w:spacing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line number"/>
    <w:basedOn w:val="a0"/>
    <w:uiPriority w:val="99"/>
    <w:semiHidden/>
    <w:unhideWhenUsed/>
    <w:rsid w:val="006A4982"/>
  </w:style>
  <w:style w:type="paragraph" w:styleId="a7">
    <w:name w:val="header"/>
    <w:basedOn w:val="a"/>
    <w:link w:val="a8"/>
    <w:uiPriority w:val="99"/>
    <w:unhideWhenUsed/>
    <w:rsid w:val="00C40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21F"/>
  </w:style>
  <w:style w:type="paragraph" w:styleId="a9">
    <w:name w:val="footer"/>
    <w:basedOn w:val="a"/>
    <w:link w:val="aa"/>
    <w:uiPriority w:val="99"/>
    <w:unhideWhenUsed/>
    <w:rsid w:val="00C40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21F"/>
  </w:style>
  <w:style w:type="paragraph" w:styleId="ab">
    <w:name w:val="Balloon Text"/>
    <w:basedOn w:val="a"/>
    <w:link w:val="ac"/>
    <w:uiPriority w:val="99"/>
    <w:semiHidden/>
    <w:unhideWhenUsed/>
    <w:rsid w:val="00C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3CA"/>
    <w:pPr>
      <w:spacing w:after="0" w:line="240" w:lineRule="auto"/>
    </w:pPr>
  </w:style>
  <w:style w:type="table" w:styleId="a4">
    <w:name w:val="Table Grid"/>
    <w:basedOn w:val="a1"/>
    <w:uiPriority w:val="59"/>
    <w:rsid w:val="006819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194D"/>
    <w:pPr>
      <w:spacing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line number"/>
    <w:basedOn w:val="a0"/>
    <w:uiPriority w:val="99"/>
    <w:semiHidden/>
    <w:unhideWhenUsed/>
    <w:rsid w:val="006A4982"/>
  </w:style>
  <w:style w:type="paragraph" w:styleId="a7">
    <w:name w:val="header"/>
    <w:basedOn w:val="a"/>
    <w:link w:val="a8"/>
    <w:uiPriority w:val="99"/>
    <w:unhideWhenUsed/>
    <w:rsid w:val="00C40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21F"/>
  </w:style>
  <w:style w:type="paragraph" w:styleId="a9">
    <w:name w:val="footer"/>
    <w:basedOn w:val="a"/>
    <w:link w:val="aa"/>
    <w:uiPriority w:val="99"/>
    <w:unhideWhenUsed/>
    <w:rsid w:val="00C40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21F"/>
  </w:style>
  <w:style w:type="paragraph" w:styleId="ab">
    <w:name w:val="Balloon Text"/>
    <w:basedOn w:val="a"/>
    <w:link w:val="ac"/>
    <w:uiPriority w:val="99"/>
    <w:semiHidden/>
    <w:unhideWhenUsed/>
    <w:rsid w:val="00C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mytrivka.e-school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ytrivskazo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2020-06-30T09:11:00Z</cp:lastPrinted>
  <dcterms:created xsi:type="dcterms:W3CDTF">2020-06-30T08:31:00Z</dcterms:created>
  <dcterms:modified xsi:type="dcterms:W3CDTF">2021-05-31T11:23:00Z</dcterms:modified>
</cp:coreProperties>
</file>