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50" w:rsidRDefault="00AC1850" w:rsidP="009437E8">
      <w:pPr>
        <w:jc w:val="center"/>
        <w:rPr>
          <w:b/>
          <w:sz w:val="32"/>
          <w:szCs w:val="32"/>
          <w:lang w:val="en-US"/>
        </w:rPr>
      </w:pPr>
      <w:r w:rsidRPr="002B4E5C">
        <w:rPr>
          <w:b/>
          <w:sz w:val="32"/>
          <w:szCs w:val="32"/>
        </w:rPr>
        <w:t xml:space="preserve">7 </w:t>
      </w:r>
      <w:proofErr w:type="spellStart"/>
      <w:r w:rsidRPr="002B4E5C">
        <w:rPr>
          <w:b/>
          <w:sz w:val="32"/>
          <w:szCs w:val="32"/>
        </w:rPr>
        <w:t>порад</w:t>
      </w:r>
      <w:proofErr w:type="spellEnd"/>
      <w:r w:rsidRPr="002B4E5C">
        <w:rPr>
          <w:b/>
          <w:sz w:val="32"/>
          <w:szCs w:val="32"/>
        </w:rPr>
        <w:t xml:space="preserve"> </w:t>
      </w:r>
      <w:proofErr w:type="spellStart"/>
      <w:r w:rsidRPr="002B4E5C">
        <w:rPr>
          <w:b/>
          <w:sz w:val="32"/>
          <w:szCs w:val="32"/>
        </w:rPr>
        <w:t>учню</w:t>
      </w:r>
      <w:proofErr w:type="spellEnd"/>
    </w:p>
    <w:p w:rsidR="00AC1850" w:rsidRPr="002B4E5C" w:rsidRDefault="00AC1850" w:rsidP="00AC1850">
      <w:pPr>
        <w:rPr>
          <w:b/>
          <w:sz w:val="32"/>
          <w:szCs w:val="32"/>
          <w:lang w:val="en-US"/>
        </w:rPr>
      </w:pPr>
    </w:p>
    <w:p w:rsidR="00AC1850" w:rsidRPr="009437E8" w:rsidRDefault="00AC1850" w:rsidP="009437E8">
      <w:pPr>
        <w:jc w:val="both"/>
        <w:rPr>
          <w:i/>
          <w:sz w:val="28"/>
          <w:szCs w:val="28"/>
        </w:rPr>
      </w:pPr>
      <w:proofErr w:type="spellStart"/>
      <w:r w:rsidRPr="009437E8">
        <w:rPr>
          <w:i/>
          <w:sz w:val="28"/>
          <w:szCs w:val="28"/>
        </w:rPr>
        <w:t>Порада</w:t>
      </w:r>
      <w:proofErr w:type="spellEnd"/>
      <w:r w:rsidRPr="009437E8">
        <w:rPr>
          <w:i/>
          <w:sz w:val="28"/>
          <w:szCs w:val="28"/>
        </w:rPr>
        <w:t xml:space="preserve"> перша </w:t>
      </w:r>
      <w:proofErr w:type="spellStart"/>
      <w:r w:rsidRPr="009437E8">
        <w:rPr>
          <w:i/>
          <w:sz w:val="28"/>
          <w:szCs w:val="28"/>
        </w:rPr>
        <w:t>і</w:t>
      </w:r>
      <w:proofErr w:type="spellEnd"/>
      <w:r w:rsidRPr="009437E8">
        <w:rPr>
          <w:i/>
          <w:sz w:val="28"/>
          <w:szCs w:val="28"/>
        </w:rPr>
        <w:t xml:space="preserve"> </w:t>
      </w:r>
      <w:proofErr w:type="spellStart"/>
      <w:r w:rsidRPr="009437E8">
        <w:rPr>
          <w:i/>
          <w:sz w:val="28"/>
          <w:szCs w:val="28"/>
        </w:rPr>
        <w:t>найтяжча</w:t>
      </w:r>
      <w:proofErr w:type="spellEnd"/>
      <w:r w:rsidRPr="009437E8">
        <w:rPr>
          <w:i/>
          <w:sz w:val="28"/>
          <w:szCs w:val="28"/>
        </w:rPr>
        <w:t>.</w:t>
      </w:r>
    </w:p>
    <w:p w:rsidR="009437E8" w:rsidRDefault="009437E8" w:rsidP="009437E8">
      <w:pPr>
        <w:jc w:val="both"/>
        <w:rPr>
          <w:i/>
          <w:sz w:val="28"/>
          <w:szCs w:val="28"/>
          <w:lang w:val="uk-UA"/>
        </w:rPr>
      </w:pPr>
    </w:p>
    <w:p w:rsidR="00AC1850" w:rsidRPr="009437E8" w:rsidRDefault="00AC1850" w:rsidP="009437E8">
      <w:pPr>
        <w:jc w:val="both"/>
        <w:rPr>
          <w:sz w:val="28"/>
          <w:szCs w:val="28"/>
        </w:rPr>
      </w:pPr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Ніколи</w:t>
      </w:r>
      <w:proofErr w:type="spellEnd"/>
      <w:r w:rsidRPr="009437E8">
        <w:rPr>
          <w:sz w:val="28"/>
          <w:szCs w:val="28"/>
        </w:rPr>
        <w:t xml:space="preserve"> не </w:t>
      </w:r>
      <w:proofErr w:type="spellStart"/>
      <w:r w:rsidRPr="009437E8">
        <w:rPr>
          <w:sz w:val="28"/>
          <w:szCs w:val="28"/>
        </w:rPr>
        <w:t>намагайтеся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отримати</w:t>
      </w:r>
      <w:proofErr w:type="spellEnd"/>
      <w:r w:rsidRPr="009437E8">
        <w:rPr>
          <w:sz w:val="28"/>
          <w:szCs w:val="28"/>
        </w:rPr>
        <w:t xml:space="preserve"> все </w:t>
      </w:r>
      <w:proofErr w:type="spellStart"/>
      <w:r w:rsidRPr="009437E8">
        <w:rPr>
          <w:sz w:val="28"/>
          <w:szCs w:val="28"/>
        </w:rPr>
        <w:t>і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відразу</w:t>
      </w:r>
      <w:proofErr w:type="spellEnd"/>
      <w:r w:rsidRPr="009437E8">
        <w:rPr>
          <w:sz w:val="28"/>
          <w:szCs w:val="28"/>
        </w:rPr>
        <w:t xml:space="preserve">. </w:t>
      </w:r>
      <w:proofErr w:type="spellStart"/>
      <w:r w:rsidRPr="009437E8">
        <w:rPr>
          <w:sz w:val="28"/>
          <w:szCs w:val="28"/>
        </w:rPr>
        <w:t>Пам'ятайте</w:t>
      </w:r>
      <w:proofErr w:type="spellEnd"/>
      <w:r w:rsidRPr="009437E8">
        <w:rPr>
          <w:sz w:val="28"/>
          <w:szCs w:val="28"/>
        </w:rPr>
        <w:t xml:space="preserve">, що </w:t>
      </w:r>
      <w:proofErr w:type="spellStart"/>
      <w:r w:rsidRPr="009437E8">
        <w:rPr>
          <w:sz w:val="28"/>
          <w:szCs w:val="28"/>
        </w:rPr>
        <w:t>успіх</w:t>
      </w:r>
      <w:proofErr w:type="spellEnd"/>
      <w:r w:rsidRPr="009437E8">
        <w:rPr>
          <w:sz w:val="28"/>
          <w:szCs w:val="28"/>
        </w:rPr>
        <w:t xml:space="preserve"> - </w:t>
      </w:r>
      <w:proofErr w:type="spellStart"/>
      <w:r w:rsidRPr="009437E8">
        <w:rPr>
          <w:sz w:val="28"/>
          <w:szCs w:val="28"/>
        </w:rPr>
        <w:t>це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насамперед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праця</w:t>
      </w:r>
      <w:proofErr w:type="spellEnd"/>
      <w:r w:rsidRPr="009437E8">
        <w:rPr>
          <w:sz w:val="28"/>
          <w:szCs w:val="28"/>
        </w:rPr>
        <w:t xml:space="preserve">. Не </w:t>
      </w:r>
      <w:proofErr w:type="spellStart"/>
      <w:proofErr w:type="gramStart"/>
      <w:r w:rsidRPr="009437E8">
        <w:rPr>
          <w:sz w:val="28"/>
          <w:szCs w:val="28"/>
        </w:rPr>
        <w:t>в</w:t>
      </w:r>
      <w:proofErr w:type="gramEnd"/>
      <w:r w:rsidRPr="009437E8">
        <w:rPr>
          <w:sz w:val="28"/>
          <w:szCs w:val="28"/>
        </w:rPr>
        <w:t>ірте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красивим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фільмам</w:t>
      </w:r>
      <w:proofErr w:type="spellEnd"/>
      <w:r w:rsidRPr="009437E8">
        <w:rPr>
          <w:sz w:val="28"/>
          <w:szCs w:val="28"/>
        </w:rPr>
        <w:t xml:space="preserve">, де </w:t>
      </w:r>
      <w:proofErr w:type="spellStart"/>
      <w:r w:rsidRPr="009437E8">
        <w:rPr>
          <w:sz w:val="28"/>
          <w:szCs w:val="28"/>
        </w:rPr>
        <w:t>щоб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досягти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успіху</w:t>
      </w:r>
      <w:proofErr w:type="spellEnd"/>
      <w:r w:rsidR="00CC64DB">
        <w:rPr>
          <w:sz w:val="28"/>
          <w:szCs w:val="28"/>
          <w:lang w:val="uk-UA"/>
        </w:rPr>
        <w:t>,</w:t>
      </w:r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досить</w:t>
      </w:r>
      <w:proofErr w:type="spellEnd"/>
      <w:r w:rsidRPr="009437E8">
        <w:rPr>
          <w:sz w:val="28"/>
          <w:szCs w:val="28"/>
        </w:rPr>
        <w:t xml:space="preserve"> бути </w:t>
      </w:r>
      <w:proofErr w:type="spellStart"/>
      <w:r w:rsidRPr="009437E8">
        <w:rPr>
          <w:sz w:val="28"/>
          <w:szCs w:val="28"/>
        </w:rPr>
        <w:t>вродливим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чи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багатим</w:t>
      </w:r>
      <w:proofErr w:type="spellEnd"/>
      <w:r w:rsidRPr="009437E8">
        <w:rPr>
          <w:sz w:val="28"/>
          <w:szCs w:val="28"/>
        </w:rPr>
        <w:t xml:space="preserve">. </w:t>
      </w:r>
    </w:p>
    <w:p w:rsidR="00AC1850" w:rsidRPr="009437E8" w:rsidRDefault="00AC1850" w:rsidP="009437E8">
      <w:pPr>
        <w:jc w:val="both"/>
        <w:rPr>
          <w:sz w:val="28"/>
          <w:szCs w:val="28"/>
        </w:rPr>
      </w:pPr>
    </w:p>
    <w:p w:rsidR="00AC1850" w:rsidRPr="009437E8" w:rsidRDefault="00AC1850" w:rsidP="009437E8">
      <w:pPr>
        <w:jc w:val="both"/>
        <w:rPr>
          <w:i/>
          <w:sz w:val="28"/>
          <w:szCs w:val="28"/>
        </w:rPr>
      </w:pPr>
      <w:proofErr w:type="spellStart"/>
      <w:r w:rsidRPr="009437E8">
        <w:rPr>
          <w:i/>
          <w:sz w:val="28"/>
          <w:szCs w:val="28"/>
        </w:rPr>
        <w:t>Порада</w:t>
      </w:r>
      <w:proofErr w:type="spellEnd"/>
      <w:r w:rsidRPr="009437E8">
        <w:rPr>
          <w:i/>
          <w:sz w:val="28"/>
          <w:szCs w:val="28"/>
        </w:rPr>
        <w:t xml:space="preserve"> друга - про </w:t>
      </w:r>
      <w:proofErr w:type="spellStart"/>
      <w:r w:rsidRPr="009437E8">
        <w:rPr>
          <w:i/>
          <w:sz w:val="28"/>
          <w:szCs w:val="28"/>
        </w:rPr>
        <w:t>любов</w:t>
      </w:r>
      <w:proofErr w:type="spellEnd"/>
      <w:r w:rsidRPr="009437E8">
        <w:rPr>
          <w:i/>
          <w:sz w:val="28"/>
          <w:szCs w:val="28"/>
        </w:rPr>
        <w:t xml:space="preserve">. </w:t>
      </w:r>
    </w:p>
    <w:p w:rsidR="009437E8" w:rsidRDefault="009437E8" w:rsidP="009437E8">
      <w:pPr>
        <w:jc w:val="both"/>
        <w:rPr>
          <w:i/>
          <w:sz w:val="28"/>
          <w:szCs w:val="28"/>
          <w:lang w:val="uk-UA"/>
        </w:rPr>
      </w:pPr>
    </w:p>
    <w:p w:rsidR="00AC1850" w:rsidRPr="009437E8" w:rsidRDefault="00AC1850" w:rsidP="009437E8">
      <w:pPr>
        <w:jc w:val="both"/>
        <w:rPr>
          <w:sz w:val="28"/>
          <w:szCs w:val="28"/>
        </w:rPr>
      </w:pPr>
      <w:proofErr w:type="spellStart"/>
      <w:r w:rsidRPr="009437E8">
        <w:rPr>
          <w:sz w:val="28"/>
          <w:szCs w:val="28"/>
        </w:rPr>
        <w:t>Обов’язково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зміни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своє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відношення</w:t>
      </w:r>
      <w:proofErr w:type="spellEnd"/>
      <w:r w:rsidRPr="009437E8">
        <w:rPr>
          <w:sz w:val="28"/>
          <w:szCs w:val="28"/>
        </w:rPr>
        <w:t xml:space="preserve"> до людей, </w:t>
      </w:r>
      <w:proofErr w:type="spellStart"/>
      <w:r w:rsidRPr="009437E8">
        <w:rPr>
          <w:sz w:val="28"/>
          <w:szCs w:val="28"/>
        </w:rPr>
        <w:t>які</w:t>
      </w:r>
      <w:proofErr w:type="spellEnd"/>
      <w:r w:rsidRPr="009437E8">
        <w:rPr>
          <w:sz w:val="28"/>
          <w:szCs w:val="28"/>
        </w:rPr>
        <w:t xml:space="preserve"> тебе  </w:t>
      </w:r>
      <w:proofErr w:type="spellStart"/>
      <w:r w:rsidRPr="009437E8">
        <w:rPr>
          <w:sz w:val="28"/>
          <w:szCs w:val="28"/>
        </w:rPr>
        <w:t>оточують</w:t>
      </w:r>
      <w:proofErr w:type="spellEnd"/>
      <w:r w:rsidRPr="009437E8">
        <w:rPr>
          <w:sz w:val="28"/>
          <w:szCs w:val="28"/>
        </w:rPr>
        <w:t xml:space="preserve">. </w:t>
      </w:r>
      <w:proofErr w:type="spellStart"/>
      <w:r w:rsidRPr="009437E8">
        <w:rPr>
          <w:sz w:val="28"/>
          <w:szCs w:val="28"/>
        </w:rPr>
        <w:t>Хочеш</w:t>
      </w:r>
      <w:proofErr w:type="spellEnd"/>
      <w:r w:rsidRPr="009437E8">
        <w:rPr>
          <w:sz w:val="28"/>
          <w:szCs w:val="28"/>
        </w:rPr>
        <w:t xml:space="preserve">, </w:t>
      </w:r>
      <w:proofErr w:type="spellStart"/>
      <w:r w:rsidRPr="009437E8">
        <w:rPr>
          <w:sz w:val="28"/>
          <w:szCs w:val="28"/>
        </w:rPr>
        <w:t>щоб</w:t>
      </w:r>
      <w:proofErr w:type="spellEnd"/>
      <w:r w:rsidRPr="009437E8">
        <w:rPr>
          <w:sz w:val="28"/>
          <w:szCs w:val="28"/>
        </w:rPr>
        <w:t xml:space="preserve"> тебе любили люди - полюби їх сам.</w:t>
      </w:r>
      <w:r w:rsidR="009437E8">
        <w:rPr>
          <w:sz w:val="28"/>
          <w:szCs w:val="28"/>
          <w:lang w:val="uk-UA"/>
        </w:rPr>
        <w:t xml:space="preserve"> </w:t>
      </w:r>
      <w:r w:rsidRPr="009437E8">
        <w:rPr>
          <w:sz w:val="28"/>
          <w:szCs w:val="28"/>
        </w:rPr>
        <w:t xml:space="preserve">Подумай, </w:t>
      </w:r>
      <w:proofErr w:type="spellStart"/>
      <w:r w:rsidRPr="009437E8">
        <w:rPr>
          <w:sz w:val="28"/>
          <w:szCs w:val="28"/>
        </w:rPr>
        <w:t>чи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подобаються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особисто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тобі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егоїстичні</w:t>
      </w:r>
      <w:proofErr w:type="spellEnd"/>
      <w:r w:rsidRPr="009437E8">
        <w:rPr>
          <w:sz w:val="28"/>
          <w:szCs w:val="28"/>
        </w:rPr>
        <w:t xml:space="preserve">, </w:t>
      </w:r>
      <w:proofErr w:type="spellStart"/>
      <w:r w:rsidRPr="009437E8">
        <w:rPr>
          <w:sz w:val="28"/>
          <w:szCs w:val="28"/>
        </w:rPr>
        <w:t>нетерпимі</w:t>
      </w:r>
      <w:proofErr w:type="spellEnd"/>
      <w:r w:rsidRPr="009437E8">
        <w:rPr>
          <w:sz w:val="28"/>
          <w:szCs w:val="28"/>
        </w:rPr>
        <w:t xml:space="preserve">  до чужих думок люди? То </w:t>
      </w:r>
      <w:proofErr w:type="spellStart"/>
      <w:r w:rsidRPr="009437E8">
        <w:rPr>
          <w:sz w:val="28"/>
          <w:szCs w:val="28"/>
        </w:rPr>
        <w:t>чому</w:t>
      </w:r>
      <w:proofErr w:type="spellEnd"/>
      <w:r w:rsidRPr="009437E8">
        <w:rPr>
          <w:sz w:val="28"/>
          <w:szCs w:val="28"/>
        </w:rPr>
        <w:t xml:space="preserve">, </w:t>
      </w:r>
      <w:proofErr w:type="spellStart"/>
      <w:r w:rsidRPr="009437E8">
        <w:rPr>
          <w:sz w:val="28"/>
          <w:szCs w:val="28"/>
        </w:rPr>
        <w:t>якщо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ти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саме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такий</w:t>
      </w:r>
      <w:proofErr w:type="spellEnd"/>
      <w:r w:rsidRPr="009437E8">
        <w:rPr>
          <w:sz w:val="28"/>
          <w:szCs w:val="28"/>
        </w:rPr>
        <w:t xml:space="preserve">, </w:t>
      </w:r>
      <w:proofErr w:type="spellStart"/>
      <w:r w:rsidRPr="009437E8">
        <w:rPr>
          <w:sz w:val="28"/>
          <w:szCs w:val="28"/>
        </w:rPr>
        <w:t>повинні</w:t>
      </w:r>
      <w:proofErr w:type="spellEnd"/>
      <w:r w:rsidRPr="009437E8">
        <w:rPr>
          <w:sz w:val="28"/>
          <w:szCs w:val="28"/>
        </w:rPr>
        <w:t xml:space="preserve">   </w:t>
      </w:r>
      <w:proofErr w:type="spellStart"/>
      <w:r w:rsidRPr="009437E8">
        <w:rPr>
          <w:sz w:val="28"/>
          <w:szCs w:val="28"/>
        </w:rPr>
        <w:t>любити</w:t>
      </w:r>
      <w:proofErr w:type="spellEnd"/>
      <w:r w:rsidRPr="009437E8">
        <w:rPr>
          <w:sz w:val="28"/>
          <w:szCs w:val="28"/>
        </w:rPr>
        <w:t xml:space="preserve"> тебе?</w:t>
      </w:r>
    </w:p>
    <w:p w:rsidR="00AC1850" w:rsidRPr="009437E8" w:rsidRDefault="00AC1850" w:rsidP="009437E8">
      <w:pPr>
        <w:jc w:val="both"/>
        <w:rPr>
          <w:sz w:val="28"/>
          <w:szCs w:val="28"/>
        </w:rPr>
      </w:pPr>
    </w:p>
    <w:p w:rsidR="00AC1850" w:rsidRPr="009437E8" w:rsidRDefault="00AC1850" w:rsidP="009437E8">
      <w:pPr>
        <w:jc w:val="both"/>
        <w:rPr>
          <w:i/>
          <w:sz w:val="28"/>
          <w:szCs w:val="28"/>
        </w:rPr>
      </w:pPr>
      <w:proofErr w:type="spellStart"/>
      <w:r w:rsidRPr="009437E8">
        <w:rPr>
          <w:i/>
          <w:sz w:val="28"/>
          <w:szCs w:val="28"/>
        </w:rPr>
        <w:t>Порада</w:t>
      </w:r>
      <w:proofErr w:type="spellEnd"/>
      <w:r w:rsidRPr="009437E8">
        <w:rPr>
          <w:i/>
          <w:sz w:val="28"/>
          <w:szCs w:val="28"/>
        </w:rPr>
        <w:t xml:space="preserve"> </w:t>
      </w:r>
      <w:proofErr w:type="spellStart"/>
      <w:r w:rsidRPr="009437E8">
        <w:rPr>
          <w:i/>
          <w:sz w:val="28"/>
          <w:szCs w:val="28"/>
        </w:rPr>
        <w:t>третя</w:t>
      </w:r>
      <w:proofErr w:type="spellEnd"/>
      <w:r w:rsidRPr="009437E8">
        <w:rPr>
          <w:i/>
          <w:sz w:val="28"/>
          <w:szCs w:val="28"/>
        </w:rPr>
        <w:t xml:space="preserve"> - </w:t>
      </w:r>
      <w:proofErr w:type="spellStart"/>
      <w:r w:rsidRPr="009437E8">
        <w:rPr>
          <w:i/>
          <w:sz w:val="28"/>
          <w:szCs w:val="28"/>
        </w:rPr>
        <w:t>особлива</w:t>
      </w:r>
      <w:proofErr w:type="spellEnd"/>
      <w:r w:rsidRPr="009437E8">
        <w:rPr>
          <w:i/>
          <w:sz w:val="28"/>
          <w:szCs w:val="28"/>
        </w:rPr>
        <w:t>.</w:t>
      </w:r>
    </w:p>
    <w:p w:rsidR="009437E8" w:rsidRDefault="009437E8" w:rsidP="009437E8">
      <w:pPr>
        <w:jc w:val="both"/>
        <w:rPr>
          <w:i/>
          <w:sz w:val="28"/>
          <w:szCs w:val="28"/>
          <w:lang w:val="uk-UA"/>
        </w:rPr>
      </w:pPr>
    </w:p>
    <w:p w:rsidR="00AC1850" w:rsidRPr="009437E8" w:rsidRDefault="00AC1850" w:rsidP="009437E8">
      <w:pPr>
        <w:jc w:val="both"/>
        <w:rPr>
          <w:sz w:val="28"/>
          <w:szCs w:val="28"/>
        </w:rPr>
      </w:pPr>
      <w:r w:rsidRPr="009437E8">
        <w:rPr>
          <w:sz w:val="28"/>
          <w:szCs w:val="28"/>
        </w:rPr>
        <w:t xml:space="preserve">  </w:t>
      </w:r>
      <w:proofErr w:type="spellStart"/>
      <w:r w:rsidRPr="009437E8">
        <w:rPr>
          <w:sz w:val="28"/>
          <w:szCs w:val="28"/>
        </w:rPr>
        <w:t>Потрібно</w:t>
      </w:r>
      <w:proofErr w:type="spellEnd"/>
      <w:r w:rsidRPr="009437E8">
        <w:rPr>
          <w:sz w:val="28"/>
          <w:szCs w:val="28"/>
        </w:rPr>
        <w:t xml:space="preserve"> на </w:t>
      </w:r>
      <w:proofErr w:type="spellStart"/>
      <w:r w:rsidRPr="009437E8">
        <w:rPr>
          <w:sz w:val="28"/>
          <w:szCs w:val="28"/>
        </w:rPr>
        <w:t>деякий</w:t>
      </w:r>
      <w:proofErr w:type="spellEnd"/>
      <w:r w:rsidRPr="009437E8">
        <w:rPr>
          <w:sz w:val="28"/>
          <w:szCs w:val="28"/>
        </w:rPr>
        <w:t xml:space="preserve"> час забути, що </w:t>
      </w:r>
      <w:proofErr w:type="spellStart"/>
      <w:r w:rsidRPr="009437E8">
        <w:rPr>
          <w:sz w:val="28"/>
          <w:szCs w:val="28"/>
        </w:rPr>
        <w:t>ти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особливий</w:t>
      </w:r>
      <w:proofErr w:type="spellEnd"/>
      <w:r w:rsidRPr="009437E8">
        <w:rPr>
          <w:sz w:val="28"/>
          <w:szCs w:val="28"/>
        </w:rPr>
        <w:t xml:space="preserve">, не </w:t>
      </w:r>
      <w:proofErr w:type="spellStart"/>
      <w:r w:rsidRPr="009437E8">
        <w:rPr>
          <w:sz w:val="28"/>
          <w:szCs w:val="28"/>
        </w:rPr>
        <w:t>такий</w:t>
      </w:r>
      <w:proofErr w:type="spellEnd"/>
      <w:r w:rsidRPr="009437E8">
        <w:rPr>
          <w:sz w:val="28"/>
          <w:szCs w:val="28"/>
        </w:rPr>
        <w:t xml:space="preserve"> як </w:t>
      </w:r>
      <w:proofErr w:type="spellStart"/>
      <w:r w:rsidRPr="009437E8">
        <w:rPr>
          <w:sz w:val="28"/>
          <w:szCs w:val="28"/>
        </w:rPr>
        <w:t>всі</w:t>
      </w:r>
      <w:proofErr w:type="spellEnd"/>
      <w:r w:rsidRPr="009437E8">
        <w:rPr>
          <w:sz w:val="28"/>
          <w:szCs w:val="28"/>
        </w:rPr>
        <w:t xml:space="preserve">. </w:t>
      </w:r>
      <w:proofErr w:type="spellStart"/>
      <w:r w:rsidRPr="009437E8">
        <w:rPr>
          <w:sz w:val="28"/>
          <w:szCs w:val="28"/>
        </w:rPr>
        <w:t>Запам'ятай</w:t>
      </w:r>
      <w:proofErr w:type="spellEnd"/>
      <w:r w:rsidRPr="009437E8">
        <w:rPr>
          <w:sz w:val="28"/>
          <w:szCs w:val="28"/>
        </w:rPr>
        <w:t xml:space="preserve">, що про </w:t>
      </w:r>
      <w:proofErr w:type="spellStart"/>
      <w:r w:rsidRPr="009437E8">
        <w:rPr>
          <w:sz w:val="28"/>
          <w:szCs w:val="28"/>
        </w:rPr>
        <w:t>це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знає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лише</w:t>
      </w:r>
      <w:proofErr w:type="spellEnd"/>
      <w:r w:rsidRPr="009437E8">
        <w:rPr>
          <w:sz w:val="28"/>
          <w:szCs w:val="28"/>
        </w:rPr>
        <w:t xml:space="preserve"> твоя мама </w:t>
      </w:r>
      <w:proofErr w:type="spellStart"/>
      <w:r w:rsidRPr="009437E8">
        <w:rPr>
          <w:sz w:val="28"/>
          <w:szCs w:val="28"/>
        </w:rPr>
        <w:t>і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proofErr w:type="gramStart"/>
      <w:r w:rsidRPr="009437E8">
        <w:rPr>
          <w:sz w:val="28"/>
          <w:szCs w:val="28"/>
        </w:rPr>
        <w:t>ти</w:t>
      </w:r>
      <w:proofErr w:type="spellEnd"/>
      <w:r w:rsidRPr="009437E8">
        <w:rPr>
          <w:sz w:val="28"/>
          <w:szCs w:val="28"/>
        </w:rPr>
        <w:t xml:space="preserve"> сам</w:t>
      </w:r>
      <w:proofErr w:type="gramEnd"/>
      <w:r w:rsidRPr="009437E8">
        <w:rPr>
          <w:sz w:val="28"/>
          <w:szCs w:val="28"/>
        </w:rPr>
        <w:t xml:space="preserve">. </w:t>
      </w:r>
    </w:p>
    <w:p w:rsidR="00AC1850" w:rsidRPr="009437E8" w:rsidRDefault="00AC1850" w:rsidP="009437E8">
      <w:pPr>
        <w:jc w:val="both"/>
        <w:rPr>
          <w:sz w:val="28"/>
          <w:szCs w:val="28"/>
        </w:rPr>
      </w:pPr>
      <w:r w:rsidRPr="009437E8">
        <w:rPr>
          <w:sz w:val="28"/>
          <w:szCs w:val="28"/>
        </w:rPr>
        <w:t xml:space="preserve">  </w:t>
      </w:r>
    </w:p>
    <w:p w:rsidR="00AC1850" w:rsidRPr="009437E8" w:rsidRDefault="00AC1850" w:rsidP="009437E8">
      <w:pPr>
        <w:jc w:val="both"/>
        <w:rPr>
          <w:i/>
          <w:sz w:val="28"/>
          <w:szCs w:val="28"/>
        </w:rPr>
      </w:pPr>
      <w:proofErr w:type="spellStart"/>
      <w:r w:rsidRPr="009437E8">
        <w:rPr>
          <w:i/>
          <w:sz w:val="28"/>
          <w:szCs w:val="28"/>
        </w:rPr>
        <w:t>Порада</w:t>
      </w:r>
      <w:proofErr w:type="spellEnd"/>
      <w:r w:rsidRPr="009437E8">
        <w:rPr>
          <w:i/>
          <w:sz w:val="28"/>
          <w:szCs w:val="28"/>
        </w:rPr>
        <w:t xml:space="preserve"> </w:t>
      </w:r>
      <w:proofErr w:type="spellStart"/>
      <w:r w:rsidRPr="009437E8">
        <w:rPr>
          <w:i/>
          <w:sz w:val="28"/>
          <w:szCs w:val="28"/>
        </w:rPr>
        <w:t>четверта</w:t>
      </w:r>
      <w:proofErr w:type="spellEnd"/>
      <w:r w:rsidRPr="009437E8">
        <w:rPr>
          <w:i/>
          <w:sz w:val="28"/>
          <w:szCs w:val="28"/>
        </w:rPr>
        <w:t xml:space="preserve"> - про </w:t>
      </w:r>
      <w:proofErr w:type="spellStart"/>
      <w:r w:rsidRPr="009437E8">
        <w:rPr>
          <w:i/>
          <w:sz w:val="28"/>
          <w:szCs w:val="28"/>
        </w:rPr>
        <w:t>найдорожче</w:t>
      </w:r>
      <w:proofErr w:type="spellEnd"/>
      <w:r w:rsidRPr="009437E8">
        <w:rPr>
          <w:i/>
          <w:sz w:val="28"/>
          <w:szCs w:val="28"/>
        </w:rPr>
        <w:t>.</w:t>
      </w:r>
    </w:p>
    <w:p w:rsidR="009437E8" w:rsidRDefault="009437E8" w:rsidP="009437E8">
      <w:pPr>
        <w:jc w:val="both"/>
        <w:rPr>
          <w:sz w:val="28"/>
          <w:szCs w:val="28"/>
          <w:lang w:val="uk-UA"/>
        </w:rPr>
      </w:pPr>
    </w:p>
    <w:p w:rsidR="00AC1850" w:rsidRPr="009437E8" w:rsidRDefault="00AC1850" w:rsidP="009437E8">
      <w:pPr>
        <w:jc w:val="both"/>
        <w:rPr>
          <w:sz w:val="28"/>
          <w:szCs w:val="28"/>
        </w:rPr>
      </w:pPr>
      <w:r w:rsidRPr="009437E8">
        <w:rPr>
          <w:sz w:val="28"/>
          <w:szCs w:val="28"/>
        </w:rPr>
        <w:t xml:space="preserve">Полюби себе </w:t>
      </w:r>
      <w:proofErr w:type="spellStart"/>
      <w:r w:rsidRPr="009437E8">
        <w:rPr>
          <w:sz w:val="28"/>
          <w:szCs w:val="28"/>
        </w:rPr>
        <w:t>насамперед</w:t>
      </w:r>
      <w:proofErr w:type="spellEnd"/>
      <w:r w:rsidRPr="009437E8">
        <w:rPr>
          <w:sz w:val="28"/>
          <w:szCs w:val="28"/>
        </w:rPr>
        <w:t xml:space="preserve"> сам. </w:t>
      </w:r>
      <w:proofErr w:type="spellStart"/>
      <w:proofErr w:type="gramStart"/>
      <w:r w:rsidRPr="009437E8">
        <w:rPr>
          <w:sz w:val="28"/>
          <w:szCs w:val="28"/>
        </w:rPr>
        <w:t>Це</w:t>
      </w:r>
      <w:proofErr w:type="spellEnd"/>
      <w:r w:rsidRPr="009437E8">
        <w:rPr>
          <w:sz w:val="28"/>
          <w:szCs w:val="28"/>
        </w:rPr>
        <w:t xml:space="preserve"> не</w:t>
      </w:r>
      <w:proofErr w:type="gramEnd"/>
      <w:r w:rsidRPr="009437E8">
        <w:rPr>
          <w:sz w:val="28"/>
          <w:szCs w:val="28"/>
        </w:rPr>
        <w:t xml:space="preserve"> значить, що </w:t>
      </w:r>
      <w:proofErr w:type="spellStart"/>
      <w:r w:rsidRPr="009437E8">
        <w:rPr>
          <w:sz w:val="28"/>
          <w:szCs w:val="28"/>
        </w:rPr>
        <w:t>ти</w:t>
      </w:r>
      <w:proofErr w:type="spellEnd"/>
      <w:r w:rsidRPr="009437E8">
        <w:rPr>
          <w:sz w:val="28"/>
          <w:szCs w:val="28"/>
        </w:rPr>
        <w:t xml:space="preserve"> повинен </w:t>
      </w:r>
      <w:proofErr w:type="spellStart"/>
      <w:r w:rsidRPr="009437E8">
        <w:rPr>
          <w:sz w:val="28"/>
          <w:szCs w:val="28"/>
        </w:rPr>
        <w:t>любуватися</w:t>
      </w:r>
      <w:proofErr w:type="spellEnd"/>
      <w:r w:rsidRPr="009437E8">
        <w:rPr>
          <w:sz w:val="28"/>
          <w:szCs w:val="28"/>
        </w:rPr>
        <w:t xml:space="preserve"> собою в </w:t>
      </w:r>
      <w:proofErr w:type="spellStart"/>
      <w:r w:rsidRPr="009437E8">
        <w:rPr>
          <w:sz w:val="28"/>
          <w:szCs w:val="28"/>
        </w:rPr>
        <w:t>дзеркало</w:t>
      </w:r>
      <w:proofErr w:type="spellEnd"/>
      <w:r w:rsidRPr="009437E8">
        <w:rPr>
          <w:sz w:val="28"/>
          <w:szCs w:val="28"/>
        </w:rPr>
        <w:t xml:space="preserve">. Просто </w:t>
      </w:r>
      <w:proofErr w:type="spellStart"/>
      <w:r w:rsidRPr="009437E8">
        <w:rPr>
          <w:sz w:val="28"/>
          <w:szCs w:val="28"/>
        </w:rPr>
        <w:t>стався</w:t>
      </w:r>
      <w:proofErr w:type="spellEnd"/>
      <w:r w:rsidRPr="009437E8">
        <w:rPr>
          <w:sz w:val="28"/>
          <w:szCs w:val="28"/>
        </w:rPr>
        <w:t xml:space="preserve"> з </w:t>
      </w:r>
      <w:proofErr w:type="spellStart"/>
      <w:r w:rsidRPr="009437E8">
        <w:rPr>
          <w:sz w:val="28"/>
          <w:szCs w:val="28"/>
        </w:rPr>
        <w:t>повагою</w:t>
      </w:r>
      <w:proofErr w:type="spellEnd"/>
      <w:r w:rsidRPr="009437E8">
        <w:rPr>
          <w:sz w:val="28"/>
          <w:szCs w:val="28"/>
        </w:rPr>
        <w:t xml:space="preserve"> до </w:t>
      </w:r>
      <w:proofErr w:type="spellStart"/>
      <w:r w:rsidRPr="009437E8">
        <w:rPr>
          <w:sz w:val="28"/>
          <w:szCs w:val="28"/>
        </w:rPr>
        <w:t>свого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тіла</w:t>
      </w:r>
      <w:proofErr w:type="spellEnd"/>
      <w:r w:rsidRPr="009437E8">
        <w:rPr>
          <w:sz w:val="28"/>
          <w:szCs w:val="28"/>
        </w:rPr>
        <w:t xml:space="preserve">, не </w:t>
      </w:r>
      <w:proofErr w:type="spellStart"/>
      <w:r w:rsidRPr="009437E8">
        <w:rPr>
          <w:sz w:val="28"/>
          <w:szCs w:val="28"/>
        </w:rPr>
        <w:t>отруюй</w:t>
      </w:r>
      <w:proofErr w:type="spellEnd"/>
      <w:r w:rsidRPr="009437E8">
        <w:rPr>
          <w:sz w:val="28"/>
          <w:szCs w:val="28"/>
        </w:rPr>
        <w:t xml:space="preserve"> його алкоголем та </w:t>
      </w:r>
      <w:proofErr w:type="spellStart"/>
      <w:r w:rsidRPr="009437E8">
        <w:rPr>
          <w:sz w:val="28"/>
          <w:szCs w:val="28"/>
        </w:rPr>
        <w:t>іншими</w:t>
      </w:r>
      <w:proofErr w:type="spellEnd"/>
      <w:r w:rsidRPr="009437E8">
        <w:rPr>
          <w:sz w:val="28"/>
          <w:szCs w:val="28"/>
        </w:rPr>
        <w:t xml:space="preserve"> ядами. </w:t>
      </w:r>
    </w:p>
    <w:p w:rsidR="00AC1850" w:rsidRPr="009437E8" w:rsidRDefault="00AC1850" w:rsidP="009437E8">
      <w:pPr>
        <w:jc w:val="both"/>
        <w:rPr>
          <w:sz w:val="28"/>
          <w:szCs w:val="28"/>
        </w:rPr>
      </w:pPr>
    </w:p>
    <w:p w:rsidR="00AC1850" w:rsidRPr="009437E8" w:rsidRDefault="00AC1850" w:rsidP="009437E8">
      <w:pPr>
        <w:jc w:val="both"/>
        <w:rPr>
          <w:sz w:val="28"/>
          <w:szCs w:val="28"/>
        </w:rPr>
      </w:pPr>
      <w:proofErr w:type="spellStart"/>
      <w:r w:rsidRPr="009437E8">
        <w:rPr>
          <w:i/>
          <w:sz w:val="28"/>
          <w:szCs w:val="28"/>
        </w:rPr>
        <w:t>Порада</w:t>
      </w:r>
      <w:proofErr w:type="spellEnd"/>
      <w:r w:rsidRPr="009437E8">
        <w:rPr>
          <w:i/>
          <w:sz w:val="28"/>
          <w:szCs w:val="28"/>
        </w:rPr>
        <w:t xml:space="preserve"> </w:t>
      </w:r>
      <w:proofErr w:type="spellStart"/>
      <w:r w:rsidRPr="009437E8">
        <w:rPr>
          <w:i/>
          <w:sz w:val="28"/>
          <w:szCs w:val="28"/>
        </w:rPr>
        <w:t>п'ята</w:t>
      </w:r>
      <w:proofErr w:type="spellEnd"/>
      <w:r w:rsidRPr="009437E8">
        <w:rPr>
          <w:i/>
          <w:sz w:val="28"/>
          <w:szCs w:val="28"/>
        </w:rPr>
        <w:t xml:space="preserve"> - </w:t>
      </w:r>
      <w:proofErr w:type="spellStart"/>
      <w:proofErr w:type="gramStart"/>
      <w:r w:rsidRPr="009437E8">
        <w:rPr>
          <w:i/>
          <w:sz w:val="28"/>
          <w:szCs w:val="28"/>
        </w:rPr>
        <w:t>пр</w:t>
      </w:r>
      <w:proofErr w:type="gramEnd"/>
      <w:r w:rsidRPr="009437E8">
        <w:rPr>
          <w:i/>
          <w:sz w:val="28"/>
          <w:szCs w:val="28"/>
        </w:rPr>
        <w:t>іоритетна</w:t>
      </w:r>
      <w:proofErr w:type="spellEnd"/>
      <w:r w:rsidRPr="009437E8">
        <w:rPr>
          <w:sz w:val="28"/>
          <w:szCs w:val="28"/>
        </w:rPr>
        <w:t>.</w:t>
      </w:r>
    </w:p>
    <w:p w:rsidR="009437E8" w:rsidRDefault="009437E8" w:rsidP="009437E8">
      <w:pPr>
        <w:jc w:val="both"/>
        <w:rPr>
          <w:sz w:val="28"/>
          <w:szCs w:val="28"/>
          <w:lang w:val="uk-UA"/>
        </w:rPr>
      </w:pPr>
    </w:p>
    <w:p w:rsidR="00AC1850" w:rsidRPr="009437E8" w:rsidRDefault="00AC1850" w:rsidP="009437E8">
      <w:pPr>
        <w:jc w:val="both"/>
        <w:rPr>
          <w:sz w:val="28"/>
          <w:szCs w:val="28"/>
        </w:rPr>
      </w:pPr>
      <w:r w:rsidRPr="009437E8">
        <w:rPr>
          <w:sz w:val="28"/>
          <w:szCs w:val="28"/>
        </w:rPr>
        <w:t xml:space="preserve"> Не </w:t>
      </w:r>
      <w:proofErr w:type="spellStart"/>
      <w:r w:rsidRPr="009437E8">
        <w:rPr>
          <w:sz w:val="28"/>
          <w:szCs w:val="28"/>
        </w:rPr>
        <w:t>розпорошуй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свої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сили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відразу</w:t>
      </w:r>
      <w:proofErr w:type="spellEnd"/>
      <w:r w:rsidRPr="009437E8">
        <w:rPr>
          <w:sz w:val="28"/>
          <w:szCs w:val="28"/>
        </w:rPr>
        <w:t xml:space="preserve"> у </w:t>
      </w:r>
      <w:proofErr w:type="spellStart"/>
      <w:proofErr w:type="gramStart"/>
      <w:r w:rsidRPr="009437E8">
        <w:rPr>
          <w:sz w:val="28"/>
          <w:szCs w:val="28"/>
        </w:rPr>
        <w:t>вс</w:t>
      </w:r>
      <w:proofErr w:type="gramEnd"/>
      <w:r w:rsidRPr="009437E8">
        <w:rPr>
          <w:sz w:val="28"/>
          <w:szCs w:val="28"/>
        </w:rPr>
        <w:t>іх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напрямках</w:t>
      </w:r>
      <w:proofErr w:type="spellEnd"/>
      <w:r w:rsidRPr="009437E8">
        <w:rPr>
          <w:sz w:val="28"/>
          <w:szCs w:val="28"/>
        </w:rPr>
        <w:t xml:space="preserve">. </w:t>
      </w:r>
      <w:proofErr w:type="spellStart"/>
      <w:r w:rsidRPr="009437E8">
        <w:rPr>
          <w:sz w:val="28"/>
          <w:szCs w:val="28"/>
        </w:rPr>
        <w:t>Вибери</w:t>
      </w:r>
      <w:proofErr w:type="spellEnd"/>
      <w:r w:rsidRPr="009437E8">
        <w:rPr>
          <w:sz w:val="28"/>
          <w:szCs w:val="28"/>
        </w:rPr>
        <w:t xml:space="preserve">  </w:t>
      </w:r>
      <w:proofErr w:type="spellStart"/>
      <w:r w:rsidRPr="009437E8">
        <w:rPr>
          <w:sz w:val="28"/>
          <w:szCs w:val="28"/>
        </w:rPr>
        <w:t>кілька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важливих</w:t>
      </w:r>
      <w:proofErr w:type="spellEnd"/>
      <w:r w:rsidRPr="009437E8">
        <w:rPr>
          <w:sz w:val="28"/>
          <w:szCs w:val="28"/>
        </w:rPr>
        <w:t xml:space="preserve"> </w:t>
      </w:r>
      <w:proofErr w:type="gramStart"/>
      <w:r w:rsidRPr="009437E8">
        <w:rPr>
          <w:sz w:val="28"/>
          <w:szCs w:val="28"/>
        </w:rPr>
        <w:t>для</w:t>
      </w:r>
      <w:proofErr w:type="gramEnd"/>
      <w:r w:rsidRPr="009437E8">
        <w:rPr>
          <w:sz w:val="28"/>
          <w:szCs w:val="28"/>
        </w:rPr>
        <w:t xml:space="preserve"> </w:t>
      </w:r>
      <w:proofErr w:type="gramStart"/>
      <w:r w:rsidRPr="009437E8">
        <w:rPr>
          <w:sz w:val="28"/>
          <w:szCs w:val="28"/>
        </w:rPr>
        <w:t>тебе</w:t>
      </w:r>
      <w:proofErr w:type="gramEnd"/>
      <w:r w:rsidRPr="009437E8">
        <w:rPr>
          <w:sz w:val="28"/>
          <w:szCs w:val="28"/>
        </w:rPr>
        <w:t xml:space="preserve"> справ </w:t>
      </w:r>
      <w:proofErr w:type="spellStart"/>
      <w:r w:rsidRPr="009437E8">
        <w:rPr>
          <w:sz w:val="28"/>
          <w:szCs w:val="28"/>
        </w:rPr>
        <w:t>і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наполегливо</w:t>
      </w:r>
      <w:proofErr w:type="spellEnd"/>
      <w:r w:rsidRPr="009437E8">
        <w:rPr>
          <w:sz w:val="28"/>
          <w:szCs w:val="28"/>
        </w:rPr>
        <w:t xml:space="preserve">  </w:t>
      </w:r>
      <w:proofErr w:type="spellStart"/>
      <w:r w:rsidRPr="009437E8">
        <w:rPr>
          <w:sz w:val="28"/>
          <w:szCs w:val="28"/>
        </w:rPr>
        <w:t>вдосконалюйся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саме</w:t>
      </w:r>
      <w:proofErr w:type="spellEnd"/>
      <w:r w:rsidRPr="009437E8">
        <w:rPr>
          <w:sz w:val="28"/>
          <w:szCs w:val="28"/>
        </w:rPr>
        <w:t xml:space="preserve"> в них. </w:t>
      </w:r>
      <w:proofErr w:type="spellStart"/>
      <w:r w:rsidRPr="009437E8">
        <w:rPr>
          <w:sz w:val="28"/>
          <w:szCs w:val="28"/>
        </w:rPr>
        <w:t>Хоча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спробувати</w:t>
      </w:r>
      <w:proofErr w:type="spellEnd"/>
      <w:r w:rsidRPr="009437E8">
        <w:rPr>
          <w:sz w:val="28"/>
          <w:szCs w:val="28"/>
        </w:rPr>
        <w:t xml:space="preserve"> себе в </w:t>
      </w:r>
      <w:proofErr w:type="spellStart"/>
      <w:r w:rsidRPr="009437E8">
        <w:rPr>
          <w:sz w:val="28"/>
          <w:szCs w:val="28"/>
        </w:rPr>
        <w:t>нових</w:t>
      </w:r>
      <w:proofErr w:type="spellEnd"/>
      <w:r w:rsidRPr="009437E8">
        <w:rPr>
          <w:sz w:val="28"/>
          <w:szCs w:val="28"/>
        </w:rPr>
        <w:t xml:space="preserve"> справах </w:t>
      </w:r>
      <w:proofErr w:type="spellStart"/>
      <w:r w:rsidRPr="009437E8">
        <w:rPr>
          <w:sz w:val="28"/>
          <w:szCs w:val="28"/>
        </w:rPr>
        <w:t>ніколи</w:t>
      </w:r>
      <w:proofErr w:type="spellEnd"/>
      <w:r w:rsidRPr="009437E8">
        <w:rPr>
          <w:sz w:val="28"/>
          <w:szCs w:val="28"/>
        </w:rPr>
        <w:t xml:space="preserve"> не</w:t>
      </w:r>
      <w:r w:rsidR="009437E8">
        <w:rPr>
          <w:sz w:val="28"/>
          <w:szCs w:val="28"/>
          <w:lang w:val="uk-UA"/>
        </w:rPr>
        <w:t xml:space="preserve"> </w:t>
      </w:r>
      <w:proofErr w:type="spellStart"/>
      <w:r w:rsidRPr="009437E8">
        <w:rPr>
          <w:sz w:val="28"/>
          <w:szCs w:val="28"/>
        </w:rPr>
        <w:t>завадить</w:t>
      </w:r>
      <w:proofErr w:type="spellEnd"/>
      <w:r w:rsidRPr="009437E8">
        <w:rPr>
          <w:sz w:val="28"/>
          <w:szCs w:val="28"/>
        </w:rPr>
        <w:t xml:space="preserve">. </w:t>
      </w:r>
      <w:proofErr w:type="spellStart"/>
      <w:r w:rsidRPr="009437E8">
        <w:rPr>
          <w:sz w:val="28"/>
          <w:szCs w:val="28"/>
        </w:rPr>
        <w:t>Хтозна</w:t>
      </w:r>
      <w:proofErr w:type="spellEnd"/>
      <w:r w:rsidRPr="009437E8">
        <w:rPr>
          <w:sz w:val="28"/>
          <w:szCs w:val="28"/>
        </w:rPr>
        <w:t xml:space="preserve">, </w:t>
      </w:r>
      <w:proofErr w:type="spellStart"/>
      <w:r w:rsidRPr="009437E8">
        <w:rPr>
          <w:sz w:val="28"/>
          <w:szCs w:val="28"/>
        </w:rPr>
        <w:t>можливо</w:t>
      </w:r>
      <w:proofErr w:type="spellEnd"/>
      <w:r w:rsidRPr="009437E8">
        <w:rPr>
          <w:sz w:val="28"/>
          <w:szCs w:val="28"/>
        </w:rPr>
        <w:t xml:space="preserve">, </w:t>
      </w:r>
      <w:proofErr w:type="spellStart"/>
      <w:r w:rsidRPr="009437E8">
        <w:rPr>
          <w:sz w:val="28"/>
          <w:szCs w:val="28"/>
        </w:rPr>
        <w:t>саме</w:t>
      </w:r>
      <w:proofErr w:type="spellEnd"/>
      <w:r w:rsidRPr="009437E8">
        <w:rPr>
          <w:sz w:val="28"/>
          <w:szCs w:val="28"/>
        </w:rPr>
        <w:t xml:space="preserve"> там </w:t>
      </w:r>
      <w:proofErr w:type="spellStart"/>
      <w:r w:rsidRPr="009437E8">
        <w:rPr>
          <w:sz w:val="28"/>
          <w:szCs w:val="28"/>
        </w:rPr>
        <w:t>чекає</w:t>
      </w:r>
      <w:proofErr w:type="spellEnd"/>
      <w:r w:rsidRPr="009437E8">
        <w:rPr>
          <w:sz w:val="28"/>
          <w:szCs w:val="28"/>
        </w:rPr>
        <w:t xml:space="preserve"> на тебе </w:t>
      </w:r>
      <w:proofErr w:type="spellStart"/>
      <w:r w:rsidRPr="009437E8">
        <w:rPr>
          <w:sz w:val="28"/>
          <w:szCs w:val="28"/>
        </w:rPr>
        <w:t>успіх</w:t>
      </w:r>
      <w:proofErr w:type="spellEnd"/>
      <w:r w:rsidRPr="009437E8">
        <w:rPr>
          <w:sz w:val="28"/>
          <w:szCs w:val="28"/>
        </w:rPr>
        <w:t xml:space="preserve">, </w:t>
      </w:r>
      <w:proofErr w:type="spellStart"/>
      <w:r w:rsidRPr="009437E8">
        <w:rPr>
          <w:sz w:val="28"/>
          <w:szCs w:val="28"/>
        </w:rPr>
        <w:t>сидить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собі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і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жде</w:t>
      </w:r>
      <w:proofErr w:type="spellEnd"/>
      <w:r w:rsidRPr="009437E8">
        <w:rPr>
          <w:sz w:val="28"/>
          <w:szCs w:val="28"/>
        </w:rPr>
        <w:t xml:space="preserve">, коли ж </w:t>
      </w:r>
      <w:proofErr w:type="spellStart"/>
      <w:r w:rsidRPr="009437E8">
        <w:rPr>
          <w:sz w:val="28"/>
          <w:szCs w:val="28"/>
        </w:rPr>
        <w:t>ти</w:t>
      </w:r>
      <w:proofErr w:type="spellEnd"/>
      <w:r w:rsidRPr="009437E8">
        <w:rPr>
          <w:sz w:val="28"/>
          <w:szCs w:val="28"/>
        </w:rPr>
        <w:t xml:space="preserve"> його </w:t>
      </w:r>
      <w:proofErr w:type="spellStart"/>
      <w:r w:rsidRPr="009437E8">
        <w:rPr>
          <w:sz w:val="28"/>
          <w:szCs w:val="28"/>
        </w:rPr>
        <w:t>віднайдеш</w:t>
      </w:r>
      <w:proofErr w:type="spellEnd"/>
      <w:r w:rsidRPr="009437E8">
        <w:rPr>
          <w:sz w:val="28"/>
          <w:szCs w:val="28"/>
        </w:rPr>
        <w:t xml:space="preserve">. </w:t>
      </w:r>
    </w:p>
    <w:p w:rsidR="00AC1850" w:rsidRPr="009437E8" w:rsidRDefault="00AC1850" w:rsidP="009437E8">
      <w:pPr>
        <w:jc w:val="both"/>
        <w:rPr>
          <w:sz w:val="28"/>
          <w:szCs w:val="28"/>
        </w:rPr>
      </w:pPr>
      <w:r w:rsidRPr="009437E8">
        <w:rPr>
          <w:sz w:val="28"/>
          <w:szCs w:val="28"/>
        </w:rPr>
        <w:t xml:space="preserve">      </w:t>
      </w:r>
    </w:p>
    <w:p w:rsidR="00AC1850" w:rsidRPr="009437E8" w:rsidRDefault="00AC1850" w:rsidP="009437E8">
      <w:pPr>
        <w:jc w:val="both"/>
        <w:rPr>
          <w:i/>
          <w:sz w:val="28"/>
          <w:szCs w:val="28"/>
        </w:rPr>
      </w:pPr>
      <w:proofErr w:type="spellStart"/>
      <w:r w:rsidRPr="009437E8">
        <w:rPr>
          <w:i/>
          <w:sz w:val="28"/>
          <w:szCs w:val="28"/>
        </w:rPr>
        <w:t>Порада</w:t>
      </w:r>
      <w:proofErr w:type="spellEnd"/>
      <w:r w:rsidRPr="009437E8">
        <w:rPr>
          <w:i/>
          <w:sz w:val="28"/>
          <w:szCs w:val="28"/>
        </w:rPr>
        <w:t xml:space="preserve"> </w:t>
      </w:r>
      <w:proofErr w:type="spellStart"/>
      <w:r w:rsidRPr="009437E8">
        <w:rPr>
          <w:i/>
          <w:sz w:val="28"/>
          <w:szCs w:val="28"/>
        </w:rPr>
        <w:t>шоста</w:t>
      </w:r>
      <w:proofErr w:type="spellEnd"/>
      <w:r w:rsidRPr="009437E8">
        <w:rPr>
          <w:i/>
          <w:sz w:val="28"/>
          <w:szCs w:val="28"/>
        </w:rPr>
        <w:t xml:space="preserve"> - </w:t>
      </w:r>
      <w:proofErr w:type="spellStart"/>
      <w:r w:rsidRPr="009437E8">
        <w:rPr>
          <w:i/>
          <w:sz w:val="28"/>
          <w:szCs w:val="28"/>
        </w:rPr>
        <w:t>навчайся</w:t>
      </w:r>
      <w:proofErr w:type="spellEnd"/>
      <w:r w:rsidRPr="009437E8">
        <w:rPr>
          <w:i/>
          <w:sz w:val="28"/>
          <w:szCs w:val="28"/>
        </w:rPr>
        <w:t xml:space="preserve">! </w:t>
      </w:r>
    </w:p>
    <w:p w:rsidR="009437E8" w:rsidRDefault="009437E8" w:rsidP="009437E8">
      <w:pPr>
        <w:jc w:val="both"/>
        <w:rPr>
          <w:sz w:val="28"/>
          <w:szCs w:val="28"/>
          <w:lang w:val="uk-UA"/>
        </w:rPr>
      </w:pPr>
    </w:p>
    <w:p w:rsidR="00AC1850" w:rsidRPr="009437E8" w:rsidRDefault="00AC1850" w:rsidP="009437E8">
      <w:pPr>
        <w:jc w:val="both"/>
        <w:rPr>
          <w:sz w:val="28"/>
          <w:szCs w:val="28"/>
        </w:rPr>
      </w:pPr>
      <w:proofErr w:type="spellStart"/>
      <w:r w:rsidRPr="009437E8">
        <w:rPr>
          <w:sz w:val="28"/>
          <w:szCs w:val="28"/>
        </w:rPr>
        <w:t>Навчайся</w:t>
      </w:r>
      <w:proofErr w:type="spellEnd"/>
      <w:r w:rsidRPr="009437E8">
        <w:rPr>
          <w:sz w:val="28"/>
          <w:szCs w:val="28"/>
        </w:rPr>
        <w:t xml:space="preserve"> все </w:t>
      </w:r>
      <w:proofErr w:type="spellStart"/>
      <w:r w:rsidRPr="009437E8">
        <w:rPr>
          <w:sz w:val="28"/>
          <w:szCs w:val="28"/>
        </w:rPr>
        <w:t>своє</w:t>
      </w:r>
      <w:proofErr w:type="spellEnd"/>
      <w:r w:rsidRPr="009437E8">
        <w:rPr>
          <w:sz w:val="28"/>
          <w:szCs w:val="28"/>
        </w:rPr>
        <w:t xml:space="preserve"> життя. </w:t>
      </w:r>
      <w:proofErr w:type="spellStart"/>
      <w:r w:rsidRPr="009437E8">
        <w:rPr>
          <w:sz w:val="28"/>
          <w:szCs w:val="28"/>
        </w:rPr>
        <w:t>Ніхто</w:t>
      </w:r>
      <w:proofErr w:type="spellEnd"/>
      <w:r w:rsidRPr="009437E8">
        <w:rPr>
          <w:sz w:val="28"/>
          <w:szCs w:val="28"/>
        </w:rPr>
        <w:t xml:space="preserve"> не </w:t>
      </w:r>
      <w:proofErr w:type="spellStart"/>
      <w:r w:rsidRPr="009437E8">
        <w:rPr>
          <w:sz w:val="28"/>
          <w:szCs w:val="28"/>
        </w:rPr>
        <w:t>заперечу</w:t>
      </w:r>
      <w:proofErr w:type="gramStart"/>
      <w:r w:rsidRPr="009437E8">
        <w:rPr>
          <w:sz w:val="28"/>
          <w:szCs w:val="28"/>
        </w:rPr>
        <w:t>є</w:t>
      </w:r>
      <w:proofErr w:type="spellEnd"/>
      <w:r w:rsidRPr="009437E8">
        <w:rPr>
          <w:sz w:val="28"/>
          <w:szCs w:val="28"/>
        </w:rPr>
        <w:t>,</w:t>
      </w:r>
      <w:proofErr w:type="gramEnd"/>
      <w:r w:rsidRPr="009437E8">
        <w:rPr>
          <w:sz w:val="28"/>
          <w:szCs w:val="28"/>
        </w:rPr>
        <w:t xml:space="preserve"> що </w:t>
      </w:r>
      <w:proofErr w:type="spellStart"/>
      <w:r w:rsidRPr="009437E8">
        <w:rPr>
          <w:sz w:val="28"/>
          <w:szCs w:val="28"/>
        </w:rPr>
        <w:t>ти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і</w:t>
      </w:r>
      <w:proofErr w:type="spellEnd"/>
      <w:r w:rsidRPr="009437E8">
        <w:rPr>
          <w:sz w:val="28"/>
          <w:szCs w:val="28"/>
        </w:rPr>
        <w:t xml:space="preserve"> так </w:t>
      </w:r>
      <w:proofErr w:type="spellStart"/>
      <w:r w:rsidRPr="009437E8">
        <w:rPr>
          <w:sz w:val="28"/>
          <w:szCs w:val="28"/>
        </w:rPr>
        <w:t>багато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знаєш</w:t>
      </w:r>
      <w:proofErr w:type="spellEnd"/>
      <w:r w:rsidRPr="009437E8">
        <w:rPr>
          <w:sz w:val="28"/>
          <w:szCs w:val="28"/>
        </w:rPr>
        <w:t xml:space="preserve"> та </w:t>
      </w:r>
      <w:proofErr w:type="spellStart"/>
      <w:r w:rsidRPr="009437E8">
        <w:rPr>
          <w:sz w:val="28"/>
          <w:szCs w:val="28"/>
        </w:rPr>
        <w:t>умієш</w:t>
      </w:r>
      <w:proofErr w:type="spellEnd"/>
      <w:r w:rsidRPr="009437E8">
        <w:rPr>
          <w:sz w:val="28"/>
          <w:szCs w:val="28"/>
        </w:rPr>
        <w:t xml:space="preserve">. </w:t>
      </w:r>
    </w:p>
    <w:p w:rsidR="00AC1850" w:rsidRPr="009437E8" w:rsidRDefault="00AC1850" w:rsidP="009437E8">
      <w:pPr>
        <w:jc w:val="both"/>
        <w:rPr>
          <w:sz w:val="28"/>
          <w:szCs w:val="28"/>
        </w:rPr>
      </w:pPr>
      <w:r w:rsidRPr="009437E8">
        <w:rPr>
          <w:sz w:val="28"/>
          <w:szCs w:val="28"/>
        </w:rPr>
        <w:t xml:space="preserve">   </w:t>
      </w:r>
    </w:p>
    <w:p w:rsidR="00AC1850" w:rsidRPr="009437E8" w:rsidRDefault="00AC1850" w:rsidP="009437E8">
      <w:pPr>
        <w:jc w:val="both"/>
        <w:rPr>
          <w:i/>
          <w:sz w:val="28"/>
          <w:szCs w:val="28"/>
        </w:rPr>
      </w:pPr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i/>
          <w:sz w:val="28"/>
          <w:szCs w:val="28"/>
        </w:rPr>
        <w:t>Порада</w:t>
      </w:r>
      <w:proofErr w:type="spellEnd"/>
      <w:r w:rsidRPr="009437E8">
        <w:rPr>
          <w:i/>
          <w:sz w:val="28"/>
          <w:szCs w:val="28"/>
        </w:rPr>
        <w:t xml:space="preserve"> </w:t>
      </w:r>
      <w:proofErr w:type="spellStart"/>
      <w:r w:rsidRPr="009437E8">
        <w:rPr>
          <w:i/>
          <w:sz w:val="28"/>
          <w:szCs w:val="28"/>
        </w:rPr>
        <w:t>сьома</w:t>
      </w:r>
      <w:proofErr w:type="spellEnd"/>
      <w:r w:rsidRPr="009437E8">
        <w:rPr>
          <w:i/>
          <w:sz w:val="28"/>
          <w:szCs w:val="28"/>
        </w:rPr>
        <w:t xml:space="preserve"> </w:t>
      </w:r>
      <w:proofErr w:type="spellStart"/>
      <w:r w:rsidRPr="009437E8">
        <w:rPr>
          <w:i/>
          <w:sz w:val="28"/>
          <w:szCs w:val="28"/>
        </w:rPr>
        <w:t>і</w:t>
      </w:r>
      <w:proofErr w:type="spellEnd"/>
      <w:r w:rsidRPr="009437E8">
        <w:rPr>
          <w:i/>
          <w:sz w:val="28"/>
          <w:szCs w:val="28"/>
        </w:rPr>
        <w:t xml:space="preserve"> </w:t>
      </w:r>
      <w:proofErr w:type="spellStart"/>
      <w:r w:rsidRPr="009437E8">
        <w:rPr>
          <w:i/>
          <w:sz w:val="28"/>
          <w:szCs w:val="28"/>
        </w:rPr>
        <w:t>остання</w:t>
      </w:r>
      <w:proofErr w:type="spellEnd"/>
      <w:r w:rsidRPr="009437E8">
        <w:rPr>
          <w:i/>
          <w:sz w:val="28"/>
          <w:szCs w:val="28"/>
        </w:rPr>
        <w:t xml:space="preserve"> (по списку, а не по </w:t>
      </w:r>
      <w:proofErr w:type="spellStart"/>
      <w:r w:rsidRPr="009437E8">
        <w:rPr>
          <w:i/>
          <w:sz w:val="28"/>
          <w:szCs w:val="28"/>
        </w:rPr>
        <w:t>значенню</w:t>
      </w:r>
      <w:proofErr w:type="spellEnd"/>
      <w:r w:rsidRPr="009437E8">
        <w:rPr>
          <w:i/>
          <w:sz w:val="28"/>
          <w:szCs w:val="28"/>
        </w:rPr>
        <w:t>!)</w:t>
      </w:r>
    </w:p>
    <w:p w:rsidR="009437E8" w:rsidRDefault="009437E8" w:rsidP="009437E8">
      <w:pPr>
        <w:jc w:val="both"/>
        <w:rPr>
          <w:sz w:val="28"/>
          <w:szCs w:val="28"/>
          <w:lang w:val="uk-UA"/>
        </w:rPr>
      </w:pPr>
    </w:p>
    <w:p w:rsidR="00AC1850" w:rsidRPr="009437E8" w:rsidRDefault="00AC1850" w:rsidP="009437E8">
      <w:pPr>
        <w:jc w:val="both"/>
        <w:rPr>
          <w:sz w:val="28"/>
          <w:szCs w:val="28"/>
        </w:rPr>
      </w:pPr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Отже</w:t>
      </w:r>
      <w:proofErr w:type="spellEnd"/>
      <w:r w:rsidRPr="009437E8">
        <w:rPr>
          <w:sz w:val="28"/>
          <w:szCs w:val="28"/>
        </w:rPr>
        <w:t xml:space="preserve">, </w:t>
      </w:r>
      <w:proofErr w:type="spellStart"/>
      <w:r w:rsidRPr="009437E8">
        <w:rPr>
          <w:sz w:val="28"/>
          <w:szCs w:val="28"/>
        </w:rPr>
        <w:t>ти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хочеш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досягти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успіху</w:t>
      </w:r>
      <w:proofErr w:type="spellEnd"/>
      <w:r w:rsidRPr="009437E8">
        <w:rPr>
          <w:sz w:val="28"/>
          <w:szCs w:val="28"/>
        </w:rPr>
        <w:t xml:space="preserve">? То </w:t>
      </w:r>
      <w:proofErr w:type="spellStart"/>
      <w:r w:rsidRPr="009437E8">
        <w:rPr>
          <w:sz w:val="28"/>
          <w:szCs w:val="28"/>
        </w:rPr>
        <w:t>чого</w:t>
      </w:r>
      <w:proofErr w:type="spellEnd"/>
      <w:r w:rsidRPr="009437E8">
        <w:rPr>
          <w:sz w:val="28"/>
          <w:szCs w:val="28"/>
        </w:rPr>
        <w:t xml:space="preserve"> ж </w:t>
      </w:r>
      <w:proofErr w:type="spellStart"/>
      <w:r w:rsidRPr="009437E8">
        <w:rPr>
          <w:sz w:val="28"/>
          <w:szCs w:val="28"/>
        </w:rPr>
        <w:t>тоді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чекаєш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і</w:t>
      </w:r>
      <w:proofErr w:type="spellEnd"/>
      <w:r w:rsidR="009437E8">
        <w:rPr>
          <w:sz w:val="28"/>
          <w:szCs w:val="28"/>
          <w:lang w:val="uk-UA"/>
        </w:rPr>
        <w:t xml:space="preserve"> </w:t>
      </w:r>
      <w:proofErr w:type="spellStart"/>
      <w:r w:rsidRPr="009437E8">
        <w:rPr>
          <w:sz w:val="28"/>
          <w:szCs w:val="28"/>
        </w:rPr>
        <w:t>витрачаєш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proofErr w:type="gramStart"/>
      <w:r w:rsidRPr="009437E8">
        <w:rPr>
          <w:sz w:val="28"/>
          <w:szCs w:val="28"/>
        </w:rPr>
        <w:t>св</w:t>
      </w:r>
      <w:proofErr w:type="gramEnd"/>
      <w:r w:rsidRPr="009437E8">
        <w:rPr>
          <w:sz w:val="28"/>
          <w:szCs w:val="28"/>
        </w:rPr>
        <w:t>ій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дорогоцінний</w:t>
      </w:r>
      <w:proofErr w:type="spellEnd"/>
      <w:r w:rsidRPr="009437E8">
        <w:rPr>
          <w:sz w:val="28"/>
          <w:szCs w:val="28"/>
        </w:rPr>
        <w:t xml:space="preserve"> час?</w:t>
      </w:r>
      <w:r w:rsidR="00451AA7">
        <w:rPr>
          <w:sz w:val="28"/>
          <w:szCs w:val="28"/>
        </w:rPr>
        <w:t xml:space="preserve"> </w:t>
      </w:r>
      <w:r w:rsidRPr="009437E8">
        <w:rPr>
          <w:sz w:val="28"/>
          <w:szCs w:val="28"/>
        </w:rPr>
        <w:t xml:space="preserve">Давай, не сиди, пора уже </w:t>
      </w:r>
      <w:r w:rsidRPr="009437E8">
        <w:rPr>
          <w:sz w:val="28"/>
          <w:szCs w:val="28"/>
          <w:lang w:val="uk-UA"/>
        </w:rPr>
        <w:t>щ</w:t>
      </w:r>
      <w:r w:rsidRPr="009437E8">
        <w:rPr>
          <w:sz w:val="28"/>
          <w:szCs w:val="28"/>
        </w:rPr>
        <w:t xml:space="preserve">ось   </w:t>
      </w:r>
      <w:proofErr w:type="spellStart"/>
      <w:r w:rsidRPr="009437E8">
        <w:rPr>
          <w:sz w:val="28"/>
          <w:szCs w:val="28"/>
        </w:rPr>
        <w:t>зробити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своїми</w:t>
      </w:r>
      <w:proofErr w:type="spellEnd"/>
      <w:r w:rsidRPr="009437E8">
        <w:rPr>
          <w:sz w:val="28"/>
          <w:szCs w:val="28"/>
        </w:rPr>
        <w:t xml:space="preserve"> руками.</w:t>
      </w:r>
    </w:p>
    <w:p w:rsidR="00AC1850" w:rsidRPr="009437E8" w:rsidRDefault="00AC1850" w:rsidP="009437E8">
      <w:pPr>
        <w:jc w:val="both"/>
        <w:rPr>
          <w:sz w:val="28"/>
          <w:szCs w:val="28"/>
        </w:rPr>
      </w:pPr>
      <w:r w:rsidRPr="009437E8">
        <w:rPr>
          <w:sz w:val="28"/>
          <w:szCs w:val="28"/>
        </w:rPr>
        <w:t xml:space="preserve"> </w:t>
      </w:r>
    </w:p>
    <w:p w:rsidR="00BA593F" w:rsidRPr="009437E8" w:rsidRDefault="00BA593F">
      <w:pPr>
        <w:rPr>
          <w:lang w:val="uk-UA"/>
        </w:rPr>
      </w:pPr>
    </w:p>
    <w:sectPr w:rsidR="00BA593F" w:rsidRPr="009437E8" w:rsidSect="00CC64DB">
      <w:pgSz w:w="11906" w:h="16838"/>
      <w:pgMar w:top="1134" w:right="850" w:bottom="1134" w:left="1701" w:header="708" w:footer="708" w:gutter="0"/>
      <w:pgBorders w:offsetFrom="page">
        <w:top w:val="crazyMaze" w:sz="15" w:space="24" w:color="1F497D" w:themeColor="text2"/>
        <w:left w:val="crazyMaze" w:sz="15" w:space="24" w:color="1F497D" w:themeColor="text2"/>
        <w:bottom w:val="crazyMaze" w:sz="15" w:space="24" w:color="1F497D" w:themeColor="text2"/>
        <w:right w:val="crazyMaze" w:sz="15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1850"/>
    <w:rsid w:val="000003EE"/>
    <w:rsid w:val="00003119"/>
    <w:rsid w:val="00006114"/>
    <w:rsid w:val="000065A4"/>
    <w:rsid w:val="0001047D"/>
    <w:rsid w:val="0001192D"/>
    <w:rsid w:val="000122EB"/>
    <w:rsid w:val="00012515"/>
    <w:rsid w:val="00017459"/>
    <w:rsid w:val="0002270A"/>
    <w:rsid w:val="0002564F"/>
    <w:rsid w:val="00027D2C"/>
    <w:rsid w:val="00035D7F"/>
    <w:rsid w:val="00036C29"/>
    <w:rsid w:val="000412E6"/>
    <w:rsid w:val="00041A27"/>
    <w:rsid w:val="00045458"/>
    <w:rsid w:val="00050731"/>
    <w:rsid w:val="000508C2"/>
    <w:rsid w:val="00051252"/>
    <w:rsid w:val="000514F8"/>
    <w:rsid w:val="00053CFF"/>
    <w:rsid w:val="00055073"/>
    <w:rsid w:val="000567B0"/>
    <w:rsid w:val="000608E0"/>
    <w:rsid w:val="00060BAD"/>
    <w:rsid w:val="00066D12"/>
    <w:rsid w:val="000676F9"/>
    <w:rsid w:val="00070446"/>
    <w:rsid w:val="000721BD"/>
    <w:rsid w:val="00073B4E"/>
    <w:rsid w:val="00075C80"/>
    <w:rsid w:val="0007603B"/>
    <w:rsid w:val="00076135"/>
    <w:rsid w:val="00077DBC"/>
    <w:rsid w:val="00080A45"/>
    <w:rsid w:val="00080DEC"/>
    <w:rsid w:val="00080E69"/>
    <w:rsid w:val="00081210"/>
    <w:rsid w:val="00083858"/>
    <w:rsid w:val="00085E52"/>
    <w:rsid w:val="000861E1"/>
    <w:rsid w:val="000866E6"/>
    <w:rsid w:val="00087BDB"/>
    <w:rsid w:val="00096FB5"/>
    <w:rsid w:val="0009789A"/>
    <w:rsid w:val="00097DEF"/>
    <w:rsid w:val="000A47B2"/>
    <w:rsid w:val="000A4913"/>
    <w:rsid w:val="000B1502"/>
    <w:rsid w:val="000B5176"/>
    <w:rsid w:val="000B51DD"/>
    <w:rsid w:val="000B60C9"/>
    <w:rsid w:val="000B7954"/>
    <w:rsid w:val="000C109A"/>
    <w:rsid w:val="000C25F3"/>
    <w:rsid w:val="000C6EBF"/>
    <w:rsid w:val="000D4EE6"/>
    <w:rsid w:val="000E3F14"/>
    <w:rsid w:val="000E4668"/>
    <w:rsid w:val="000E4678"/>
    <w:rsid w:val="000E4C21"/>
    <w:rsid w:val="000E5BB0"/>
    <w:rsid w:val="000F18FD"/>
    <w:rsid w:val="000F4709"/>
    <w:rsid w:val="00100B61"/>
    <w:rsid w:val="00100F5E"/>
    <w:rsid w:val="00101EA7"/>
    <w:rsid w:val="00103DD7"/>
    <w:rsid w:val="00105F63"/>
    <w:rsid w:val="00107946"/>
    <w:rsid w:val="00113336"/>
    <w:rsid w:val="001141DF"/>
    <w:rsid w:val="001171B6"/>
    <w:rsid w:val="00117F1D"/>
    <w:rsid w:val="00122C55"/>
    <w:rsid w:val="001242DD"/>
    <w:rsid w:val="0012616E"/>
    <w:rsid w:val="001353E6"/>
    <w:rsid w:val="00140A0F"/>
    <w:rsid w:val="00140B7D"/>
    <w:rsid w:val="001410E0"/>
    <w:rsid w:val="001449B0"/>
    <w:rsid w:val="00145104"/>
    <w:rsid w:val="00145EAA"/>
    <w:rsid w:val="00155B4C"/>
    <w:rsid w:val="00156E87"/>
    <w:rsid w:val="00162B2E"/>
    <w:rsid w:val="00163D56"/>
    <w:rsid w:val="00166177"/>
    <w:rsid w:val="001664FE"/>
    <w:rsid w:val="00166B3C"/>
    <w:rsid w:val="001715B0"/>
    <w:rsid w:val="00172B4B"/>
    <w:rsid w:val="00177620"/>
    <w:rsid w:val="00180A94"/>
    <w:rsid w:val="00185DB8"/>
    <w:rsid w:val="0019140E"/>
    <w:rsid w:val="00193452"/>
    <w:rsid w:val="001937E6"/>
    <w:rsid w:val="00193939"/>
    <w:rsid w:val="00195CA2"/>
    <w:rsid w:val="00195DC2"/>
    <w:rsid w:val="001A1539"/>
    <w:rsid w:val="001A2131"/>
    <w:rsid w:val="001A2BB0"/>
    <w:rsid w:val="001A4632"/>
    <w:rsid w:val="001B063D"/>
    <w:rsid w:val="001B1390"/>
    <w:rsid w:val="001B28E1"/>
    <w:rsid w:val="001B4558"/>
    <w:rsid w:val="001B4703"/>
    <w:rsid w:val="001B56DE"/>
    <w:rsid w:val="001C2656"/>
    <w:rsid w:val="001C2BE4"/>
    <w:rsid w:val="001C4C5A"/>
    <w:rsid w:val="001C5F6A"/>
    <w:rsid w:val="001D0B0B"/>
    <w:rsid w:val="001D1AB8"/>
    <w:rsid w:val="001D5078"/>
    <w:rsid w:val="001E1D40"/>
    <w:rsid w:val="001E2138"/>
    <w:rsid w:val="001E28FE"/>
    <w:rsid w:val="001E4F9F"/>
    <w:rsid w:val="001E7358"/>
    <w:rsid w:val="001F12B0"/>
    <w:rsid w:val="001F282C"/>
    <w:rsid w:val="001F3A33"/>
    <w:rsid w:val="001F5224"/>
    <w:rsid w:val="001F72A5"/>
    <w:rsid w:val="00200878"/>
    <w:rsid w:val="00204208"/>
    <w:rsid w:val="00206D1F"/>
    <w:rsid w:val="0020737F"/>
    <w:rsid w:val="002120C4"/>
    <w:rsid w:val="00212CC4"/>
    <w:rsid w:val="0021526C"/>
    <w:rsid w:val="00222895"/>
    <w:rsid w:val="00224329"/>
    <w:rsid w:val="0022558B"/>
    <w:rsid w:val="00227FCE"/>
    <w:rsid w:val="00230212"/>
    <w:rsid w:val="002322B8"/>
    <w:rsid w:val="0023386C"/>
    <w:rsid w:val="0023390E"/>
    <w:rsid w:val="00234AF4"/>
    <w:rsid w:val="00237167"/>
    <w:rsid w:val="0024074A"/>
    <w:rsid w:val="002407A7"/>
    <w:rsid w:val="002431D1"/>
    <w:rsid w:val="00243914"/>
    <w:rsid w:val="00246882"/>
    <w:rsid w:val="002519EB"/>
    <w:rsid w:val="00251B3E"/>
    <w:rsid w:val="00251F29"/>
    <w:rsid w:val="0025430D"/>
    <w:rsid w:val="002551D1"/>
    <w:rsid w:val="0025534A"/>
    <w:rsid w:val="00256123"/>
    <w:rsid w:val="00260852"/>
    <w:rsid w:val="0026136F"/>
    <w:rsid w:val="002638A4"/>
    <w:rsid w:val="00265018"/>
    <w:rsid w:val="00266714"/>
    <w:rsid w:val="00266DC9"/>
    <w:rsid w:val="00270AA8"/>
    <w:rsid w:val="002720F7"/>
    <w:rsid w:val="0027400F"/>
    <w:rsid w:val="00274587"/>
    <w:rsid w:val="00274721"/>
    <w:rsid w:val="00277F37"/>
    <w:rsid w:val="00280E7D"/>
    <w:rsid w:val="0028391F"/>
    <w:rsid w:val="002840C0"/>
    <w:rsid w:val="0028588E"/>
    <w:rsid w:val="00286ABC"/>
    <w:rsid w:val="0029025C"/>
    <w:rsid w:val="00290AB2"/>
    <w:rsid w:val="00290DEE"/>
    <w:rsid w:val="002913D2"/>
    <w:rsid w:val="0029246D"/>
    <w:rsid w:val="00293D51"/>
    <w:rsid w:val="00294B56"/>
    <w:rsid w:val="00295BF4"/>
    <w:rsid w:val="002978D6"/>
    <w:rsid w:val="002A0748"/>
    <w:rsid w:val="002A08BF"/>
    <w:rsid w:val="002A4240"/>
    <w:rsid w:val="002A5F69"/>
    <w:rsid w:val="002A7A4E"/>
    <w:rsid w:val="002B145A"/>
    <w:rsid w:val="002B1C86"/>
    <w:rsid w:val="002B277F"/>
    <w:rsid w:val="002B3DA7"/>
    <w:rsid w:val="002B4356"/>
    <w:rsid w:val="002B4718"/>
    <w:rsid w:val="002B531A"/>
    <w:rsid w:val="002C45A7"/>
    <w:rsid w:val="002C525A"/>
    <w:rsid w:val="002D2E22"/>
    <w:rsid w:val="002D393F"/>
    <w:rsid w:val="002D3D90"/>
    <w:rsid w:val="002D4AD0"/>
    <w:rsid w:val="002E1CF5"/>
    <w:rsid w:val="002E39F9"/>
    <w:rsid w:val="002E3A63"/>
    <w:rsid w:val="002E5CD7"/>
    <w:rsid w:val="002F2755"/>
    <w:rsid w:val="002F2890"/>
    <w:rsid w:val="00306D40"/>
    <w:rsid w:val="00311693"/>
    <w:rsid w:val="003118C7"/>
    <w:rsid w:val="0031235E"/>
    <w:rsid w:val="0031267F"/>
    <w:rsid w:val="003138F3"/>
    <w:rsid w:val="003148C1"/>
    <w:rsid w:val="00314F70"/>
    <w:rsid w:val="00316C29"/>
    <w:rsid w:val="0031772D"/>
    <w:rsid w:val="00320C81"/>
    <w:rsid w:val="00321F2C"/>
    <w:rsid w:val="00322BC8"/>
    <w:rsid w:val="00323C6D"/>
    <w:rsid w:val="00326368"/>
    <w:rsid w:val="003276D7"/>
    <w:rsid w:val="0032774E"/>
    <w:rsid w:val="00330F84"/>
    <w:rsid w:val="00332428"/>
    <w:rsid w:val="00333143"/>
    <w:rsid w:val="003401CA"/>
    <w:rsid w:val="00340DBB"/>
    <w:rsid w:val="003423CB"/>
    <w:rsid w:val="0034294B"/>
    <w:rsid w:val="00345C60"/>
    <w:rsid w:val="00350774"/>
    <w:rsid w:val="0035548B"/>
    <w:rsid w:val="003557B1"/>
    <w:rsid w:val="003608BD"/>
    <w:rsid w:val="00363837"/>
    <w:rsid w:val="00363F72"/>
    <w:rsid w:val="00365419"/>
    <w:rsid w:val="003661FD"/>
    <w:rsid w:val="003677AB"/>
    <w:rsid w:val="00367933"/>
    <w:rsid w:val="00370F60"/>
    <w:rsid w:val="003720DD"/>
    <w:rsid w:val="00374784"/>
    <w:rsid w:val="00375042"/>
    <w:rsid w:val="00375F1C"/>
    <w:rsid w:val="0038060A"/>
    <w:rsid w:val="0038109B"/>
    <w:rsid w:val="00381BB7"/>
    <w:rsid w:val="003823D3"/>
    <w:rsid w:val="0038411E"/>
    <w:rsid w:val="003922F7"/>
    <w:rsid w:val="003971D2"/>
    <w:rsid w:val="0039763F"/>
    <w:rsid w:val="003A11AA"/>
    <w:rsid w:val="003A1724"/>
    <w:rsid w:val="003A1D7D"/>
    <w:rsid w:val="003A2815"/>
    <w:rsid w:val="003A284E"/>
    <w:rsid w:val="003A2B17"/>
    <w:rsid w:val="003A53C1"/>
    <w:rsid w:val="003A7556"/>
    <w:rsid w:val="003A77B5"/>
    <w:rsid w:val="003A7B12"/>
    <w:rsid w:val="003B0CD6"/>
    <w:rsid w:val="003B22EF"/>
    <w:rsid w:val="003B34EE"/>
    <w:rsid w:val="003B5D31"/>
    <w:rsid w:val="003B5D47"/>
    <w:rsid w:val="003B5DA9"/>
    <w:rsid w:val="003B7800"/>
    <w:rsid w:val="003C21B3"/>
    <w:rsid w:val="003C65D4"/>
    <w:rsid w:val="003D007C"/>
    <w:rsid w:val="003D21C7"/>
    <w:rsid w:val="003D69F0"/>
    <w:rsid w:val="003D7396"/>
    <w:rsid w:val="003E0390"/>
    <w:rsid w:val="003E04FC"/>
    <w:rsid w:val="003E1CDF"/>
    <w:rsid w:val="003E2436"/>
    <w:rsid w:val="003E2DEC"/>
    <w:rsid w:val="003E4B4F"/>
    <w:rsid w:val="003E7208"/>
    <w:rsid w:val="003F3396"/>
    <w:rsid w:val="003F54F3"/>
    <w:rsid w:val="00401E9F"/>
    <w:rsid w:val="00405E8B"/>
    <w:rsid w:val="004064D7"/>
    <w:rsid w:val="004126D1"/>
    <w:rsid w:val="00412B59"/>
    <w:rsid w:val="00413B98"/>
    <w:rsid w:val="004152DC"/>
    <w:rsid w:val="0041705F"/>
    <w:rsid w:val="004227CB"/>
    <w:rsid w:val="00422A81"/>
    <w:rsid w:val="004266CA"/>
    <w:rsid w:val="0042778E"/>
    <w:rsid w:val="00427A2A"/>
    <w:rsid w:val="00437757"/>
    <w:rsid w:val="00437C2B"/>
    <w:rsid w:val="004441A2"/>
    <w:rsid w:val="0044446F"/>
    <w:rsid w:val="00444808"/>
    <w:rsid w:val="004461E6"/>
    <w:rsid w:val="00451AA7"/>
    <w:rsid w:val="00454449"/>
    <w:rsid w:val="00460BE0"/>
    <w:rsid w:val="0046667B"/>
    <w:rsid w:val="0047482C"/>
    <w:rsid w:val="004762DC"/>
    <w:rsid w:val="004850D3"/>
    <w:rsid w:val="00485A02"/>
    <w:rsid w:val="00487BFF"/>
    <w:rsid w:val="00490484"/>
    <w:rsid w:val="00490D88"/>
    <w:rsid w:val="004927CD"/>
    <w:rsid w:val="004953C4"/>
    <w:rsid w:val="004962F7"/>
    <w:rsid w:val="00496824"/>
    <w:rsid w:val="00497F9E"/>
    <w:rsid w:val="004A0C1F"/>
    <w:rsid w:val="004A4801"/>
    <w:rsid w:val="004A78DD"/>
    <w:rsid w:val="004B059A"/>
    <w:rsid w:val="004B45AF"/>
    <w:rsid w:val="004B71F7"/>
    <w:rsid w:val="004D1E10"/>
    <w:rsid w:val="004D2AEA"/>
    <w:rsid w:val="004D4119"/>
    <w:rsid w:val="004D4811"/>
    <w:rsid w:val="004E0B57"/>
    <w:rsid w:val="004E3D64"/>
    <w:rsid w:val="004E4B91"/>
    <w:rsid w:val="004F03E8"/>
    <w:rsid w:val="004F1FE0"/>
    <w:rsid w:val="004F52AF"/>
    <w:rsid w:val="004F7732"/>
    <w:rsid w:val="00500753"/>
    <w:rsid w:val="0050391C"/>
    <w:rsid w:val="00503A11"/>
    <w:rsid w:val="005115E3"/>
    <w:rsid w:val="00512D90"/>
    <w:rsid w:val="00520148"/>
    <w:rsid w:val="00524888"/>
    <w:rsid w:val="005274EA"/>
    <w:rsid w:val="00532DC6"/>
    <w:rsid w:val="0053768E"/>
    <w:rsid w:val="0054238E"/>
    <w:rsid w:val="00542818"/>
    <w:rsid w:val="00543CF3"/>
    <w:rsid w:val="005467D4"/>
    <w:rsid w:val="00554472"/>
    <w:rsid w:val="00554CF1"/>
    <w:rsid w:val="00555719"/>
    <w:rsid w:val="0055610B"/>
    <w:rsid w:val="00560BFE"/>
    <w:rsid w:val="00563309"/>
    <w:rsid w:val="00563FEC"/>
    <w:rsid w:val="00565009"/>
    <w:rsid w:val="00566B10"/>
    <w:rsid w:val="00567919"/>
    <w:rsid w:val="0057308D"/>
    <w:rsid w:val="00573F09"/>
    <w:rsid w:val="0058280F"/>
    <w:rsid w:val="00582BCE"/>
    <w:rsid w:val="00584885"/>
    <w:rsid w:val="00585EA3"/>
    <w:rsid w:val="00592257"/>
    <w:rsid w:val="0059372A"/>
    <w:rsid w:val="00594B5E"/>
    <w:rsid w:val="00595CD0"/>
    <w:rsid w:val="005A010E"/>
    <w:rsid w:val="005A22DB"/>
    <w:rsid w:val="005A2E30"/>
    <w:rsid w:val="005A4665"/>
    <w:rsid w:val="005B0DD5"/>
    <w:rsid w:val="005B191E"/>
    <w:rsid w:val="005C138C"/>
    <w:rsid w:val="005C1B44"/>
    <w:rsid w:val="005C40BB"/>
    <w:rsid w:val="005C4148"/>
    <w:rsid w:val="005C50C8"/>
    <w:rsid w:val="005C6362"/>
    <w:rsid w:val="005D03E0"/>
    <w:rsid w:val="005D06BB"/>
    <w:rsid w:val="005D5059"/>
    <w:rsid w:val="005D5303"/>
    <w:rsid w:val="005D5AC0"/>
    <w:rsid w:val="005D6A6C"/>
    <w:rsid w:val="005D779D"/>
    <w:rsid w:val="005E3C58"/>
    <w:rsid w:val="005F3C2E"/>
    <w:rsid w:val="005F3FC9"/>
    <w:rsid w:val="00602EE8"/>
    <w:rsid w:val="00605BD6"/>
    <w:rsid w:val="00606998"/>
    <w:rsid w:val="0060740C"/>
    <w:rsid w:val="006124D4"/>
    <w:rsid w:val="0061662E"/>
    <w:rsid w:val="00620817"/>
    <w:rsid w:val="006247E5"/>
    <w:rsid w:val="00625509"/>
    <w:rsid w:val="006307EF"/>
    <w:rsid w:val="0063098A"/>
    <w:rsid w:val="00631453"/>
    <w:rsid w:val="006329B8"/>
    <w:rsid w:val="006349B6"/>
    <w:rsid w:val="006400C5"/>
    <w:rsid w:val="0064303F"/>
    <w:rsid w:val="00643132"/>
    <w:rsid w:val="00645B04"/>
    <w:rsid w:val="006467FB"/>
    <w:rsid w:val="00653C3F"/>
    <w:rsid w:val="006547DF"/>
    <w:rsid w:val="00655639"/>
    <w:rsid w:val="00656E40"/>
    <w:rsid w:val="0065727F"/>
    <w:rsid w:val="00662EA5"/>
    <w:rsid w:val="00663433"/>
    <w:rsid w:val="006659F8"/>
    <w:rsid w:val="00667496"/>
    <w:rsid w:val="0067280D"/>
    <w:rsid w:val="00673C1A"/>
    <w:rsid w:val="0067414A"/>
    <w:rsid w:val="00680EEB"/>
    <w:rsid w:val="00681D4F"/>
    <w:rsid w:val="00682BE5"/>
    <w:rsid w:val="0068372C"/>
    <w:rsid w:val="006905C0"/>
    <w:rsid w:val="00692910"/>
    <w:rsid w:val="00696FA5"/>
    <w:rsid w:val="006B2B09"/>
    <w:rsid w:val="006B2EB7"/>
    <w:rsid w:val="006B32AF"/>
    <w:rsid w:val="006B3D14"/>
    <w:rsid w:val="006B4329"/>
    <w:rsid w:val="006C08B7"/>
    <w:rsid w:val="006C24E1"/>
    <w:rsid w:val="006C269C"/>
    <w:rsid w:val="006C2707"/>
    <w:rsid w:val="006C2FA6"/>
    <w:rsid w:val="006C38AB"/>
    <w:rsid w:val="006C4283"/>
    <w:rsid w:val="006C5926"/>
    <w:rsid w:val="006C7384"/>
    <w:rsid w:val="006D0586"/>
    <w:rsid w:val="006E0882"/>
    <w:rsid w:val="006E3140"/>
    <w:rsid w:val="006E5A38"/>
    <w:rsid w:val="006E5F54"/>
    <w:rsid w:val="006E636F"/>
    <w:rsid w:val="006E66BF"/>
    <w:rsid w:val="006E7191"/>
    <w:rsid w:val="006F297A"/>
    <w:rsid w:val="006F3A79"/>
    <w:rsid w:val="0070175E"/>
    <w:rsid w:val="00705107"/>
    <w:rsid w:val="007063CE"/>
    <w:rsid w:val="00706557"/>
    <w:rsid w:val="00707139"/>
    <w:rsid w:val="0070788B"/>
    <w:rsid w:val="00710D8A"/>
    <w:rsid w:val="00711137"/>
    <w:rsid w:val="00712534"/>
    <w:rsid w:val="0071298A"/>
    <w:rsid w:val="00713BD5"/>
    <w:rsid w:val="00714060"/>
    <w:rsid w:val="007149CD"/>
    <w:rsid w:val="00717C1A"/>
    <w:rsid w:val="00717D48"/>
    <w:rsid w:val="007206CE"/>
    <w:rsid w:val="00721C76"/>
    <w:rsid w:val="00722990"/>
    <w:rsid w:val="00724EFA"/>
    <w:rsid w:val="007311E0"/>
    <w:rsid w:val="00732D4D"/>
    <w:rsid w:val="00733ADD"/>
    <w:rsid w:val="00736C58"/>
    <w:rsid w:val="00737009"/>
    <w:rsid w:val="00737231"/>
    <w:rsid w:val="007401F2"/>
    <w:rsid w:val="007408B3"/>
    <w:rsid w:val="007413D4"/>
    <w:rsid w:val="00741C28"/>
    <w:rsid w:val="00744C56"/>
    <w:rsid w:val="00745A21"/>
    <w:rsid w:val="00745D3F"/>
    <w:rsid w:val="00746E58"/>
    <w:rsid w:val="00747408"/>
    <w:rsid w:val="00747EF8"/>
    <w:rsid w:val="00750716"/>
    <w:rsid w:val="00752944"/>
    <w:rsid w:val="00753E61"/>
    <w:rsid w:val="00754E77"/>
    <w:rsid w:val="007573F8"/>
    <w:rsid w:val="00763829"/>
    <w:rsid w:val="00764C1F"/>
    <w:rsid w:val="00764D9F"/>
    <w:rsid w:val="0076543B"/>
    <w:rsid w:val="0076679A"/>
    <w:rsid w:val="0078069F"/>
    <w:rsid w:val="00781516"/>
    <w:rsid w:val="0078486E"/>
    <w:rsid w:val="00784C1A"/>
    <w:rsid w:val="00786C02"/>
    <w:rsid w:val="00797ACF"/>
    <w:rsid w:val="007A2384"/>
    <w:rsid w:val="007A2A39"/>
    <w:rsid w:val="007A48CD"/>
    <w:rsid w:val="007A635D"/>
    <w:rsid w:val="007A6DAE"/>
    <w:rsid w:val="007A7B05"/>
    <w:rsid w:val="007B0C4E"/>
    <w:rsid w:val="007B210A"/>
    <w:rsid w:val="007B457E"/>
    <w:rsid w:val="007B46DA"/>
    <w:rsid w:val="007B7596"/>
    <w:rsid w:val="007C2C7D"/>
    <w:rsid w:val="007C2E43"/>
    <w:rsid w:val="007D04F8"/>
    <w:rsid w:val="007D116C"/>
    <w:rsid w:val="007D12DD"/>
    <w:rsid w:val="007D1FF5"/>
    <w:rsid w:val="007D278E"/>
    <w:rsid w:val="007E0DFA"/>
    <w:rsid w:val="007E0EE7"/>
    <w:rsid w:val="007E4EF3"/>
    <w:rsid w:val="007E6E2E"/>
    <w:rsid w:val="007F1B49"/>
    <w:rsid w:val="007F4378"/>
    <w:rsid w:val="007F7297"/>
    <w:rsid w:val="008002D6"/>
    <w:rsid w:val="008039A9"/>
    <w:rsid w:val="0080552B"/>
    <w:rsid w:val="008061F4"/>
    <w:rsid w:val="008066C2"/>
    <w:rsid w:val="00806A9A"/>
    <w:rsid w:val="00810F9A"/>
    <w:rsid w:val="0081191F"/>
    <w:rsid w:val="00812AA5"/>
    <w:rsid w:val="008141AE"/>
    <w:rsid w:val="00814274"/>
    <w:rsid w:val="00815CBE"/>
    <w:rsid w:val="008219C8"/>
    <w:rsid w:val="00822B15"/>
    <w:rsid w:val="008239F6"/>
    <w:rsid w:val="00823BB2"/>
    <w:rsid w:val="00824387"/>
    <w:rsid w:val="00825CA6"/>
    <w:rsid w:val="008279C1"/>
    <w:rsid w:val="00827DC5"/>
    <w:rsid w:val="00831D99"/>
    <w:rsid w:val="00832310"/>
    <w:rsid w:val="0083449E"/>
    <w:rsid w:val="00834523"/>
    <w:rsid w:val="00834BC7"/>
    <w:rsid w:val="00837C81"/>
    <w:rsid w:val="00837F95"/>
    <w:rsid w:val="00840A77"/>
    <w:rsid w:val="00841593"/>
    <w:rsid w:val="008427D8"/>
    <w:rsid w:val="00842CC2"/>
    <w:rsid w:val="00842E5C"/>
    <w:rsid w:val="008478E8"/>
    <w:rsid w:val="00850875"/>
    <w:rsid w:val="008508DE"/>
    <w:rsid w:val="008520BF"/>
    <w:rsid w:val="00854EB5"/>
    <w:rsid w:val="0085700C"/>
    <w:rsid w:val="00857216"/>
    <w:rsid w:val="008572D6"/>
    <w:rsid w:val="0086088E"/>
    <w:rsid w:val="008614DF"/>
    <w:rsid w:val="008615DF"/>
    <w:rsid w:val="00861F13"/>
    <w:rsid w:val="00861FCF"/>
    <w:rsid w:val="00870757"/>
    <w:rsid w:val="008756F5"/>
    <w:rsid w:val="008763F8"/>
    <w:rsid w:val="008810F0"/>
    <w:rsid w:val="008812DF"/>
    <w:rsid w:val="0088298B"/>
    <w:rsid w:val="00891DB4"/>
    <w:rsid w:val="00894D05"/>
    <w:rsid w:val="00895059"/>
    <w:rsid w:val="00896114"/>
    <w:rsid w:val="008A34BA"/>
    <w:rsid w:val="008A5A81"/>
    <w:rsid w:val="008A79CA"/>
    <w:rsid w:val="008B14F2"/>
    <w:rsid w:val="008B181D"/>
    <w:rsid w:val="008B2784"/>
    <w:rsid w:val="008B66C7"/>
    <w:rsid w:val="008C5067"/>
    <w:rsid w:val="008C5810"/>
    <w:rsid w:val="008C6B2F"/>
    <w:rsid w:val="008D12A8"/>
    <w:rsid w:val="008D347E"/>
    <w:rsid w:val="008D446B"/>
    <w:rsid w:val="008D4473"/>
    <w:rsid w:val="008E2147"/>
    <w:rsid w:val="008E28AC"/>
    <w:rsid w:val="008E2CD6"/>
    <w:rsid w:val="008E364B"/>
    <w:rsid w:val="008E52AA"/>
    <w:rsid w:val="008E6E4B"/>
    <w:rsid w:val="008F200F"/>
    <w:rsid w:val="008F46D5"/>
    <w:rsid w:val="00900525"/>
    <w:rsid w:val="009005AF"/>
    <w:rsid w:val="009033D9"/>
    <w:rsid w:val="00903657"/>
    <w:rsid w:val="00904AE8"/>
    <w:rsid w:val="0090554B"/>
    <w:rsid w:val="009067B7"/>
    <w:rsid w:val="00907588"/>
    <w:rsid w:val="009113D3"/>
    <w:rsid w:val="00914859"/>
    <w:rsid w:val="00915D8E"/>
    <w:rsid w:val="00917077"/>
    <w:rsid w:val="00917CFE"/>
    <w:rsid w:val="00921A82"/>
    <w:rsid w:val="00921DD7"/>
    <w:rsid w:val="00922F12"/>
    <w:rsid w:val="00923180"/>
    <w:rsid w:val="009252A8"/>
    <w:rsid w:val="0092745A"/>
    <w:rsid w:val="009312F0"/>
    <w:rsid w:val="00932DB5"/>
    <w:rsid w:val="00932EC6"/>
    <w:rsid w:val="009333B0"/>
    <w:rsid w:val="00933E05"/>
    <w:rsid w:val="00934484"/>
    <w:rsid w:val="00934BFE"/>
    <w:rsid w:val="00936806"/>
    <w:rsid w:val="00937D86"/>
    <w:rsid w:val="009437E8"/>
    <w:rsid w:val="00946BD4"/>
    <w:rsid w:val="0095068D"/>
    <w:rsid w:val="00954233"/>
    <w:rsid w:val="009544C7"/>
    <w:rsid w:val="009551AD"/>
    <w:rsid w:val="009569FF"/>
    <w:rsid w:val="00957647"/>
    <w:rsid w:val="0096032E"/>
    <w:rsid w:val="00965D83"/>
    <w:rsid w:val="00971BC8"/>
    <w:rsid w:val="0097363C"/>
    <w:rsid w:val="0097488E"/>
    <w:rsid w:val="009750F6"/>
    <w:rsid w:val="009754A2"/>
    <w:rsid w:val="00981A22"/>
    <w:rsid w:val="00991263"/>
    <w:rsid w:val="00992245"/>
    <w:rsid w:val="00993957"/>
    <w:rsid w:val="00997696"/>
    <w:rsid w:val="009A2224"/>
    <w:rsid w:val="009A3650"/>
    <w:rsid w:val="009A3EA9"/>
    <w:rsid w:val="009A52B4"/>
    <w:rsid w:val="009A76F8"/>
    <w:rsid w:val="009B0A71"/>
    <w:rsid w:val="009B1E44"/>
    <w:rsid w:val="009B231D"/>
    <w:rsid w:val="009C0E8C"/>
    <w:rsid w:val="009C24F1"/>
    <w:rsid w:val="009C3A14"/>
    <w:rsid w:val="009D053A"/>
    <w:rsid w:val="009D32C1"/>
    <w:rsid w:val="009D339F"/>
    <w:rsid w:val="009D4556"/>
    <w:rsid w:val="009D5AC3"/>
    <w:rsid w:val="009E0A10"/>
    <w:rsid w:val="009E5636"/>
    <w:rsid w:val="009F0564"/>
    <w:rsid w:val="009F64EB"/>
    <w:rsid w:val="009F75F4"/>
    <w:rsid w:val="00A013F7"/>
    <w:rsid w:val="00A04B7E"/>
    <w:rsid w:val="00A06625"/>
    <w:rsid w:val="00A07375"/>
    <w:rsid w:val="00A07C0B"/>
    <w:rsid w:val="00A12642"/>
    <w:rsid w:val="00A13AC3"/>
    <w:rsid w:val="00A1588B"/>
    <w:rsid w:val="00A15EB3"/>
    <w:rsid w:val="00A16E8E"/>
    <w:rsid w:val="00A207AC"/>
    <w:rsid w:val="00A23464"/>
    <w:rsid w:val="00A23A1F"/>
    <w:rsid w:val="00A258B3"/>
    <w:rsid w:val="00A30342"/>
    <w:rsid w:val="00A31386"/>
    <w:rsid w:val="00A352B1"/>
    <w:rsid w:val="00A36C95"/>
    <w:rsid w:val="00A36D6A"/>
    <w:rsid w:val="00A462FC"/>
    <w:rsid w:val="00A46905"/>
    <w:rsid w:val="00A475DB"/>
    <w:rsid w:val="00A47EDD"/>
    <w:rsid w:val="00A50829"/>
    <w:rsid w:val="00A50C25"/>
    <w:rsid w:val="00A52008"/>
    <w:rsid w:val="00A543F7"/>
    <w:rsid w:val="00A55F39"/>
    <w:rsid w:val="00A565C4"/>
    <w:rsid w:val="00A567F0"/>
    <w:rsid w:val="00A575FE"/>
    <w:rsid w:val="00A62787"/>
    <w:rsid w:val="00A64234"/>
    <w:rsid w:val="00A64562"/>
    <w:rsid w:val="00A657C5"/>
    <w:rsid w:val="00A65E3E"/>
    <w:rsid w:val="00A678BA"/>
    <w:rsid w:val="00A71401"/>
    <w:rsid w:val="00A71D2D"/>
    <w:rsid w:val="00A728F9"/>
    <w:rsid w:val="00A746F5"/>
    <w:rsid w:val="00A7477D"/>
    <w:rsid w:val="00A7589B"/>
    <w:rsid w:val="00A7626A"/>
    <w:rsid w:val="00A7770F"/>
    <w:rsid w:val="00A90D81"/>
    <w:rsid w:val="00A919C1"/>
    <w:rsid w:val="00A96016"/>
    <w:rsid w:val="00A9760D"/>
    <w:rsid w:val="00AA1D4C"/>
    <w:rsid w:val="00AA4BEF"/>
    <w:rsid w:val="00AA5654"/>
    <w:rsid w:val="00AB4FEB"/>
    <w:rsid w:val="00AB5F2B"/>
    <w:rsid w:val="00AB656B"/>
    <w:rsid w:val="00AC024C"/>
    <w:rsid w:val="00AC1850"/>
    <w:rsid w:val="00AC1E11"/>
    <w:rsid w:val="00AC71E2"/>
    <w:rsid w:val="00AC7A32"/>
    <w:rsid w:val="00AD09CF"/>
    <w:rsid w:val="00AD0D6E"/>
    <w:rsid w:val="00AD0FDA"/>
    <w:rsid w:val="00AD2211"/>
    <w:rsid w:val="00AD7D54"/>
    <w:rsid w:val="00AE1201"/>
    <w:rsid w:val="00AE1ED1"/>
    <w:rsid w:val="00AE29B3"/>
    <w:rsid w:val="00AE3916"/>
    <w:rsid w:val="00AF3FAD"/>
    <w:rsid w:val="00AF531A"/>
    <w:rsid w:val="00B02A93"/>
    <w:rsid w:val="00B02D55"/>
    <w:rsid w:val="00B07466"/>
    <w:rsid w:val="00B07D86"/>
    <w:rsid w:val="00B106B0"/>
    <w:rsid w:val="00B137CA"/>
    <w:rsid w:val="00B142C5"/>
    <w:rsid w:val="00B144C0"/>
    <w:rsid w:val="00B153D0"/>
    <w:rsid w:val="00B1582B"/>
    <w:rsid w:val="00B162A8"/>
    <w:rsid w:val="00B178F5"/>
    <w:rsid w:val="00B2187C"/>
    <w:rsid w:val="00B23E73"/>
    <w:rsid w:val="00B2499D"/>
    <w:rsid w:val="00B24F29"/>
    <w:rsid w:val="00B27ED8"/>
    <w:rsid w:val="00B30686"/>
    <w:rsid w:val="00B30E49"/>
    <w:rsid w:val="00B31FF3"/>
    <w:rsid w:val="00B33319"/>
    <w:rsid w:val="00B337BA"/>
    <w:rsid w:val="00B3419A"/>
    <w:rsid w:val="00B3429A"/>
    <w:rsid w:val="00B43282"/>
    <w:rsid w:val="00B444B6"/>
    <w:rsid w:val="00B525B6"/>
    <w:rsid w:val="00B52EEA"/>
    <w:rsid w:val="00B54B5B"/>
    <w:rsid w:val="00B54D8A"/>
    <w:rsid w:val="00B55941"/>
    <w:rsid w:val="00B5710E"/>
    <w:rsid w:val="00B71819"/>
    <w:rsid w:val="00B73BDC"/>
    <w:rsid w:val="00B7467F"/>
    <w:rsid w:val="00B755B4"/>
    <w:rsid w:val="00B75F63"/>
    <w:rsid w:val="00B91F82"/>
    <w:rsid w:val="00B952B5"/>
    <w:rsid w:val="00B95FFC"/>
    <w:rsid w:val="00B96842"/>
    <w:rsid w:val="00B97529"/>
    <w:rsid w:val="00BA38DF"/>
    <w:rsid w:val="00BA593F"/>
    <w:rsid w:val="00BA6609"/>
    <w:rsid w:val="00BB17C4"/>
    <w:rsid w:val="00BB18AA"/>
    <w:rsid w:val="00BB1A2B"/>
    <w:rsid w:val="00BB4042"/>
    <w:rsid w:val="00BB48EB"/>
    <w:rsid w:val="00BB6EA8"/>
    <w:rsid w:val="00BC0318"/>
    <w:rsid w:val="00BC1C88"/>
    <w:rsid w:val="00BC37AA"/>
    <w:rsid w:val="00BC7743"/>
    <w:rsid w:val="00BD019B"/>
    <w:rsid w:val="00BD2645"/>
    <w:rsid w:val="00BD3780"/>
    <w:rsid w:val="00BD63F8"/>
    <w:rsid w:val="00BE3173"/>
    <w:rsid w:val="00BE4262"/>
    <w:rsid w:val="00BE598C"/>
    <w:rsid w:val="00BE63F3"/>
    <w:rsid w:val="00BF3AE1"/>
    <w:rsid w:val="00BF56B9"/>
    <w:rsid w:val="00C019E7"/>
    <w:rsid w:val="00C026B1"/>
    <w:rsid w:val="00C05D44"/>
    <w:rsid w:val="00C06166"/>
    <w:rsid w:val="00C077B8"/>
    <w:rsid w:val="00C07B42"/>
    <w:rsid w:val="00C10C3B"/>
    <w:rsid w:val="00C10C52"/>
    <w:rsid w:val="00C11661"/>
    <w:rsid w:val="00C130CB"/>
    <w:rsid w:val="00C1449F"/>
    <w:rsid w:val="00C145F5"/>
    <w:rsid w:val="00C1518A"/>
    <w:rsid w:val="00C16FC9"/>
    <w:rsid w:val="00C2128C"/>
    <w:rsid w:val="00C21FC9"/>
    <w:rsid w:val="00C2331B"/>
    <w:rsid w:val="00C2498F"/>
    <w:rsid w:val="00C249C7"/>
    <w:rsid w:val="00C27920"/>
    <w:rsid w:val="00C3716E"/>
    <w:rsid w:val="00C40A7F"/>
    <w:rsid w:val="00C40B54"/>
    <w:rsid w:val="00C423E2"/>
    <w:rsid w:val="00C45CD7"/>
    <w:rsid w:val="00C4750F"/>
    <w:rsid w:val="00C47B09"/>
    <w:rsid w:val="00C47D46"/>
    <w:rsid w:val="00C50A8C"/>
    <w:rsid w:val="00C517A9"/>
    <w:rsid w:val="00C52CE1"/>
    <w:rsid w:val="00C55866"/>
    <w:rsid w:val="00C566DE"/>
    <w:rsid w:val="00C64AAA"/>
    <w:rsid w:val="00C67B9E"/>
    <w:rsid w:val="00C7134E"/>
    <w:rsid w:val="00C71B6A"/>
    <w:rsid w:val="00C835E3"/>
    <w:rsid w:val="00C85C66"/>
    <w:rsid w:val="00C86BC7"/>
    <w:rsid w:val="00C90968"/>
    <w:rsid w:val="00C95562"/>
    <w:rsid w:val="00C96F9D"/>
    <w:rsid w:val="00C97D87"/>
    <w:rsid w:val="00CA0AC9"/>
    <w:rsid w:val="00CA0C45"/>
    <w:rsid w:val="00CA18AA"/>
    <w:rsid w:val="00CA1E9D"/>
    <w:rsid w:val="00CA36D4"/>
    <w:rsid w:val="00CA4041"/>
    <w:rsid w:val="00CA6082"/>
    <w:rsid w:val="00CB0FA7"/>
    <w:rsid w:val="00CB106A"/>
    <w:rsid w:val="00CB152E"/>
    <w:rsid w:val="00CB3FCE"/>
    <w:rsid w:val="00CB47BB"/>
    <w:rsid w:val="00CB4C4B"/>
    <w:rsid w:val="00CC220C"/>
    <w:rsid w:val="00CC4E50"/>
    <w:rsid w:val="00CC64DB"/>
    <w:rsid w:val="00CC7B87"/>
    <w:rsid w:val="00CD0746"/>
    <w:rsid w:val="00CD077B"/>
    <w:rsid w:val="00CD0F76"/>
    <w:rsid w:val="00CD16A2"/>
    <w:rsid w:val="00CD3685"/>
    <w:rsid w:val="00CD5893"/>
    <w:rsid w:val="00CD696D"/>
    <w:rsid w:val="00CE152D"/>
    <w:rsid w:val="00CE3F09"/>
    <w:rsid w:val="00CE53D6"/>
    <w:rsid w:val="00CE5E50"/>
    <w:rsid w:val="00CF08FD"/>
    <w:rsid w:val="00CF1144"/>
    <w:rsid w:val="00CF3423"/>
    <w:rsid w:val="00D022DD"/>
    <w:rsid w:val="00D03A56"/>
    <w:rsid w:val="00D05AC0"/>
    <w:rsid w:val="00D07F5A"/>
    <w:rsid w:val="00D10CA9"/>
    <w:rsid w:val="00D1131C"/>
    <w:rsid w:val="00D113DB"/>
    <w:rsid w:val="00D11E26"/>
    <w:rsid w:val="00D141C3"/>
    <w:rsid w:val="00D15385"/>
    <w:rsid w:val="00D1558C"/>
    <w:rsid w:val="00D1701A"/>
    <w:rsid w:val="00D2144E"/>
    <w:rsid w:val="00D22ECD"/>
    <w:rsid w:val="00D22F30"/>
    <w:rsid w:val="00D25029"/>
    <w:rsid w:val="00D258D8"/>
    <w:rsid w:val="00D26BB1"/>
    <w:rsid w:val="00D26E0B"/>
    <w:rsid w:val="00D319E1"/>
    <w:rsid w:val="00D32B39"/>
    <w:rsid w:val="00D335C2"/>
    <w:rsid w:val="00D35D55"/>
    <w:rsid w:val="00D36DDA"/>
    <w:rsid w:val="00D3758E"/>
    <w:rsid w:val="00D37AE8"/>
    <w:rsid w:val="00D37DEB"/>
    <w:rsid w:val="00D436FA"/>
    <w:rsid w:val="00D56EAF"/>
    <w:rsid w:val="00D70DDE"/>
    <w:rsid w:val="00D712BE"/>
    <w:rsid w:val="00D72723"/>
    <w:rsid w:val="00D732C5"/>
    <w:rsid w:val="00D735C9"/>
    <w:rsid w:val="00D76DF0"/>
    <w:rsid w:val="00D80AE4"/>
    <w:rsid w:val="00D81480"/>
    <w:rsid w:val="00D83408"/>
    <w:rsid w:val="00D862C3"/>
    <w:rsid w:val="00D863F7"/>
    <w:rsid w:val="00D86401"/>
    <w:rsid w:val="00D86816"/>
    <w:rsid w:val="00D86FEE"/>
    <w:rsid w:val="00D873C6"/>
    <w:rsid w:val="00D942AE"/>
    <w:rsid w:val="00D944A3"/>
    <w:rsid w:val="00D94A57"/>
    <w:rsid w:val="00D959EB"/>
    <w:rsid w:val="00D961C9"/>
    <w:rsid w:val="00D967A2"/>
    <w:rsid w:val="00D97805"/>
    <w:rsid w:val="00DA0D15"/>
    <w:rsid w:val="00DA25DF"/>
    <w:rsid w:val="00DB15E3"/>
    <w:rsid w:val="00DB2262"/>
    <w:rsid w:val="00DB4F0D"/>
    <w:rsid w:val="00DB6488"/>
    <w:rsid w:val="00DC0816"/>
    <w:rsid w:val="00DC2109"/>
    <w:rsid w:val="00DD22E3"/>
    <w:rsid w:val="00DD5E85"/>
    <w:rsid w:val="00DD64BC"/>
    <w:rsid w:val="00DD6983"/>
    <w:rsid w:val="00DD6F69"/>
    <w:rsid w:val="00DE1466"/>
    <w:rsid w:val="00DE2537"/>
    <w:rsid w:val="00DE2DFC"/>
    <w:rsid w:val="00DE3DB3"/>
    <w:rsid w:val="00DE4947"/>
    <w:rsid w:val="00DE5C08"/>
    <w:rsid w:val="00DE6FA4"/>
    <w:rsid w:val="00DF0188"/>
    <w:rsid w:val="00DF2D85"/>
    <w:rsid w:val="00DF559B"/>
    <w:rsid w:val="00E008CB"/>
    <w:rsid w:val="00E00BEF"/>
    <w:rsid w:val="00E01669"/>
    <w:rsid w:val="00E03A3E"/>
    <w:rsid w:val="00E104FF"/>
    <w:rsid w:val="00E13E40"/>
    <w:rsid w:val="00E166A1"/>
    <w:rsid w:val="00E21179"/>
    <w:rsid w:val="00E226D9"/>
    <w:rsid w:val="00E227BC"/>
    <w:rsid w:val="00E23ED0"/>
    <w:rsid w:val="00E23FE2"/>
    <w:rsid w:val="00E24FF0"/>
    <w:rsid w:val="00E25B3F"/>
    <w:rsid w:val="00E26170"/>
    <w:rsid w:val="00E27BC6"/>
    <w:rsid w:val="00E3216C"/>
    <w:rsid w:val="00E34EF4"/>
    <w:rsid w:val="00E37668"/>
    <w:rsid w:val="00E409AF"/>
    <w:rsid w:val="00E41D4C"/>
    <w:rsid w:val="00E45818"/>
    <w:rsid w:val="00E46FE6"/>
    <w:rsid w:val="00E47F2B"/>
    <w:rsid w:val="00E52DCA"/>
    <w:rsid w:val="00E544C2"/>
    <w:rsid w:val="00E548FE"/>
    <w:rsid w:val="00E57472"/>
    <w:rsid w:val="00E60107"/>
    <w:rsid w:val="00E60303"/>
    <w:rsid w:val="00E60687"/>
    <w:rsid w:val="00E60A66"/>
    <w:rsid w:val="00E624AF"/>
    <w:rsid w:val="00E63362"/>
    <w:rsid w:val="00E64277"/>
    <w:rsid w:val="00E7546E"/>
    <w:rsid w:val="00E80103"/>
    <w:rsid w:val="00E810A4"/>
    <w:rsid w:val="00E83599"/>
    <w:rsid w:val="00E83865"/>
    <w:rsid w:val="00E86269"/>
    <w:rsid w:val="00E906E6"/>
    <w:rsid w:val="00E907C9"/>
    <w:rsid w:val="00E90A68"/>
    <w:rsid w:val="00E94829"/>
    <w:rsid w:val="00EB1B0D"/>
    <w:rsid w:val="00EB1D10"/>
    <w:rsid w:val="00EB40FA"/>
    <w:rsid w:val="00EB559E"/>
    <w:rsid w:val="00EB590A"/>
    <w:rsid w:val="00EB6406"/>
    <w:rsid w:val="00EC065A"/>
    <w:rsid w:val="00EC3BD9"/>
    <w:rsid w:val="00EC434D"/>
    <w:rsid w:val="00EC504C"/>
    <w:rsid w:val="00EC6012"/>
    <w:rsid w:val="00EC63CE"/>
    <w:rsid w:val="00EC7213"/>
    <w:rsid w:val="00EC7242"/>
    <w:rsid w:val="00ED4089"/>
    <w:rsid w:val="00ED55A9"/>
    <w:rsid w:val="00ED706A"/>
    <w:rsid w:val="00EE2A11"/>
    <w:rsid w:val="00EE3089"/>
    <w:rsid w:val="00EE581C"/>
    <w:rsid w:val="00EE5F41"/>
    <w:rsid w:val="00EE6484"/>
    <w:rsid w:val="00EE7987"/>
    <w:rsid w:val="00EF10C7"/>
    <w:rsid w:val="00EF66D7"/>
    <w:rsid w:val="00F01192"/>
    <w:rsid w:val="00F01DEB"/>
    <w:rsid w:val="00F03C37"/>
    <w:rsid w:val="00F04C4E"/>
    <w:rsid w:val="00F05294"/>
    <w:rsid w:val="00F1246F"/>
    <w:rsid w:val="00F142C1"/>
    <w:rsid w:val="00F144B8"/>
    <w:rsid w:val="00F16869"/>
    <w:rsid w:val="00F22808"/>
    <w:rsid w:val="00F27A6E"/>
    <w:rsid w:val="00F32237"/>
    <w:rsid w:val="00F3232F"/>
    <w:rsid w:val="00F333CF"/>
    <w:rsid w:val="00F35B22"/>
    <w:rsid w:val="00F410DF"/>
    <w:rsid w:val="00F41322"/>
    <w:rsid w:val="00F42289"/>
    <w:rsid w:val="00F42613"/>
    <w:rsid w:val="00F47273"/>
    <w:rsid w:val="00F526AF"/>
    <w:rsid w:val="00F55395"/>
    <w:rsid w:val="00F56737"/>
    <w:rsid w:val="00F569AF"/>
    <w:rsid w:val="00F56FAD"/>
    <w:rsid w:val="00F65AB5"/>
    <w:rsid w:val="00F66F92"/>
    <w:rsid w:val="00F71E26"/>
    <w:rsid w:val="00F7239D"/>
    <w:rsid w:val="00F726B2"/>
    <w:rsid w:val="00F73440"/>
    <w:rsid w:val="00F73966"/>
    <w:rsid w:val="00F74F2C"/>
    <w:rsid w:val="00F75AD6"/>
    <w:rsid w:val="00F80BB9"/>
    <w:rsid w:val="00F83061"/>
    <w:rsid w:val="00F83FCD"/>
    <w:rsid w:val="00F84885"/>
    <w:rsid w:val="00F85849"/>
    <w:rsid w:val="00F929B9"/>
    <w:rsid w:val="00F92CDC"/>
    <w:rsid w:val="00F937D3"/>
    <w:rsid w:val="00F93822"/>
    <w:rsid w:val="00F94BD7"/>
    <w:rsid w:val="00F95DD4"/>
    <w:rsid w:val="00F965B5"/>
    <w:rsid w:val="00FA0224"/>
    <w:rsid w:val="00FA0D3B"/>
    <w:rsid w:val="00FA485B"/>
    <w:rsid w:val="00FA6126"/>
    <w:rsid w:val="00FC22F5"/>
    <w:rsid w:val="00FC2B4E"/>
    <w:rsid w:val="00FC61BD"/>
    <w:rsid w:val="00FD09F3"/>
    <w:rsid w:val="00FD1305"/>
    <w:rsid w:val="00FD136B"/>
    <w:rsid w:val="00FD1605"/>
    <w:rsid w:val="00FD24CB"/>
    <w:rsid w:val="00FD29B4"/>
    <w:rsid w:val="00FD2C80"/>
    <w:rsid w:val="00FD32DF"/>
    <w:rsid w:val="00FD463C"/>
    <w:rsid w:val="00FD4E49"/>
    <w:rsid w:val="00FD6C5C"/>
    <w:rsid w:val="00FE0700"/>
    <w:rsid w:val="00FE6CF0"/>
    <w:rsid w:val="00FF2C88"/>
    <w:rsid w:val="00FF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C40AA-BA97-496C-BD2E-84DF503F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8</cp:revision>
  <dcterms:created xsi:type="dcterms:W3CDTF">2014-04-15T06:48:00Z</dcterms:created>
  <dcterms:modified xsi:type="dcterms:W3CDTF">2019-11-20T05:54:00Z</dcterms:modified>
</cp:coreProperties>
</file>